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13FCCA" w14:textId="0B6F3EE8" w:rsidR="001735F7" w:rsidRPr="001735F7" w:rsidRDefault="00F622FB" w:rsidP="001735F7">
      <w:pPr>
        <w:spacing w:after="0" w:line="254" w:lineRule="auto"/>
        <w:ind w:left="-284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noProof/>
        </w:rPr>
        <w:drawing>
          <wp:inline distT="0" distB="0" distL="0" distR="0" wp14:anchorId="1963440C" wp14:editId="32C14FE4">
            <wp:extent cx="6662795" cy="9163303"/>
            <wp:effectExtent l="0" t="0" r="508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8794" cy="9185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735F7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="001735F7" w:rsidRPr="001735F7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 xml:space="preserve">В </w:t>
      </w:r>
      <w:r w:rsidR="001735F7" w:rsidRPr="001735F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целях повышения качества и эффективности педагогического процесса</w:t>
      </w:r>
    </w:p>
    <w:p w14:paraId="77D5D375" w14:textId="77777777" w:rsidR="001735F7" w:rsidRPr="001735F7" w:rsidRDefault="001735F7" w:rsidP="001735F7">
      <w:pPr>
        <w:spacing w:after="0" w:line="254" w:lineRule="auto"/>
        <w:ind w:left="-284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735F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в МБДОУ «Центр развития ребёнка – детский сад № 6 «Жар-птица»</w:t>
      </w:r>
    </w:p>
    <w:p w14:paraId="611E15EE" w14:textId="77777777" w:rsidR="001735F7" w:rsidRPr="001735F7" w:rsidRDefault="001735F7" w:rsidP="001735F7">
      <w:pPr>
        <w:spacing w:after="0" w:line="254" w:lineRule="auto"/>
        <w:ind w:left="-284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735F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г. Альметьевска, коллектив ставит следующую цель и задачи</w:t>
      </w:r>
    </w:p>
    <w:p w14:paraId="5A3C30FD" w14:textId="77777777" w:rsidR="001735F7" w:rsidRPr="001735F7" w:rsidRDefault="001735F7" w:rsidP="001735F7">
      <w:pPr>
        <w:spacing w:after="0" w:line="240" w:lineRule="auto"/>
        <w:ind w:left="-284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735F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на 2021-2022 учебный год:</w:t>
      </w:r>
    </w:p>
    <w:p w14:paraId="52303878" w14:textId="77777777" w:rsidR="001735F7" w:rsidRPr="001735F7" w:rsidRDefault="001735F7" w:rsidP="001735F7">
      <w:pPr>
        <w:shd w:val="clear" w:color="auto" w:fill="FFFFFF"/>
        <w:spacing w:after="0" w:line="240" w:lineRule="auto"/>
        <w:ind w:left="-284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1735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Цель:</w:t>
      </w:r>
    </w:p>
    <w:p w14:paraId="1EF33647" w14:textId="77777777" w:rsidR="001735F7" w:rsidRPr="001735F7" w:rsidRDefault="001735F7" w:rsidP="001735F7">
      <w:pPr>
        <w:spacing w:after="0" w:line="240" w:lineRule="auto"/>
        <w:ind w:left="-284"/>
        <w:jc w:val="both"/>
        <w:rPr>
          <w:rFonts w:ascii="Times New Roman" w:eastAsia="Calibri" w:hAnsi="Times New Roman" w:cs="Times New Roman"/>
          <w:i/>
          <w:sz w:val="24"/>
          <w:szCs w:val="24"/>
          <w:shd w:val="clear" w:color="auto" w:fill="FFFFFF"/>
        </w:rPr>
      </w:pPr>
      <w:r w:rsidRPr="001735F7">
        <w:rPr>
          <w:rFonts w:ascii="Times New Roman" w:eastAsia="Calibri" w:hAnsi="Times New Roman" w:cs="Times New Roman"/>
          <w:i/>
          <w:sz w:val="24"/>
          <w:szCs w:val="24"/>
          <w:shd w:val="clear" w:color="auto" w:fill="FFFFFF"/>
        </w:rPr>
        <w:t>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к обучению в школе, обеспечение безопасности жизнедеятельности дошкольника в соответствии с ФГОС.</w:t>
      </w:r>
    </w:p>
    <w:p w14:paraId="7375FDBC" w14:textId="77777777" w:rsidR="001735F7" w:rsidRPr="001735F7" w:rsidRDefault="001735F7" w:rsidP="001735F7">
      <w:pPr>
        <w:spacing w:after="0" w:line="240" w:lineRule="auto"/>
        <w:ind w:left="-284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735F7">
        <w:rPr>
          <w:rFonts w:ascii="Times New Roman" w:eastAsia="Calibri" w:hAnsi="Times New Roman" w:cs="Times New Roman"/>
          <w:b/>
          <w:sz w:val="24"/>
          <w:szCs w:val="24"/>
        </w:rPr>
        <w:t>Приоритетные задачи работы:</w:t>
      </w:r>
    </w:p>
    <w:p w14:paraId="690B4B63" w14:textId="073ACCD9" w:rsidR="00F639BE" w:rsidRPr="001735F7" w:rsidRDefault="001735F7" w:rsidP="00F639BE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639BE">
        <w:rPr>
          <w:rFonts w:ascii="Times New Roman" w:eastAsia="Calibri" w:hAnsi="Times New Roman" w:cs="Times New Roman"/>
          <w:b/>
          <w:bCs/>
          <w:sz w:val="24"/>
          <w:szCs w:val="24"/>
        </w:rPr>
        <w:t>1</w:t>
      </w:r>
      <w:r w:rsidRPr="001735F7">
        <w:rPr>
          <w:rFonts w:ascii="Times New Roman" w:eastAsia="Calibri" w:hAnsi="Times New Roman" w:cs="Times New Roman"/>
          <w:sz w:val="24"/>
          <w:szCs w:val="24"/>
        </w:rPr>
        <w:t>.</w:t>
      </w:r>
      <w:r w:rsidR="00F639BE" w:rsidRPr="001735F7">
        <w:rPr>
          <w:rFonts w:ascii="Times New Roman" w:eastAsia="Calibri" w:hAnsi="Times New Roman" w:cs="Times New Roman"/>
          <w:b/>
          <w:bCs/>
          <w:sz w:val="24"/>
          <w:szCs w:val="24"/>
        </w:rPr>
        <w:t>Создать условия для развития интеллектуальных способностей детей, критического мышления, формирования навыков коллективной работы в процессе познавательно-исследовательской деятельности и научно-технического творчества, через:</w:t>
      </w:r>
    </w:p>
    <w:p w14:paraId="71580BCC" w14:textId="77777777" w:rsidR="00F639BE" w:rsidRPr="001735F7" w:rsidRDefault="00F639BE" w:rsidP="00F639B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35F7">
        <w:rPr>
          <w:rFonts w:ascii="Times New Roman" w:eastAsia="Calibri" w:hAnsi="Times New Roman" w:cs="Times New Roman"/>
          <w:sz w:val="24"/>
          <w:szCs w:val="24"/>
        </w:rPr>
        <w:t>- освоение образовательных ресурсов STEAM-образования и использование их в работе с дошкольниками;</w:t>
      </w:r>
    </w:p>
    <w:p w14:paraId="59C99475" w14:textId="77777777" w:rsidR="00F639BE" w:rsidRPr="001735F7" w:rsidRDefault="00F639BE" w:rsidP="00F639B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35F7">
        <w:rPr>
          <w:rFonts w:ascii="Times New Roman" w:eastAsia="Calibri" w:hAnsi="Times New Roman" w:cs="Times New Roman"/>
          <w:sz w:val="24"/>
          <w:szCs w:val="24"/>
        </w:rPr>
        <w:t xml:space="preserve">- развитие устойчивого познавательного интереса дошкольников в </w:t>
      </w:r>
      <w:proofErr w:type="spellStart"/>
      <w:r w:rsidRPr="001735F7">
        <w:rPr>
          <w:rFonts w:ascii="Times New Roman" w:eastAsia="Calibri" w:hAnsi="Times New Roman" w:cs="Times New Roman"/>
          <w:sz w:val="24"/>
          <w:szCs w:val="24"/>
        </w:rPr>
        <w:t>поисково</w:t>
      </w:r>
      <w:proofErr w:type="spellEnd"/>
      <w:r w:rsidRPr="001735F7">
        <w:rPr>
          <w:rFonts w:ascii="Times New Roman" w:eastAsia="Calibri" w:hAnsi="Times New Roman" w:cs="Times New Roman"/>
          <w:sz w:val="24"/>
          <w:szCs w:val="24"/>
        </w:rPr>
        <w:t xml:space="preserve"> – исследовательской деятельности;</w:t>
      </w:r>
    </w:p>
    <w:p w14:paraId="25513661" w14:textId="77777777" w:rsidR="00F639BE" w:rsidRPr="001735F7" w:rsidRDefault="00F639BE" w:rsidP="00F639B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35F7">
        <w:rPr>
          <w:rFonts w:ascii="Times New Roman" w:eastAsia="Calibri" w:hAnsi="Times New Roman" w:cs="Times New Roman"/>
          <w:sz w:val="24"/>
          <w:szCs w:val="24"/>
        </w:rPr>
        <w:t>-</w:t>
      </w:r>
      <w:r w:rsidRPr="001735F7">
        <w:rPr>
          <w:rFonts w:ascii="Calibri" w:eastAsia="Calibri" w:hAnsi="Calibri" w:cs="Times New Roman"/>
          <w:sz w:val="24"/>
          <w:szCs w:val="24"/>
        </w:rPr>
        <w:t xml:space="preserve"> </w:t>
      </w:r>
      <w:r w:rsidRPr="001735F7">
        <w:rPr>
          <w:rFonts w:ascii="Times New Roman" w:eastAsia="Calibri" w:hAnsi="Times New Roman" w:cs="Times New Roman"/>
          <w:sz w:val="24"/>
          <w:szCs w:val="24"/>
        </w:rPr>
        <w:t>формирование у дошкольников навыков элементарного программирования и предпосылок инженерного мышления;</w:t>
      </w:r>
    </w:p>
    <w:p w14:paraId="379FF3F7" w14:textId="77777777" w:rsidR="00F639BE" w:rsidRPr="001735F7" w:rsidRDefault="00F639BE" w:rsidP="00F639B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35F7">
        <w:rPr>
          <w:rFonts w:ascii="Times New Roman" w:eastAsia="Calibri" w:hAnsi="Times New Roman" w:cs="Times New Roman"/>
          <w:sz w:val="24"/>
          <w:szCs w:val="24"/>
        </w:rPr>
        <w:t xml:space="preserve">- обеспечение достижения детьми высоких показателей в уровне </w:t>
      </w:r>
      <w:proofErr w:type="spellStart"/>
      <w:r w:rsidRPr="001735F7">
        <w:rPr>
          <w:rFonts w:ascii="Times New Roman" w:eastAsia="Calibri" w:hAnsi="Times New Roman" w:cs="Times New Roman"/>
          <w:sz w:val="24"/>
          <w:szCs w:val="24"/>
        </w:rPr>
        <w:t>предшкольной</w:t>
      </w:r>
      <w:proofErr w:type="spellEnd"/>
      <w:r w:rsidRPr="001735F7">
        <w:rPr>
          <w:rFonts w:ascii="Times New Roman" w:eastAsia="Calibri" w:hAnsi="Times New Roman" w:cs="Times New Roman"/>
          <w:sz w:val="24"/>
          <w:szCs w:val="24"/>
        </w:rPr>
        <w:t xml:space="preserve"> готовности, связанных с формированием познавательных интересов, мышления, анализа, проектирования своей деятельности;</w:t>
      </w:r>
    </w:p>
    <w:p w14:paraId="0E5F2493" w14:textId="77777777" w:rsidR="00F639BE" w:rsidRPr="001735F7" w:rsidRDefault="00F639BE" w:rsidP="00F639B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35F7">
        <w:rPr>
          <w:rFonts w:ascii="Times New Roman" w:eastAsia="Calibri" w:hAnsi="Times New Roman" w:cs="Times New Roman"/>
          <w:sz w:val="24"/>
          <w:szCs w:val="24"/>
        </w:rPr>
        <w:t>- достижение результатов в развитии социально-личностных качеств у детей:</w:t>
      </w:r>
    </w:p>
    <w:p w14:paraId="730AC6B5" w14:textId="77777777" w:rsidR="00F639BE" w:rsidRPr="001735F7" w:rsidRDefault="00F639BE" w:rsidP="00F639B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35F7">
        <w:rPr>
          <w:rFonts w:ascii="Times New Roman" w:eastAsia="Calibri" w:hAnsi="Times New Roman" w:cs="Times New Roman"/>
          <w:sz w:val="24"/>
          <w:szCs w:val="24"/>
        </w:rPr>
        <w:t>развитие коммуникативности;</w:t>
      </w:r>
    </w:p>
    <w:p w14:paraId="7F760D81" w14:textId="77777777" w:rsidR="00F639BE" w:rsidRPr="001735F7" w:rsidRDefault="00F639BE" w:rsidP="00F639B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35F7">
        <w:rPr>
          <w:rFonts w:ascii="Times New Roman" w:eastAsia="Calibri" w:hAnsi="Times New Roman" w:cs="Times New Roman"/>
          <w:sz w:val="24"/>
          <w:szCs w:val="24"/>
        </w:rPr>
        <w:t>- совершенствование самостоятельности, наблюдательности;</w:t>
      </w:r>
    </w:p>
    <w:p w14:paraId="6EF10286" w14:textId="77777777" w:rsidR="00F639BE" w:rsidRPr="001735F7" w:rsidRDefault="00F639BE" w:rsidP="00F639B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35F7">
        <w:rPr>
          <w:rFonts w:ascii="Times New Roman" w:eastAsia="Calibri" w:hAnsi="Times New Roman" w:cs="Times New Roman"/>
          <w:sz w:val="24"/>
          <w:szCs w:val="24"/>
        </w:rPr>
        <w:t>- развитие элементарного самоконтроля и саморегуляции своих действий.</w:t>
      </w:r>
    </w:p>
    <w:p w14:paraId="1093FB21" w14:textId="39F31347" w:rsidR="001735F7" w:rsidRPr="001735F7" w:rsidRDefault="00F639BE" w:rsidP="001735F7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735F7">
        <w:rPr>
          <w:rFonts w:ascii="Times New Roman" w:eastAsia="Calibri" w:hAnsi="Times New Roman" w:cs="Times New Roman"/>
          <w:b/>
          <w:bCs/>
          <w:sz w:val="24"/>
          <w:szCs w:val="24"/>
        </w:rPr>
        <w:t>2.</w:t>
      </w:r>
      <w:r w:rsidR="001735F7" w:rsidRPr="001735F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735F7" w:rsidRPr="001735F7">
        <w:rPr>
          <w:rFonts w:ascii="Times New Roman" w:eastAsia="Calibri" w:hAnsi="Times New Roman" w:cs="Times New Roman"/>
          <w:b/>
          <w:bCs/>
          <w:sz w:val="24"/>
          <w:szCs w:val="24"/>
        </w:rPr>
        <w:t>Установление позитивных продуктивных взаимоотношений ДОУ – Семья – Ребёнок, через:</w:t>
      </w:r>
    </w:p>
    <w:p w14:paraId="1815CEC6" w14:textId="77777777" w:rsidR="001735F7" w:rsidRPr="001735F7" w:rsidRDefault="001735F7" w:rsidP="001735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35F7">
        <w:rPr>
          <w:rFonts w:ascii="Times New Roman" w:eastAsia="Calibri" w:hAnsi="Times New Roman" w:cs="Times New Roman"/>
          <w:sz w:val="24"/>
          <w:szCs w:val="24"/>
        </w:rPr>
        <w:t>- повышение активности и ответственности семей воспитанников в вопросах воспитания, обучения и развития детей;</w:t>
      </w:r>
    </w:p>
    <w:p w14:paraId="17AA34BC" w14:textId="77777777" w:rsidR="001735F7" w:rsidRPr="001735F7" w:rsidRDefault="001735F7" w:rsidP="001735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35F7">
        <w:rPr>
          <w:rFonts w:ascii="Times New Roman" w:eastAsia="Calibri" w:hAnsi="Times New Roman" w:cs="Times New Roman"/>
          <w:sz w:val="24"/>
          <w:szCs w:val="24"/>
        </w:rPr>
        <w:t>- педагогическое сопровождение родителей в период адаптации ребёнка;</w:t>
      </w:r>
    </w:p>
    <w:p w14:paraId="77B5C99D" w14:textId="77777777" w:rsidR="001735F7" w:rsidRPr="001735F7" w:rsidRDefault="001735F7" w:rsidP="001735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35F7">
        <w:rPr>
          <w:rFonts w:ascii="Times New Roman" w:eastAsia="Calibri" w:hAnsi="Times New Roman" w:cs="Times New Roman"/>
          <w:sz w:val="24"/>
          <w:szCs w:val="24"/>
        </w:rPr>
        <w:t>- обеспечение информационно-просветительской поддержки выбора родителями направлений в развитии и воспитании посредством выработки компетентной педагогической позиции по отношению к собственному ребёнку, повышение уровня педагогической компетентности родителей;</w:t>
      </w:r>
    </w:p>
    <w:p w14:paraId="14048A84" w14:textId="4BAD34BD" w:rsidR="001735F7" w:rsidRPr="001735F7" w:rsidRDefault="001735F7" w:rsidP="001735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35F7">
        <w:rPr>
          <w:rFonts w:ascii="Times New Roman" w:eastAsia="Calibri" w:hAnsi="Times New Roman" w:cs="Times New Roman"/>
          <w:sz w:val="24"/>
          <w:szCs w:val="24"/>
        </w:rPr>
        <w:t>- создание благоприятных условий для активного вовлечения семей воспитанников в жизнедеятельность ДОУ;</w:t>
      </w:r>
    </w:p>
    <w:p w14:paraId="0D42B4CF" w14:textId="77777777" w:rsidR="001735F7" w:rsidRPr="001735F7" w:rsidRDefault="001735F7" w:rsidP="001735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35F7">
        <w:rPr>
          <w:rFonts w:ascii="Times New Roman" w:eastAsia="Calibri" w:hAnsi="Times New Roman" w:cs="Times New Roman"/>
          <w:sz w:val="24"/>
          <w:szCs w:val="24"/>
        </w:rPr>
        <w:t>-развитие партнерских отношений с родителями в сфере досуговой деятельности детей;</w:t>
      </w:r>
    </w:p>
    <w:p w14:paraId="531F2E48" w14:textId="77777777" w:rsidR="001735F7" w:rsidRPr="001735F7" w:rsidRDefault="001735F7" w:rsidP="001735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35F7">
        <w:rPr>
          <w:rFonts w:ascii="Times New Roman" w:eastAsia="Calibri" w:hAnsi="Times New Roman" w:cs="Times New Roman"/>
          <w:sz w:val="24"/>
          <w:szCs w:val="24"/>
        </w:rPr>
        <w:t xml:space="preserve">- развитие адаптационных навыков у детей дошкольного возраста в </w:t>
      </w:r>
      <w:proofErr w:type="spellStart"/>
      <w:r w:rsidRPr="001735F7">
        <w:rPr>
          <w:rFonts w:ascii="Times New Roman" w:eastAsia="Calibri" w:hAnsi="Times New Roman" w:cs="Times New Roman"/>
          <w:sz w:val="24"/>
          <w:szCs w:val="24"/>
        </w:rPr>
        <w:t>предшкольный</w:t>
      </w:r>
      <w:proofErr w:type="spellEnd"/>
      <w:r w:rsidRPr="001735F7">
        <w:rPr>
          <w:rFonts w:ascii="Times New Roman" w:eastAsia="Calibri" w:hAnsi="Times New Roman" w:cs="Times New Roman"/>
          <w:sz w:val="24"/>
          <w:szCs w:val="24"/>
        </w:rPr>
        <w:t xml:space="preserve"> период;</w:t>
      </w:r>
    </w:p>
    <w:p w14:paraId="6E3F6C20" w14:textId="77777777" w:rsidR="001735F7" w:rsidRPr="001735F7" w:rsidRDefault="001735F7" w:rsidP="001735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35F7">
        <w:rPr>
          <w:rFonts w:ascii="Times New Roman" w:eastAsia="Calibri" w:hAnsi="Times New Roman" w:cs="Times New Roman"/>
          <w:sz w:val="24"/>
          <w:szCs w:val="24"/>
        </w:rPr>
        <w:t>- реализация системы совместных мероприятий по всестороннему развитию детей.</w:t>
      </w:r>
    </w:p>
    <w:p w14:paraId="1223FE04" w14:textId="77777777" w:rsidR="001735F7" w:rsidRPr="001735F7" w:rsidRDefault="001735F7" w:rsidP="001735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9D492A2" w14:textId="35C920C2" w:rsidR="001735F7" w:rsidRPr="001735F7" w:rsidRDefault="00F639BE" w:rsidP="001735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3. </w:t>
      </w:r>
      <w:r w:rsidR="001735F7" w:rsidRPr="001735F7">
        <w:rPr>
          <w:rFonts w:ascii="Times New Roman" w:eastAsia="Calibri" w:hAnsi="Times New Roman" w:cs="Times New Roman"/>
          <w:b/>
          <w:bCs/>
          <w:sz w:val="24"/>
          <w:szCs w:val="24"/>
        </w:rPr>
        <w:t>Способствовать сохранению и укреплению физического и психического здоровья детей с учетом их индивидуальных особенностей, удовлетворению потребностей растущего организма в отдыхе, творческой деятельности и движении, через:</w:t>
      </w:r>
    </w:p>
    <w:p w14:paraId="3B0A06A7" w14:textId="77777777" w:rsidR="001735F7" w:rsidRPr="001735F7" w:rsidRDefault="001735F7" w:rsidP="001735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35F7">
        <w:rPr>
          <w:rFonts w:ascii="Times New Roman" w:eastAsia="Calibri" w:hAnsi="Times New Roman" w:cs="Times New Roman"/>
          <w:sz w:val="24"/>
          <w:szCs w:val="24"/>
        </w:rPr>
        <w:t>- создание условий, обеспечивающих охрану жизни и здоровья детей, предупреждение заболеваемости и травматизма;</w:t>
      </w:r>
    </w:p>
    <w:p w14:paraId="0AADF82F" w14:textId="77777777" w:rsidR="001735F7" w:rsidRPr="001735F7" w:rsidRDefault="001735F7" w:rsidP="001735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35F7">
        <w:rPr>
          <w:rFonts w:ascii="Times New Roman" w:eastAsia="Calibri" w:hAnsi="Times New Roman" w:cs="Times New Roman"/>
          <w:sz w:val="24"/>
          <w:szCs w:val="24"/>
        </w:rPr>
        <w:t>- реализацию совместных мероприятий с детьми и родителями, направленных на оздоровление и физическое развитие детей, их нравственное воспитание, развитие любознательности и познавательной активности, формирование культурно-гигиенических и трудовых навыков;</w:t>
      </w:r>
    </w:p>
    <w:p w14:paraId="4F16C970" w14:textId="191B748C" w:rsidR="001735F7" w:rsidRPr="001735F7" w:rsidRDefault="001735F7" w:rsidP="001735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35F7">
        <w:rPr>
          <w:rFonts w:ascii="Times New Roman" w:eastAsia="Calibri" w:hAnsi="Times New Roman" w:cs="Times New Roman"/>
          <w:sz w:val="24"/>
          <w:szCs w:val="24"/>
        </w:rPr>
        <w:t>- формирования у детей здоровых привычек, путём закаливания и оптимизации двигательной активности каждого ребенка;</w:t>
      </w:r>
    </w:p>
    <w:p w14:paraId="383AA787" w14:textId="77777777" w:rsidR="001735F7" w:rsidRPr="001735F7" w:rsidRDefault="001735F7" w:rsidP="001735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35F7">
        <w:rPr>
          <w:rFonts w:ascii="Times New Roman" w:eastAsia="Calibri" w:hAnsi="Times New Roman" w:cs="Times New Roman"/>
          <w:sz w:val="24"/>
          <w:szCs w:val="24"/>
        </w:rPr>
        <w:t>- расширять кругозор детей, воспитывать бережное отношение к природе Татарстана;</w:t>
      </w:r>
    </w:p>
    <w:p w14:paraId="3D39B7B7" w14:textId="77777777" w:rsidR="001735F7" w:rsidRPr="001735F7" w:rsidRDefault="001735F7" w:rsidP="001735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35F7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- создания условия для повышения качества работы по профилактике </w:t>
      </w:r>
      <w:proofErr w:type="spellStart"/>
      <w:r w:rsidRPr="001735F7">
        <w:rPr>
          <w:rFonts w:ascii="Times New Roman" w:eastAsia="Calibri" w:hAnsi="Times New Roman" w:cs="Times New Roman"/>
          <w:sz w:val="24"/>
          <w:szCs w:val="24"/>
        </w:rPr>
        <w:t>дорожно</w:t>
      </w:r>
      <w:proofErr w:type="spellEnd"/>
      <w:r w:rsidRPr="001735F7">
        <w:rPr>
          <w:rFonts w:ascii="Times New Roman" w:eastAsia="Calibri" w:hAnsi="Times New Roman" w:cs="Times New Roman"/>
          <w:sz w:val="24"/>
          <w:szCs w:val="24"/>
        </w:rPr>
        <w:t xml:space="preserve"> – транспортного травматизма и противопожарной безопасности среди детей;</w:t>
      </w:r>
    </w:p>
    <w:p w14:paraId="6A49C0DE" w14:textId="7E19B660" w:rsidR="001735F7" w:rsidRPr="001735F7" w:rsidRDefault="001735F7" w:rsidP="001735F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35F7">
        <w:rPr>
          <w:rFonts w:ascii="Times New Roman" w:eastAsia="Calibri" w:hAnsi="Times New Roman" w:cs="Times New Roman"/>
          <w:sz w:val="24"/>
          <w:szCs w:val="24"/>
        </w:rPr>
        <w:t>- организацию благоприятных условий для развития речевой коммуникации дошкольников на родном языке.</w:t>
      </w:r>
    </w:p>
    <w:p w14:paraId="1B752EF9" w14:textId="7FFA8532" w:rsidR="001735F7" w:rsidRPr="001735F7" w:rsidRDefault="001735F7" w:rsidP="00F639B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3330C5E" w14:textId="77777777" w:rsidR="00C96A5A" w:rsidRDefault="00C96A5A" w:rsidP="008D7BA2">
      <w:pPr>
        <w:spacing w:after="0"/>
        <w:ind w:right="-44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E59DE3E" w14:textId="5A3F231E" w:rsidR="008D7BA2" w:rsidRPr="001735F7" w:rsidRDefault="008D7BA2" w:rsidP="008D7BA2">
      <w:pPr>
        <w:spacing w:after="0"/>
        <w:ind w:right="-44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35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Научно-методическое и кадровое обеспечение учебно-воспитательного процесса</w:t>
      </w:r>
    </w:p>
    <w:p w14:paraId="38AFD53A" w14:textId="78CEADD9" w:rsidR="008D7BA2" w:rsidRPr="001735F7" w:rsidRDefault="008D7BA2" w:rsidP="008D7BA2">
      <w:pPr>
        <w:spacing w:after="0"/>
        <w:ind w:right="-44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35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Сведения </w:t>
      </w:r>
      <w:r w:rsidR="00B373FD" w:rsidRPr="001735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 кадрах на </w:t>
      </w:r>
      <w:r w:rsidR="007B6EC8" w:rsidRPr="001735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сентябрь 202</w:t>
      </w:r>
      <w:r w:rsidR="001735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Pr="001735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г.</w:t>
      </w:r>
    </w:p>
    <w:tbl>
      <w:tblPr>
        <w:tblW w:w="10632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560"/>
        <w:gridCol w:w="1417"/>
        <w:gridCol w:w="4111"/>
        <w:gridCol w:w="850"/>
        <w:gridCol w:w="851"/>
      </w:tblGrid>
      <w:tr w:rsidR="00B373FD" w:rsidRPr="008D7BA2" w14:paraId="3E6765C3" w14:textId="77777777" w:rsidTr="00F05FC5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93F0B4" w14:textId="77777777" w:rsidR="00B373FD" w:rsidRPr="005A0813" w:rsidRDefault="00B373FD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Фамилия Имя Отчество педагога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86130A" w14:textId="77777777" w:rsidR="00B373FD" w:rsidRPr="005A0813" w:rsidRDefault="00B373FD" w:rsidP="00B37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Должность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9544D1" w14:textId="77777777" w:rsidR="00B373FD" w:rsidRPr="005A0813" w:rsidRDefault="00B373FD" w:rsidP="008D7BA2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Дата рождения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7DEC22" w14:textId="77777777" w:rsidR="00B373FD" w:rsidRPr="005A0813" w:rsidRDefault="00B373FD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Образование</w:t>
            </w:r>
          </w:p>
          <w:p w14:paraId="1AD87E8A" w14:textId="77777777" w:rsidR="00B373FD" w:rsidRPr="005A0813" w:rsidRDefault="00B373FD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Учебное заведение, год окончания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7B31B8" w14:textId="77777777" w:rsidR="00B373FD" w:rsidRPr="005A0813" w:rsidRDefault="00B373FD" w:rsidP="008D7BA2">
            <w:pPr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Стаж работы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2F6BE2" w14:textId="77777777" w:rsidR="00B373FD" w:rsidRPr="005A0813" w:rsidRDefault="00B373FD" w:rsidP="008D7BA2">
            <w:pPr>
              <w:spacing w:after="0" w:line="240" w:lineRule="auto"/>
              <w:ind w:left="-72" w:right="-3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5A081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Педаго-гичес</w:t>
            </w:r>
            <w:proofErr w:type="spellEnd"/>
            <w:r w:rsidRPr="005A081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  <w:p w14:paraId="514AA9AC" w14:textId="77777777" w:rsidR="00B373FD" w:rsidRPr="005A0813" w:rsidRDefault="00B373FD" w:rsidP="008D7BA2">
            <w:pPr>
              <w:spacing w:after="0" w:line="240" w:lineRule="auto"/>
              <w:ind w:left="-72" w:right="-3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кий</w:t>
            </w:r>
          </w:p>
          <w:p w14:paraId="385C0CE4" w14:textId="77777777" w:rsidR="00B373FD" w:rsidRPr="005A0813" w:rsidRDefault="00B373FD" w:rsidP="008D7BA2">
            <w:pPr>
              <w:spacing w:after="0" w:line="240" w:lineRule="auto"/>
              <w:ind w:left="-72" w:right="-3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стаж</w:t>
            </w:r>
          </w:p>
        </w:tc>
      </w:tr>
      <w:tr w:rsidR="0093350D" w:rsidRPr="008D7BA2" w14:paraId="51FEFF08" w14:textId="77777777" w:rsidTr="00F05FC5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32352" w14:textId="10668DF8" w:rsidR="0093350D" w:rsidRPr="0093350D" w:rsidRDefault="0093350D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3350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Акчурина Альфия Ильдаровна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EC559" w14:textId="2F4BB69D" w:rsidR="0093350D" w:rsidRPr="005A0813" w:rsidRDefault="0093350D" w:rsidP="00B37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5C8E4" w14:textId="428A780B" w:rsidR="0093350D" w:rsidRPr="00FC0B52" w:rsidRDefault="0040471A" w:rsidP="008D7BA2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04.</w:t>
            </w:r>
            <w:r w:rsidR="00FC0B52" w:rsidRPr="00FC0B5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</w:t>
            </w:r>
            <w:r w:rsidR="00FC0B52" w:rsidRPr="00FC0B5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.1984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EE93D" w14:textId="77777777" w:rsidR="0093350D" w:rsidRDefault="00FC0B52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FC0B5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Высшее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 xml:space="preserve">: </w:t>
            </w:r>
          </w:p>
          <w:p w14:paraId="2FAB0757" w14:textId="77777777" w:rsidR="00FC0B52" w:rsidRDefault="00FC0B52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Негосударственное образовательное учреждение “Институт экономики, управления и права” г. Казаньпо спецйиальности “Юриспруденция”</w:t>
            </w:r>
            <w:r w:rsidR="00C917E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 xml:space="preserve">, рег. Номер 594-А от 15 февраля 2008 г. </w:t>
            </w:r>
          </w:p>
          <w:p w14:paraId="55A8997C" w14:textId="0D0DE8C4" w:rsidR="00BE175B" w:rsidRPr="00FC0B52" w:rsidRDefault="00C917ED" w:rsidP="00F570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Профессиональная переподготовка “Институт Экономики Управления и Права “ г. Казань по программе “Педагогика и психология дошколь</w:t>
            </w:r>
            <w:r w:rsidR="00BE175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ного образования” рег. Номер 3246/2014-А от 25.12.2014 г.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86B2C" w14:textId="77777777" w:rsidR="0040471A" w:rsidRPr="00661E9E" w:rsidRDefault="0040471A" w:rsidP="0040471A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14:paraId="660ED01A" w14:textId="77777777" w:rsidR="0040471A" w:rsidRPr="00661E9E" w:rsidRDefault="0040471A" w:rsidP="0040471A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14:paraId="2E426EFC" w14:textId="77777777" w:rsidR="0040471A" w:rsidRPr="00661E9E" w:rsidRDefault="0040471A" w:rsidP="0040471A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14:paraId="6E33D9C2" w14:textId="77777777" w:rsidR="0040471A" w:rsidRPr="00661E9E" w:rsidRDefault="0040471A" w:rsidP="0040471A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14:paraId="541F6D28" w14:textId="77777777" w:rsidR="0040471A" w:rsidRPr="00661E9E" w:rsidRDefault="0040471A" w:rsidP="0040471A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14:paraId="40150EE7" w14:textId="53C8A99A" w:rsidR="0093350D" w:rsidRPr="00661E9E" w:rsidRDefault="0040471A" w:rsidP="0040471A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61E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 2005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38B34" w14:textId="77777777" w:rsidR="0040471A" w:rsidRPr="00661E9E" w:rsidRDefault="0040471A" w:rsidP="0040471A">
            <w:pPr>
              <w:spacing w:after="0" w:line="240" w:lineRule="auto"/>
              <w:ind w:left="-72" w:right="-39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14:paraId="1AFDE5AF" w14:textId="77777777" w:rsidR="0040471A" w:rsidRPr="00661E9E" w:rsidRDefault="0040471A" w:rsidP="0040471A">
            <w:pPr>
              <w:spacing w:after="0" w:line="240" w:lineRule="auto"/>
              <w:ind w:left="-72" w:right="-39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14:paraId="411AA43E" w14:textId="77777777" w:rsidR="0040471A" w:rsidRPr="00661E9E" w:rsidRDefault="0040471A" w:rsidP="0040471A">
            <w:pPr>
              <w:spacing w:after="0" w:line="240" w:lineRule="auto"/>
              <w:ind w:left="-72" w:right="-39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14:paraId="623465AB" w14:textId="77777777" w:rsidR="0040471A" w:rsidRPr="00661E9E" w:rsidRDefault="0040471A" w:rsidP="0040471A">
            <w:pPr>
              <w:spacing w:after="0" w:line="240" w:lineRule="auto"/>
              <w:ind w:left="-72" w:right="-39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14:paraId="56036C70" w14:textId="77777777" w:rsidR="0040471A" w:rsidRPr="00661E9E" w:rsidRDefault="0040471A" w:rsidP="0040471A">
            <w:pPr>
              <w:spacing w:after="0" w:line="240" w:lineRule="auto"/>
              <w:ind w:left="-72" w:right="-39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14:paraId="02E97A21" w14:textId="76CE90E1" w:rsidR="0093350D" w:rsidRPr="00661E9E" w:rsidRDefault="0040471A" w:rsidP="0040471A">
            <w:pPr>
              <w:spacing w:after="0" w:line="240" w:lineRule="auto"/>
              <w:ind w:left="-72" w:right="-39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61E9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 2015 -2016, с 2021</w:t>
            </w:r>
          </w:p>
        </w:tc>
      </w:tr>
      <w:tr w:rsidR="00B373FD" w:rsidRPr="008D7BA2" w14:paraId="60C47306" w14:textId="77777777" w:rsidTr="00F05FC5">
        <w:trPr>
          <w:trHeight w:val="1795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7C900" w14:textId="77777777" w:rsidR="00B373FD" w:rsidRPr="005A0813" w:rsidRDefault="00B373FD" w:rsidP="00B373FD">
            <w:pPr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proofErr w:type="spellStart"/>
            <w:r w:rsidRPr="005A0813">
              <w:rPr>
                <w:rFonts w:ascii="Times New Roman" w:hAnsi="Times New Roman"/>
                <w:sz w:val="20"/>
                <w:szCs w:val="20"/>
                <w:lang w:eastAsia="ru-RU"/>
              </w:rPr>
              <w:t>Бажитова</w:t>
            </w:r>
            <w:proofErr w:type="spellEnd"/>
            <w:r w:rsidRPr="005A0813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Любовь Александровна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6D2B3" w14:textId="77777777" w:rsidR="00B373FD" w:rsidRPr="005A0813" w:rsidRDefault="00B373FD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E04BA" w14:textId="77777777" w:rsidR="00B373FD" w:rsidRPr="005A0813" w:rsidRDefault="004D1F87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30.07.1976г.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83C65" w14:textId="77777777" w:rsidR="00811ED2" w:rsidRPr="005A0813" w:rsidRDefault="00893D88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Среднее профессиональное: </w:t>
            </w:r>
          </w:p>
          <w:p w14:paraId="6871CCF3" w14:textId="77777777" w:rsidR="00893D88" w:rsidRPr="005A0813" w:rsidRDefault="00893D88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2003г., Бугульминское педагогическое училище СБ 3570018</w:t>
            </w:r>
            <w:r w:rsidR="00811ED2"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proofErr w:type="gramStart"/>
            <w:r w:rsidR="00811ED2"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рег.номер</w:t>
            </w:r>
            <w:proofErr w:type="spellEnd"/>
            <w:proofErr w:type="gramEnd"/>
            <w:r w:rsidR="00811ED2"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5269.</w:t>
            </w: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 w:rsidR="00811ED2"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 специальности «Дошкольное образование», квалификация «Воспитатель детского сада».</w:t>
            </w:r>
          </w:p>
          <w:p w14:paraId="70D07372" w14:textId="77777777" w:rsidR="00811ED2" w:rsidRPr="005A0813" w:rsidRDefault="00893D88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Высшее: </w:t>
            </w:r>
          </w:p>
          <w:p w14:paraId="07E9CF35" w14:textId="77777777" w:rsidR="00811ED2" w:rsidRPr="005A0813" w:rsidRDefault="00811ED2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Бакалавр: 2014г, Частное образовательное учреждение высшего образования «Казанский инновационный университет имени В.Г. </w:t>
            </w:r>
            <w:proofErr w:type="spellStart"/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Тимирясова</w:t>
            </w:r>
            <w:proofErr w:type="spellEnd"/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(ИЭУП)» г. Казань, 131605 0088472, </w:t>
            </w:r>
            <w:proofErr w:type="spellStart"/>
            <w:proofErr w:type="gramStart"/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рег.номер</w:t>
            </w:r>
            <w:proofErr w:type="spellEnd"/>
            <w:proofErr w:type="gramEnd"/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1038- А (б), направление подготовки «Педагогическое образование», квалификация: бакалавр.</w:t>
            </w:r>
          </w:p>
          <w:p w14:paraId="2FBEE239" w14:textId="77777777" w:rsidR="00811ED2" w:rsidRPr="005A0813" w:rsidRDefault="00811ED2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Магистратура:</w:t>
            </w:r>
          </w:p>
          <w:p w14:paraId="48F96080" w14:textId="77777777" w:rsidR="00B373FD" w:rsidRPr="005A0813" w:rsidRDefault="00893D88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2016г, Частное образовательное учреждение высшего образования «Казанский инновационный университет имени В.Г. </w:t>
            </w:r>
            <w:proofErr w:type="spellStart"/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Тимирясова</w:t>
            </w:r>
            <w:proofErr w:type="spellEnd"/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(ИЭУП)» г. Казань, 131605 0041268, </w:t>
            </w:r>
            <w:proofErr w:type="spellStart"/>
            <w:proofErr w:type="gramStart"/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рег.номер</w:t>
            </w:r>
            <w:proofErr w:type="spellEnd"/>
            <w:proofErr w:type="gramEnd"/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197-К(м), направление подготовки «Педагогическое образование», квалификация: магистр.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F7E665" w14:textId="77777777" w:rsidR="00B373FD" w:rsidRPr="005A0813" w:rsidRDefault="00610796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1996г.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4E66A4" w14:textId="77777777" w:rsidR="00B373FD" w:rsidRPr="005A0813" w:rsidRDefault="00610796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2001г.</w:t>
            </w:r>
          </w:p>
        </w:tc>
      </w:tr>
      <w:tr w:rsidR="007B6EC8" w:rsidRPr="008D7BA2" w14:paraId="746C6208" w14:textId="77777777" w:rsidTr="00F639BE">
        <w:trPr>
          <w:trHeight w:val="55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7D9806" w14:textId="77777777" w:rsidR="007B6EC8" w:rsidRPr="005A0813" w:rsidRDefault="007B6EC8" w:rsidP="00B373FD">
            <w:pPr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hAnsi="Times New Roman"/>
                <w:sz w:val="20"/>
                <w:szCs w:val="20"/>
                <w:lang w:eastAsia="ru-RU"/>
              </w:rPr>
              <w:t>Блохина</w:t>
            </w:r>
            <w:r w:rsidR="004D1F87" w:rsidRPr="005A0813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Юлия Петровна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3E1F22" w14:textId="77777777" w:rsidR="007B6EC8" w:rsidRPr="005A0813" w:rsidRDefault="004D1F87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3D260F" w14:textId="77777777" w:rsidR="007B6EC8" w:rsidRPr="005A0813" w:rsidRDefault="004D1F87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25.07.1988г.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6A4D6C" w14:textId="185BFAF4" w:rsidR="007B6EC8" w:rsidRDefault="008F2C51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Высшее:</w:t>
            </w:r>
          </w:p>
          <w:p w14:paraId="1BB71CDD" w14:textId="5D68F46D" w:rsidR="008F2C51" w:rsidRDefault="008F2C51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Специалитет:</w:t>
            </w:r>
          </w:p>
          <w:p w14:paraId="3F862591" w14:textId="1E75D384" w:rsidR="008F2C51" w:rsidRDefault="008F2C51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31.08.2014г., ФГБОУ ВПО «Казанский национальный исследовательский технический университет им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А.Н.тТуполева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-КАИ» г. Казань, специальность 080502 «Экономика и управление на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предприяии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(машиностроение), квалификация: экономист-менеджер,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рег.номер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0325,101618 0293342</w:t>
            </w:r>
          </w:p>
          <w:p w14:paraId="2940213B" w14:textId="79B03D11" w:rsidR="008F2C51" w:rsidRPr="00221DBB" w:rsidRDefault="008F2C51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19.05.2020г. ЧОУ ВО «Казанский инновационный университет имени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В.Г.Тимирясова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(ИЭУП) г. Казань, профессиональная переподготовка по программе ДПО «Педагогика и психология дошкольного образования»,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рег.номер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ДП-694-2020-А, КИУ_000000004007</w:t>
            </w:r>
          </w:p>
          <w:p w14:paraId="72E9C498" w14:textId="15B0ED23" w:rsidR="008F2C51" w:rsidRPr="005A0813" w:rsidRDefault="008F2C51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27EF70" w14:textId="0AB4FF88" w:rsidR="007B6EC8" w:rsidRPr="005A0813" w:rsidRDefault="008F2C51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 2006г.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1944AC" w14:textId="27EF83D7" w:rsidR="007B6EC8" w:rsidRPr="005A0813" w:rsidRDefault="00E82D7C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2020г.</w:t>
            </w:r>
          </w:p>
        </w:tc>
      </w:tr>
      <w:tr w:rsidR="007235E2" w:rsidRPr="008D7BA2" w14:paraId="40946C6B" w14:textId="77777777" w:rsidTr="006140D3">
        <w:trPr>
          <w:trHeight w:val="1795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F9CE27" w14:textId="77777777" w:rsidR="007235E2" w:rsidRPr="005A0813" w:rsidRDefault="007235E2" w:rsidP="00B373FD">
            <w:pPr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proofErr w:type="spellStart"/>
            <w:r w:rsidRPr="005A0813">
              <w:rPr>
                <w:rFonts w:ascii="Times New Roman" w:hAnsi="Times New Roman"/>
                <w:sz w:val="20"/>
                <w:szCs w:val="20"/>
                <w:lang w:eastAsia="ru-RU"/>
              </w:rPr>
              <w:t>Вагизова</w:t>
            </w:r>
            <w:proofErr w:type="spellEnd"/>
            <w:r w:rsidRPr="005A0813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Альмира </w:t>
            </w:r>
            <w:proofErr w:type="spellStart"/>
            <w:r w:rsidRPr="005A0813">
              <w:rPr>
                <w:rFonts w:ascii="Times New Roman" w:hAnsi="Times New Roman"/>
                <w:sz w:val="20"/>
                <w:szCs w:val="20"/>
                <w:lang w:eastAsia="ru-RU"/>
              </w:rPr>
              <w:t>Расиховна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66BB1C" w14:textId="77777777" w:rsidR="007235E2" w:rsidRPr="005A0813" w:rsidRDefault="007235E2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Воспитатель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24EE45" w14:textId="77777777" w:rsidR="007235E2" w:rsidRPr="005A0813" w:rsidRDefault="004D1F87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25.08.1993г.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72E8B2" w14:textId="77777777" w:rsidR="006140D3" w:rsidRDefault="006140D3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Высшее:</w:t>
            </w:r>
          </w:p>
          <w:p w14:paraId="45CF9FF8" w14:textId="3D0068AF" w:rsidR="006140D3" w:rsidRDefault="006140D3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Бакалавриат: 02.07.2015</w:t>
            </w:r>
            <w:r w:rsidR="00A422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г., ГАОУ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ВПО «Альметьевский государственный институт муниципальной службы» г. Альметьевск, направление подготовки: 38.03.04 «Государственное и муниципальное управление»,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рег.номер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1387, 111624 0745007</w:t>
            </w:r>
          </w:p>
          <w:p w14:paraId="69D5C9BF" w14:textId="78F49C49" w:rsidR="006140D3" w:rsidRPr="006140D3" w:rsidRDefault="006140D3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Бакалавриат: 25.12.2015г. ЧОУ ВПО «Институт экономики, управления и права», направление переподготовки: «Педагогика и психология дошкольного образования»,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рег.номер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3757/2015- А, 162403182549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A987D1" w14:textId="2686F782" w:rsidR="007235E2" w:rsidRPr="005A0813" w:rsidRDefault="006140D3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2014г.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CC3831" w14:textId="582CAE7E" w:rsidR="007235E2" w:rsidRPr="005A0813" w:rsidRDefault="006140D3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2014г.</w:t>
            </w:r>
          </w:p>
        </w:tc>
      </w:tr>
      <w:tr w:rsidR="00811D6D" w:rsidRPr="008D7BA2" w14:paraId="3CECC66B" w14:textId="77777777" w:rsidTr="00661E9E">
        <w:trPr>
          <w:trHeight w:val="1381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94C86" w14:textId="5056A3FA" w:rsidR="00811D6D" w:rsidRPr="00811D6D" w:rsidRDefault="00811D6D" w:rsidP="00B373FD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Вильданова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Аделя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Марселевна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9971C" w14:textId="0B683406" w:rsidR="00811D6D" w:rsidRPr="005A0813" w:rsidRDefault="00811D6D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6CC43" w14:textId="4FFFE3D3" w:rsidR="00811D6D" w:rsidRPr="005A0813" w:rsidRDefault="00811D6D" w:rsidP="00D603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17.12.1999г.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AB23A" w14:textId="77777777" w:rsidR="00811D6D" w:rsidRDefault="00811D6D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Среднее-профессиональное:</w:t>
            </w:r>
          </w:p>
          <w:p w14:paraId="4D86FDEE" w14:textId="3182AEE4" w:rsidR="00811D6D" w:rsidRPr="005A0813" w:rsidRDefault="00811D6D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27.06.2020г. ЧОУ ВО «Казанский инновационный университет имени В.Г.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Тимирясова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(ИЭУП)» г.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Казань,специальность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 44.02.01. Дошкольное образование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87A43" w14:textId="1A8338AF" w:rsidR="00811D6D" w:rsidRPr="005A0813" w:rsidRDefault="001B03A4" w:rsidP="00D603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2020г.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073E45" w14:textId="6527A0C1" w:rsidR="00811D6D" w:rsidRPr="005A0813" w:rsidRDefault="001B03A4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B03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2020г</w:t>
            </w:r>
          </w:p>
        </w:tc>
      </w:tr>
      <w:tr w:rsidR="00F32590" w:rsidRPr="008D7BA2" w14:paraId="45BC4A53" w14:textId="77777777" w:rsidTr="0062536E">
        <w:trPr>
          <w:trHeight w:val="1795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159F69" w14:textId="77777777" w:rsidR="00F32590" w:rsidRPr="005A0813" w:rsidRDefault="00F32590" w:rsidP="00B373FD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Гарипова Эльвина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Фанисовна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916857" w14:textId="77777777" w:rsidR="00F32590" w:rsidRPr="005A0813" w:rsidRDefault="00F32590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5CD2B6" w14:textId="77777777" w:rsidR="00F32590" w:rsidRPr="005A0813" w:rsidRDefault="00F32590" w:rsidP="00D603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25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16.10.1999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8E680B" w14:textId="77777777" w:rsidR="00F32590" w:rsidRDefault="00F65DA3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Среднее профессиональное:</w:t>
            </w:r>
          </w:p>
          <w:p w14:paraId="250C4265" w14:textId="35C39EBA" w:rsidR="00F65DA3" w:rsidRPr="00B51A9A" w:rsidRDefault="00F65DA3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B51A9A" w:rsidRPr="00B51A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.06.2019г. ГАПОУ «Мензелинский педагогический колледж имени Мусы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Джалиля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 г. Мензелинск, Республика Татарстан</w:t>
            </w:r>
            <w:r w:rsidR="00B51A9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, специальность:44.02.04 “Специальное дошкольное образование”, </w:t>
            </w:r>
            <w:proofErr w:type="gramStart"/>
            <w:r w:rsidR="00B51A9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рег.номер</w:t>
            </w:r>
            <w:proofErr w:type="gramEnd"/>
            <w:r w:rsidR="00B51A9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514, 111624 3571479.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5BF1F5" w14:textId="7195ED85" w:rsidR="00F32590" w:rsidRPr="005A0813" w:rsidRDefault="00F65DA3" w:rsidP="00D603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2019г.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C9C886" w14:textId="77777777" w:rsidR="00F65DA3" w:rsidRDefault="00F65DA3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</w:p>
          <w:p w14:paraId="7C5E38F7" w14:textId="1663C002" w:rsidR="00F32590" w:rsidRPr="005A0813" w:rsidRDefault="00F65DA3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2019г.</w:t>
            </w:r>
          </w:p>
        </w:tc>
      </w:tr>
      <w:tr w:rsidR="00B373FD" w:rsidRPr="008D7BA2" w14:paraId="09DEBC3C" w14:textId="77777777" w:rsidTr="00F05FC5">
        <w:trPr>
          <w:trHeight w:val="1795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C2FE3" w14:textId="77777777" w:rsidR="00B373FD" w:rsidRPr="005A0813" w:rsidRDefault="00B373FD" w:rsidP="00B373FD">
            <w:pPr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Егорова Гульнара </w:t>
            </w:r>
            <w:proofErr w:type="spellStart"/>
            <w:r w:rsidRPr="005A0813">
              <w:rPr>
                <w:rFonts w:ascii="Times New Roman" w:hAnsi="Times New Roman"/>
                <w:sz w:val="20"/>
                <w:szCs w:val="20"/>
                <w:lang w:eastAsia="ru-RU"/>
              </w:rPr>
              <w:t>Салимовна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5FA39" w14:textId="77777777" w:rsidR="00B373FD" w:rsidRPr="005A0813" w:rsidRDefault="00B373FD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D1F9E" w14:textId="77777777" w:rsidR="00B373FD" w:rsidRPr="005A0813" w:rsidRDefault="00FD0119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09.10.1972г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2D21B" w14:textId="77777777" w:rsidR="00B373FD" w:rsidRPr="005A0813" w:rsidRDefault="00FD0119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Среднее- специальное, 1991г. </w:t>
            </w:r>
            <w:proofErr w:type="spellStart"/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Худжанское</w:t>
            </w:r>
            <w:proofErr w:type="spellEnd"/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педагогическое училище, специальность: Учитель пения и музыки, музыкальный воспитатель: 2015г, Частное образовательное учреждение высшего образования «Восточная экономико-юридическая гуманитарная академия (Академия ВЭГУ) студентка 3 курса, Педагогическое образование (справка).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D32A40" w14:textId="77777777" w:rsidR="00B373FD" w:rsidRPr="005A0813" w:rsidRDefault="00610796" w:rsidP="00610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1991г.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08CE4A" w14:textId="77777777" w:rsidR="00B373FD" w:rsidRPr="005A0813" w:rsidRDefault="00FD0119" w:rsidP="00610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1991г.</w:t>
            </w:r>
          </w:p>
        </w:tc>
      </w:tr>
      <w:tr w:rsidR="0093350D" w:rsidRPr="008D7BA2" w14:paraId="754CA260" w14:textId="77777777" w:rsidTr="00F05FC5">
        <w:trPr>
          <w:trHeight w:val="1795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BE8A6" w14:textId="37FA11B6" w:rsidR="0093350D" w:rsidRPr="005A0813" w:rsidRDefault="0093350D" w:rsidP="00B373FD">
            <w:pPr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Евдокимова Светлана Николаевна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8D2CB" w14:textId="0F86392E" w:rsidR="0093350D" w:rsidRPr="005A0813" w:rsidRDefault="0093350D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35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B68D8" w14:textId="0F2C01FA" w:rsidR="0093350D" w:rsidRPr="005A0813" w:rsidRDefault="0040471A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31.10.1980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794C9" w14:textId="77777777" w:rsidR="0093350D" w:rsidRDefault="00BC6A83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Высшее:</w:t>
            </w:r>
          </w:p>
          <w:p w14:paraId="671BF25D" w14:textId="77777777" w:rsidR="00BC6A83" w:rsidRDefault="00BC6A83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ЧОУ высшего профессионального образования “Институт экономики, управления и права” г. Казань по специальности “Финансы и кредит” рег. Номер 922-А от 11.02.2010 г. </w:t>
            </w:r>
            <w:r w:rsidR="00BE150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 </w:t>
            </w:r>
          </w:p>
          <w:p w14:paraId="683A3BA3" w14:textId="77777777" w:rsidR="00BE150B" w:rsidRDefault="00BE150B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Профессиональная переподготовка:</w:t>
            </w:r>
          </w:p>
          <w:p w14:paraId="18422208" w14:textId="7B2F129D" w:rsidR="00BE150B" w:rsidRPr="009C487B" w:rsidRDefault="00BE150B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Институт </w:t>
            </w:r>
            <w:r w:rsidRPr="00BE150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экономики, управления и права” г. Казань</w:t>
            </w:r>
            <w:r w:rsidR="000B7286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по программе “Логопедия”, рег. Номер 3844/2015-А от 25.12.2015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E662F0" w14:textId="77777777" w:rsidR="00903D88" w:rsidRDefault="00903D88" w:rsidP="00610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C </w:t>
            </w:r>
          </w:p>
          <w:p w14:paraId="3C203BE3" w14:textId="4796B68F" w:rsidR="0093350D" w:rsidRPr="00B82B84" w:rsidRDefault="00B82B84" w:rsidP="00610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E4931B" w14:textId="213FBBB4" w:rsidR="0093350D" w:rsidRDefault="00903D88" w:rsidP="0090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C </w:t>
            </w:r>
          </w:p>
          <w:p w14:paraId="3BA64909" w14:textId="2A4E31E2" w:rsidR="00903D88" w:rsidRPr="00903D88" w:rsidRDefault="00903D88" w:rsidP="0090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2015</w:t>
            </w:r>
          </w:p>
        </w:tc>
      </w:tr>
      <w:tr w:rsidR="007B6EC8" w:rsidRPr="008D7BA2" w14:paraId="45552B13" w14:textId="77777777" w:rsidTr="00F05FC5">
        <w:trPr>
          <w:trHeight w:val="1795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80AFC" w14:textId="77777777" w:rsidR="007B6EC8" w:rsidRPr="005A0813" w:rsidRDefault="007B6EC8" w:rsidP="004D1F87">
            <w:pPr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hAnsi="Times New Roman"/>
                <w:sz w:val="20"/>
                <w:szCs w:val="20"/>
                <w:lang w:eastAsia="ru-RU"/>
              </w:rPr>
              <w:t>Журавлёва Галина Алексеевна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A4070" w14:textId="77777777" w:rsidR="007B6EC8" w:rsidRPr="005A0813" w:rsidRDefault="007B6EC8" w:rsidP="004D1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6C8D4" w14:textId="77777777" w:rsidR="007B6EC8" w:rsidRPr="005A0813" w:rsidRDefault="007B6EC8" w:rsidP="004D1F8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PMingLiU" w:hAnsi="Times New Roman" w:cs="Times New Roman"/>
                <w:sz w:val="20"/>
                <w:szCs w:val="20"/>
                <w:lang w:eastAsia="zh-TW"/>
              </w:rPr>
              <w:t>02.1986 г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33313" w14:textId="77777777" w:rsidR="007B6EC8" w:rsidRPr="005A0813" w:rsidRDefault="007B6EC8" w:rsidP="004D1F87">
            <w:pPr>
              <w:tabs>
                <w:tab w:val="left" w:pos="1356"/>
              </w:tabs>
              <w:spacing w:after="0" w:line="240" w:lineRule="auto"/>
              <w:rPr>
                <w:rFonts w:ascii="Times New Roman" w:eastAsia="PMingLiU" w:hAnsi="Times New Roman" w:cs="Times New Roman"/>
                <w:sz w:val="20"/>
                <w:szCs w:val="20"/>
                <w:lang w:eastAsia="zh-TW"/>
              </w:rPr>
            </w:pPr>
            <w:r w:rsidRPr="005A0813">
              <w:rPr>
                <w:rFonts w:ascii="Times New Roman" w:eastAsia="PMingLiU" w:hAnsi="Times New Roman" w:cs="Times New Roman"/>
                <w:sz w:val="20"/>
                <w:szCs w:val="20"/>
                <w:lang w:eastAsia="zh-TW"/>
              </w:rPr>
              <w:t>Высшее. Елабужский Государственный педагогический университет, учитель русского языка и литературы по специальности «Русский язык и литература», 2008 г. Диплом № 283 от 18 июня 2008 год</w:t>
            </w:r>
          </w:p>
          <w:p w14:paraId="0D5B3360" w14:textId="77777777" w:rsidR="007B6EC8" w:rsidRPr="005A0813" w:rsidRDefault="007B6EC8" w:rsidP="004D1F87">
            <w:pPr>
              <w:tabs>
                <w:tab w:val="left" w:pos="1356"/>
              </w:tabs>
              <w:spacing w:after="0" w:line="240" w:lineRule="auto"/>
              <w:rPr>
                <w:rFonts w:ascii="Times New Roman" w:eastAsia="PMingLiU" w:hAnsi="Times New Roman" w:cs="Times New Roman"/>
                <w:sz w:val="20"/>
                <w:szCs w:val="20"/>
                <w:lang w:eastAsia="zh-TW"/>
              </w:rPr>
            </w:pPr>
            <w:r w:rsidRPr="005A0813">
              <w:rPr>
                <w:rFonts w:ascii="Times New Roman" w:eastAsia="PMingLiU" w:hAnsi="Times New Roman" w:cs="Times New Roman"/>
                <w:sz w:val="20"/>
                <w:szCs w:val="20"/>
                <w:lang w:eastAsia="zh-TW"/>
              </w:rPr>
              <w:t>Профессиональная переподготовка «Институт экономики управления и права» (г. Казань), 612 часов, по программе «Педагогика и психология дошкольного образования», Диплом № 286/2014-А. Дата выдачи 5 января 2014 г.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CEAAAF" w14:textId="77777777" w:rsidR="007B6EC8" w:rsidRPr="005A0813" w:rsidRDefault="007B6EC8" w:rsidP="004D1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2008г.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770059" w14:textId="77777777" w:rsidR="007B6EC8" w:rsidRPr="005A0813" w:rsidRDefault="007B6EC8" w:rsidP="004D1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 2008г. </w:t>
            </w:r>
          </w:p>
        </w:tc>
      </w:tr>
      <w:tr w:rsidR="007B6EC8" w:rsidRPr="008D7BA2" w14:paraId="3A8ED2A4" w14:textId="77777777" w:rsidTr="00F05FC5">
        <w:trPr>
          <w:trHeight w:val="2242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7BADB" w14:textId="2E36E9AE" w:rsidR="007B6EC8" w:rsidRPr="00E36246" w:rsidRDefault="00271E6C" w:rsidP="00B373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proofErr w:type="spellStart"/>
            <w:r w:rsidRPr="002212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Багауова</w:t>
            </w:r>
            <w:proofErr w:type="spellEnd"/>
            <w:r w:rsidRPr="002212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Айгуль </w:t>
            </w:r>
            <w:proofErr w:type="spellStart"/>
            <w:r w:rsidRPr="002212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Булатовна</w:t>
            </w:r>
            <w:proofErr w:type="spellEnd"/>
            <w:r w:rsidR="007B6EC8" w:rsidRPr="002212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83EC0" w14:textId="680B9478" w:rsidR="007B6EC8" w:rsidRPr="00E36246" w:rsidRDefault="00271E6C" w:rsidP="008D7BA2">
            <w:pPr>
              <w:spacing w:after="0" w:line="240" w:lineRule="auto"/>
              <w:ind w:right="-101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Музыкальный руководитель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C0165" w14:textId="58223937" w:rsidR="007B6EC8" w:rsidRPr="00E36246" w:rsidRDefault="0022128F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2212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15.06.2000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88F7A" w14:textId="358DBF7E" w:rsidR="0022128F" w:rsidRPr="0022128F" w:rsidRDefault="0022128F" w:rsidP="002212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12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Среднее профессиональное, 2020г., Государственное автономное профессиональное образовательное учреждение «Альметьевский музыкальный колледж имени Ф.З. Яруллина» по программе 53.02.02 Музыкальное искусство эстрады (по видам), квалификация – инструменты эстрадного оркестра(фортепиано)</w:t>
            </w:r>
          </w:p>
          <w:p w14:paraId="399E81FE" w14:textId="55DB6706" w:rsidR="007B6EC8" w:rsidRPr="0022128F" w:rsidRDefault="0022128F" w:rsidP="002212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12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Альметьевск, рег. номер 1955 от 30.06.2020г.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EDC252" w14:textId="352939D1" w:rsidR="007B6EC8" w:rsidRPr="00180221" w:rsidRDefault="007B6EC8" w:rsidP="00B37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02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 </w:t>
            </w:r>
            <w:r w:rsidR="0022128F" w:rsidRPr="001802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2020</w:t>
            </w:r>
            <w:r w:rsidRPr="001802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447D7D" w14:textId="50F8A6F8" w:rsidR="007B6EC8" w:rsidRPr="00180221" w:rsidRDefault="007B6EC8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02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20</w:t>
            </w:r>
            <w:r w:rsidR="0022128F" w:rsidRPr="001802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Pr="001802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</w:p>
        </w:tc>
      </w:tr>
      <w:tr w:rsidR="007B6EC8" w:rsidRPr="008D7BA2" w14:paraId="33E41084" w14:textId="77777777" w:rsidTr="000503DF">
        <w:trPr>
          <w:trHeight w:val="1569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3BA31" w14:textId="7AFA4D04" w:rsidR="007B6EC8" w:rsidRPr="0030208B" w:rsidRDefault="006F2F16" w:rsidP="00B373FD">
            <w:pPr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0208B">
              <w:rPr>
                <w:rFonts w:ascii="Times New Roman" w:hAnsi="Times New Roman"/>
                <w:sz w:val="20"/>
                <w:szCs w:val="20"/>
                <w:lang w:eastAsia="ru-RU"/>
              </w:rPr>
              <w:t>Родионова Людмила Алексеевна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AB0C3" w14:textId="77777777" w:rsidR="007B6EC8" w:rsidRPr="0030208B" w:rsidRDefault="007B6EC8" w:rsidP="008D7BA2">
            <w:pPr>
              <w:spacing w:after="0" w:line="240" w:lineRule="auto"/>
              <w:ind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020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BDCD7" w14:textId="76129178" w:rsidR="007B6EC8" w:rsidRPr="0030208B" w:rsidRDefault="006F2F16" w:rsidP="00F07796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020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</w:t>
            </w:r>
            <w:r w:rsidR="007B6EC8" w:rsidRPr="003020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.1</w:t>
            </w:r>
            <w:r w:rsidRPr="003020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="007B6EC8" w:rsidRPr="003020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.19</w:t>
            </w:r>
            <w:r w:rsidRPr="003020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83</w:t>
            </w:r>
            <w:r w:rsidR="007B6EC8" w:rsidRPr="003020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4DFFD" w14:textId="598EF547" w:rsidR="0030208B" w:rsidRPr="0030208B" w:rsidRDefault="006F2F16" w:rsidP="00F077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020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Бак</w:t>
            </w:r>
            <w:r w:rsidR="0030208B" w:rsidRPr="003020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алавр:</w:t>
            </w:r>
          </w:p>
          <w:p w14:paraId="4A8D8E8D" w14:textId="77777777" w:rsidR="0030208B" w:rsidRDefault="0030208B" w:rsidP="00F077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ЧОУ ВО «Казанский инновационный университет имени В.Г.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Тимирясова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(ИЭУП)</w:t>
            </w:r>
          </w:p>
          <w:p w14:paraId="027DA76A" w14:textId="6FED0C9C" w:rsidR="0030208B" w:rsidRPr="00E36246" w:rsidRDefault="0030208B" w:rsidP="00F077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271E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44.03.01 Педагогическое образование рег. номер 2252-К(б) от03.07.201</w:t>
            </w:r>
            <w:r w:rsidR="00271E6C" w:rsidRPr="00271E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8C3C57" w14:textId="641BF2C0" w:rsidR="007B6EC8" w:rsidRPr="00271E6C" w:rsidRDefault="007B6EC8" w:rsidP="00F07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1E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 </w:t>
            </w:r>
            <w:r w:rsidR="00271E6C" w:rsidRPr="00271E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2002</w:t>
            </w:r>
            <w:r w:rsidRPr="00271E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</w:t>
            </w:r>
            <w:r w:rsidRPr="00271E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F39D3E" w14:textId="1E1EB243" w:rsidR="007B6EC8" w:rsidRPr="00271E6C" w:rsidRDefault="007B6EC8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1E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</w:t>
            </w:r>
            <w:r w:rsidR="00271E6C" w:rsidRPr="00271E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  <w:r w:rsidRPr="00271E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</w:t>
            </w:r>
          </w:p>
        </w:tc>
      </w:tr>
      <w:tr w:rsidR="007B6EC8" w:rsidRPr="008D7BA2" w14:paraId="369489A4" w14:textId="77777777" w:rsidTr="00F05FC5">
        <w:trPr>
          <w:trHeight w:val="1815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A6C3F" w14:textId="77777777" w:rsidR="007B6EC8" w:rsidRPr="005A0813" w:rsidRDefault="007B6EC8" w:rsidP="00B373FD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proofErr w:type="spellStart"/>
            <w:r w:rsidRPr="005A0813">
              <w:rPr>
                <w:rFonts w:ascii="Times New Roman" w:hAnsi="Times New Roman"/>
                <w:sz w:val="20"/>
                <w:szCs w:val="20"/>
                <w:lang w:eastAsia="ru-RU"/>
              </w:rPr>
              <w:t>Казнова</w:t>
            </w:r>
            <w:proofErr w:type="spellEnd"/>
            <w:r w:rsidRPr="005A0813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Ольга Ивановна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793FD" w14:textId="77777777" w:rsidR="007B6EC8" w:rsidRPr="005A0813" w:rsidRDefault="007B6EC8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52859" w14:textId="77777777" w:rsidR="007B6EC8" w:rsidRPr="005A0813" w:rsidRDefault="007B6EC8" w:rsidP="00D603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07.09.1976г. 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9DD8F" w14:textId="77777777" w:rsidR="007B6EC8" w:rsidRPr="005A0813" w:rsidRDefault="007B6EC8" w:rsidP="00D603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2013г. Высшее образование, негосударственное образовательное учреждение высшего профессионального образования «Восточная экономико-юридическая гуманитарная академия», город Уфа, специальность «Педагогика и методика дошкольного образования», квалификация по диплому </w:t>
            </w:r>
            <w:r w:rsidR="004D1F87"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–</w:t>
            </w: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организатор-методист дошкольного образования.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55A120" w14:textId="77777777" w:rsidR="007B6EC8" w:rsidRPr="005A0813" w:rsidRDefault="007B6EC8" w:rsidP="00D603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 2007г.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130ADD" w14:textId="77777777" w:rsidR="007B6EC8" w:rsidRPr="005A0813" w:rsidRDefault="004D1F87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="007B6EC8"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2007г.</w:t>
            </w:r>
          </w:p>
        </w:tc>
      </w:tr>
      <w:tr w:rsidR="007B6EC8" w:rsidRPr="008D7BA2" w14:paraId="6B742F00" w14:textId="77777777" w:rsidTr="00F05FC5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B79EE" w14:textId="77777777" w:rsidR="007B6EC8" w:rsidRPr="005A0813" w:rsidRDefault="007B6EC8" w:rsidP="00B373FD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proofErr w:type="spellStart"/>
            <w:r w:rsidRPr="005A0813">
              <w:rPr>
                <w:rFonts w:ascii="Times New Roman" w:hAnsi="Times New Roman"/>
                <w:sz w:val="20"/>
                <w:szCs w:val="20"/>
                <w:lang w:eastAsia="ru-RU"/>
              </w:rPr>
              <w:t>Кучеева</w:t>
            </w:r>
            <w:proofErr w:type="spellEnd"/>
            <w:r w:rsidRPr="005A0813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Кристина Александровна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19DDE" w14:textId="77777777" w:rsidR="007B6EC8" w:rsidRPr="005A0813" w:rsidRDefault="007B6EC8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2119C" w14:textId="77777777" w:rsidR="007B6EC8" w:rsidRPr="005A0813" w:rsidRDefault="007B6EC8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15.08.1998 г.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8B839" w14:textId="77777777" w:rsidR="007B6EC8" w:rsidRDefault="007B6EC8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Среднее специальное ,2019 г. Частное образовательное учреждение высшего образования «Казанский инновационный университет имени В.Г. </w:t>
            </w:r>
            <w:proofErr w:type="spellStart"/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Тимирясова</w:t>
            </w:r>
            <w:proofErr w:type="spellEnd"/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(ИЭУП) колледж «Дошкольное образование» (воспитатель)</w:t>
            </w:r>
          </w:p>
          <w:p w14:paraId="54FA5DD8" w14:textId="2FD54F87" w:rsidR="00221DBB" w:rsidRPr="005A0813" w:rsidRDefault="00221DBB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EF0EF2" w14:textId="77777777" w:rsidR="007B6EC8" w:rsidRPr="005A0813" w:rsidRDefault="007B6EC8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2019г.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1D2DD6" w14:textId="77777777" w:rsidR="007B6EC8" w:rsidRPr="005A0813" w:rsidRDefault="007B6EC8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2019г.</w:t>
            </w:r>
          </w:p>
        </w:tc>
      </w:tr>
      <w:tr w:rsidR="001F42BF" w:rsidRPr="008D7BA2" w14:paraId="3BEE94D8" w14:textId="77777777" w:rsidTr="00F05FC5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05790" w14:textId="02AAD26F" w:rsidR="001F42BF" w:rsidRPr="005A0813" w:rsidRDefault="001F42BF" w:rsidP="00B373FD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Миннеханова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Миляуша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Ильмировна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C0E2C" w14:textId="7E8ECE9A" w:rsidR="001F42BF" w:rsidRPr="005A0813" w:rsidRDefault="000B7286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72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8862D" w14:textId="7C4C197A" w:rsidR="001F42BF" w:rsidRPr="005A0813" w:rsidRDefault="000B7286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18.09.1986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0B0B3" w14:textId="4D3E16CA" w:rsidR="00275E24" w:rsidRDefault="00275E24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Среднее профессиональное: Государственное образовательное учреждение с</w:t>
            </w:r>
            <w:r w:rsidRPr="00275E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реднее профессиональное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Бугульминское педагогическое училище</w:t>
            </w:r>
            <w:r w:rsidR="00AD11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специальности «Преподавание в начальных классах» рег. Номер 5787 от 26.2006 г.</w:t>
            </w:r>
          </w:p>
          <w:p w14:paraId="5C740112" w14:textId="746617EC" w:rsidR="001F42BF" w:rsidRDefault="000B7286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Высшее:</w:t>
            </w:r>
          </w:p>
          <w:p w14:paraId="7144DDF2" w14:textId="5181A66B" w:rsidR="000B7286" w:rsidRDefault="00D81919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Государственное образовательное учреждение высшего профессионального образования Елабужский государственный педагогический университет» </w:t>
            </w:r>
            <w:r w:rsidR="00275E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Елабуга,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 квалификации «Учитель татарского языка и литературы</w:t>
            </w:r>
            <w:r w:rsidR="00275E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специальности «Родной язык и литературы» рег. Номер 309 от 28.05.2009 г.</w:t>
            </w:r>
            <w:r w:rsidR="00AD11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14:paraId="6105F844" w14:textId="7159B0A3" w:rsidR="00AD117E" w:rsidRDefault="00AD117E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Профессиональная переподготовка:</w:t>
            </w:r>
          </w:p>
          <w:p w14:paraId="18DA4046" w14:textId="037A7DB5" w:rsidR="00AD117E" w:rsidRDefault="00AD117E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НОУ ВПО «Университет управления «ТИСБИ» по дополнительной профессиональной программе «Психология и педагогика дошкольного образования» рег. номер 841 от 11.11.2015г.  </w:t>
            </w:r>
          </w:p>
          <w:p w14:paraId="31403E2C" w14:textId="03626838" w:rsidR="00275E24" w:rsidRPr="005A0813" w:rsidRDefault="00275E24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9DDEF3" w14:textId="4123B754" w:rsidR="001F42BF" w:rsidRPr="005A0813" w:rsidRDefault="000B7286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2006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7ED643" w14:textId="24E2CFA7" w:rsidR="001F42BF" w:rsidRPr="005A0813" w:rsidRDefault="000B7286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2006</w:t>
            </w:r>
          </w:p>
        </w:tc>
      </w:tr>
      <w:tr w:rsidR="00F32590" w:rsidRPr="008D7BA2" w14:paraId="389F792B" w14:textId="77777777" w:rsidTr="00221DBB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9EAFFC" w14:textId="77777777" w:rsidR="00F32590" w:rsidRPr="005A0813" w:rsidRDefault="00F32590" w:rsidP="00B373FD">
            <w:pPr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proofErr w:type="spellStart"/>
            <w:r w:rsidRPr="00F32590">
              <w:rPr>
                <w:rFonts w:ascii="Times New Roman" w:hAnsi="Times New Roman"/>
                <w:sz w:val="20"/>
                <w:szCs w:val="20"/>
                <w:lang w:eastAsia="ru-RU"/>
              </w:rPr>
              <w:t>Саубанова</w:t>
            </w:r>
            <w:proofErr w:type="spellEnd"/>
            <w:r w:rsidRPr="00F32590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Айгуль </w:t>
            </w:r>
            <w:proofErr w:type="spellStart"/>
            <w:r w:rsidRPr="00F32590">
              <w:rPr>
                <w:rFonts w:ascii="Times New Roman" w:hAnsi="Times New Roman"/>
                <w:sz w:val="20"/>
                <w:szCs w:val="20"/>
                <w:lang w:eastAsia="ru-RU"/>
              </w:rPr>
              <w:t>Ринатовна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22CB7" w14:textId="77777777" w:rsidR="00F32590" w:rsidRPr="005A0813" w:rsidRDefault="00F32590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25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0A3DFA" w14:textId="77777777" w:rsidR="00F32590" w:rsidRPr="005A0813" w:rsidRDefault="00F32590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25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09.07.1992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F85CF7" w14:textId="77777777" w:rsidR="00F32590" w:rsidRPr="00F32590" w:rsidRDefault="00F32590" w:rsidP="00F32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25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Высшее:  </w:t>
            </w:r>
          </w:p>
          <w:p w14:paraId="16132B9A" w14:textId="4A0348FC" w:rsidR="00F32590" w:rsidRDefault="00221DBB" w:rsidP="00F32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01.07.</w:t>
            </w:r>
            <w:r w:rsidR="00F325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2014</w:t>
            </w:r>
            <w:r w:rsidR="00F32590" w:rsidRPr="00F325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г,</w:t>
            </w:r>
            <w:r w:rsidRPr="00221DB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ВПО</w:t>
            </w:r>
            <w:r w:rsidR="00F32590" w:rsidRPr="00F325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="00F32590" w:rsidRPr="00F325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Альметьевский го</w:t>
            </w:r>
            <w:r w:rsidR="00F325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сударственный нефтяной институт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», г. Альметьевск, специальность: 140104 «Промышленная теплоэнергетика», квалификация: инженер.</w:t>
            </w:r>
          </w:p>
          <w:p w14:paraId="7B13BAE5" w14:textId="77777777" w:rsidR="00251790" w:rsidRDefault="00251790" w:rsidP="00F32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715A4B72" w14:textId="77777777" w:rsidR="00A813A3" w:rsidRDefault="00A813A3" w:rsidP="00F32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</w:p>
          <w:p w14:paraId="529E1E50" w14:textId="5EF744D0" w:rsidR="00221DBB" w:rsidRPr="00F32590" w:rsidRDefault="00221DBB" w:rsidP="00F32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01.04.2020г. НОЧУ ВО «Московский финансово- промышленный </w:t>
            </w:r>
            <w:r w:rsidR="009F25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университет «Синергия</w:t>
            </w:r>
            <w:r w:rsidR="001F42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», по</w:t>
            </w:r>
            <w:r w:rsidR="009F25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программе «Педагогика дошкольного», воспитатель дошкольного образования»</w:t>
            </w:r>
            <w:r w:rsidR="00A813A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(1 курс)</w:t>
            </w:r>
          </w:p>
          <w:p w14:paraId="787C6B70" w14:textId="77777777" w:rsidR="00F32590" w:rsidRPr="005A0813" w:rsidRDefault="00F32590" w:rsidP="00F32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32A63E" w14:textId="600D5E9E" w:rsidR="00F32590" w:rsidRPr="005A0813" w:rsidRDefault="002044E7" w:rsidP="00720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 2011г.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206A6C" w14:textId="3F473CA6" w:rsidR="00F32590" w:rsidRPr="005A0813" w:rsidRDefault="00E20F62" w:rsidP="00720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2020г.</w:t>
            </w:r>
          </w:p>
        </w:tc>
      </w:tr>
      <w:tr w:rsidR="001F42BF" w:rsidRPr="008D7BA2" w14:paraId="691D770F" w14:textId="77777777" w:rsidTr="00221DBB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6DB92D" w14:textId="409FFB6F" w:rsidR="001F42BF" w:rsidRPr="00F32590" w:rsidRDefault="001F42BF" w:rsidP="00B373FD">
            <w:pPr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Фархутдинова Алена Васильевна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65B178" w14:textId="5D60ED44" w:rsidR="001F42BF" w:rsidRPr="00F32590" w:rsidRDefault="001F42BF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42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55EBF6" w14:textId="41BD795E" w:rsidR="001F42BF" w:rsidRPr="00F32590" w:rsidRDefault="00AD117E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07.11.1991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FDCD3C" w14:textId="77777777" w:rsidR="001F42BF" w:rsidRDefault="008D4CC7" w:rsidP="00F32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Бакалавр:</w:t>
            </w:r>
          </w:p>
          <w:p w14:paraId="4FE77EB1" w14:textId="77777777" w:rsidR="008D4CC7" w:rsidRDefault="008D4CC7" w:rsidP="00F32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ЧОУ ВО «Казанский инновационный университет имени В.Г.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Тимирясова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(ИЭУП) 44.03.01 Педагогическое образование рег. номер 2872-Н(б) от18.07.2016</w:t>
            </w:r>
          </w:p>
          <w:p w14:paraId="3B4A0C04" w14:textId="49617EA5" w:rsidR="008D4CC7" w:rsidRPr="00F32590" w:rsidRDefault="00E44018" w:rsidP="00F32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BBD284" w14:textId="3357E1E4" w:rsidR="001F42BF" w:rsidRDefault="0075303F" w:rsidP="00720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2011г.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D31F18" w14:textId="77777777" w:rsidR="0075303F" w:rsidRDefault="0075303F" w:rsidP="00720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</w:p>
          <w:p w14:paraId="7F52D3E3" w14:textId="77777777" w:rsidR="008D4CC7" w:rsidRDefault="0075303F" w:rsidP="00720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2017г. -2018г.</w:t>
            </w:r>
          </w:p>
          <w:p w14:paraId="6C1C97CB" w14:textId="2F3E2D0B" w:rsidR="001F42BF" w:rsidRDefault="0075303F" w:rsidP="00720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14:paraId="1A87DC5C" w14:textId="7F797E1C" w:rsidR="0075303F" w:rsidRDefault="0075303F" w:rsidP="00720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2021</w:t>
            </w:r>
            <w:r w:rsidR="008D4CC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</w:t>
            </w:r>
          </w:p>
        </w:tc>
      </w:tr>
      <w:tr w:rsidR="001F42BF" w:rsidRPr="008D7BA2" w14:paraId="59E0DB9D" w14:textId="77777777" w:rsidTr="001F42BF">
        <w:trPr>
          <w:trHeight w:val="1058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2CC10D" w14:textId="13A3AEB7" w:rsidR="001F42BF" w:rsidRDefault="001F42BF" w:rsidP="00B373FD">
            <w:pPr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Фахри</w:t>
            </w:r>
            <w:r w:rsidR="00E36246">
              <w:rPr>
                <w:rFonts w:ascii="Times New Roman" w:hAnsi="Times New Roman"/>
                <w:sz w:val="20"/>
                <w:szCs w:val="20"/>
                <w:lang w:eastAsia="ru-RU"/>
              </w:rPr>
              <w:t>д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динова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Светлана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Каусаровна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F6D6E7" w14:textId="496E7B98" w:rsidR="001F42BF" w:rsidRPr="001F42BF" w:rsidRDefault="001F42BF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42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9F4B2F" w14:textId="3B28B957" w:rsidR="001F42BF" w:rsidRPr="00F32590" w:rsidRDefault="00354C1A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0C1F8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  <w:r w:rsidR="0091051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31.12.1978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ECA30A" w14:textId="77777777" w:rsidR="001F42BF" w:rsidRDefault="00A4229D" w:rsidP="00F32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Бакалавр:</w:t>
            </w:r>
          </w:p>
          <w:p w14:paraId="1214402A" w14:textId="0264D0E9" w:rsidR="00A4229D" w:rsidRPr="00F32590" w:rsidRDefault="00A4229D" w:rsidP="00F325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422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ГАОУ ВПО «Альметьевский государственный институт муниципальной службы» г. Альметьевск, направление подготовки:</w:t>
            </w:r>
            <w:r w:rsidR="00C65C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44.03.02 Психолого-педагогическое образование, рег. номер 1330 от 0207.2015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EE48ED" w14:textId="4978F413" w:rsidR="001F42BF" w:rsidRDefault="0091051D" w:rsidP="00720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1998г.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707262" w14:textId="4038668D" w:rsidR="001F42BF" w:rsidRDefault="0091051D" w:rsidP="00720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2003г.</w:t>
            </w:r>
          </w:p>
        </w:tc>
      </w:tr>
      <w:tr w:rsidR="00354C1A" w:rsidRPr="008D7BA2" w14:paraId="2CE978FC" w14:textId="77777777" w:rsidTr="00DA288C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D59352" w14:textId="26FA2845" w:rsidR="00354C1A" w:rsidRDefault="00354C1A" w:rsidP="00354C1A">
            <w:pPr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Хайруллина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Ригина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Валентиновна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1A719" w14:textId="104C8237" w:rsidR="00354C1A" w:rsidRPr="001F42BF" w:rsidRDefault="00354C1A" w:rsidP="00354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46305" w14:textId="622C380B" w:rsidR="00354C1A" w:rsidRPr="00F32590" w:rsidRDefault="00354C1A" w:rsidP="00354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13.06.1986 г.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EE373" w14:textId="77777777" w:rsidR="00354C1A" w:rsidRDefault="00354C1A" w:rsidP="00354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2010г. диплом высшее образование «Институт экономики, управления и права г. Казань- по специальности юриспруденция. ВСГ № 3452437</w:t>
            </w:r>
          </w:p>
          <w:p w14:paraId="1A188A5F" w14:textId="77777777" w:rsidR="00354C1A" w:rsidRDefault="00354C1A" w:rsidP="00354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- 2014г. диплом о профессиональной переподготовке «Институт экономики, управления и права г. Казань.-педагогика и психология дошкольного образования. № 162401637565</w:t>
            </w:r>
          </w:p>
          <w:p w14:paraId="3A811EF3" w14:textId="77777777" w:rsidR="00354C1A" w:rsidRDefault="00354C1A" w:rsidP="00354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5B8770E2" w14:textId="2F75B0AD" w:rsidR="00354C1A" w:rsidRPr="00F32590" w:rsidRDefault="00354C1A" w:rsidP="00354C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CC049A" w14:textId="77777777" w:rsidR="00354C1A" w:rsidRDefault="00354C1A" w:rsidP="00354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</w:p>
          <w:p w14:paraId="76028589" w14:textId="3AD9709F" w:rsidR="00354C1A" w:rsidRDefault="00354C1A" w:rsidP="00354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C25429" w14:textId="77777777" w:rsidR="00354C1A" w:rsidRDefault="00354C1A" w:rsidP="00354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</w:p>
          <w:p w14:paraId="59C9C723" w14:textId="34237EEA" w:rsidR="00354C1A" w:rsidRDefault="00354C1A" w:rsidP="00354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2014</w:t>
            </w:r>
          </w:p>
        </w:tc>
      </w:tr>
      <w:tr w:rsidR="00354C1A" w:rsidRPr="008D7BA2" w14:paraId="3BCF0258" w14:textId="77777777" w:rsidTr="00BE7F94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F8287B" w14:textId="77777777" w:rsidR="00354C1A" w:rsidRPr="00BF4C9B" w:rsidRDefault="00354C1A" w:rsidP="00354C1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F4C9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Шумкова Эльвира </w:t>
            </w:r>
            <w:proofErr w:type="spellStart"/>
            <w:r w:rsidRPr="00BF4C9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Ринатовна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35E9EC" w14:textId="77777777" w:rsidR="00354C1A" w:rsidRPr="00BF4C9B" w:rsidRDefault="00354C1A" w:rsidP="00354C1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F4C9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5BEA84" w14:textId="77777777" w:rsidR="00354C1A" w:rsidRPr="00BF4C9B" w:rsidRDefault="00354C1A" w:rsidP="00354C1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F4C9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27.12.1982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A64398" w14:textId="2F7BE819" w:rsidR="00354C1A" w:rsidRDefault="00354C1A" w:rsidP="00354C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Высшее:</w:t>
            </w:r>
          </w:p>
          <w:p w14:paraId="5CD3382A" w14:textId="150952C8" w:rsidR="00354C1A" w:rsidRDefault="00354C1A" w:rsidP="00354C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23.06.2005г., МОУ ВПО «Альметьевский муниципальный институт», бакалавр психологии, направление «Психология»,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рег.номер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987, ВБА 0201473, г. Альметьевск</w:t>
            </w:r>
          </w:p>
          <w:p w14:paraId="21B98040" w14:textId="77777777" w:rsidR="00354C1A" w:rsidRDefault="00354C1A" w:rsidP="00354C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1C3C2279" w14:textId="77777777" w:rsidR="00354C1A" w:rsidRDefault="00354C1A" w:rsidP="00354C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Профессиональная переподготовка</w:t>
            </w:r>
          </w:p>
          <w:p w14:paraId="0F406D06" w14:textId="3DC02F90" w:rsidR="00354C1A" w:rsidRPr="00F32590" w:rsidRDefault="00354C1A" w:rsidP="00354C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25.08.2014г.» Институт экономики, управления и права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г.Казань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), направление: «Педагогика и психология дошкольного образования»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рег.номер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2552/2014-А, 162401637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A332F5" w14:textId="433EC2B4" w:rsidR="00354C1A" w:rsidRPr="005A0813" w:rsidRDefault="00354C1A" w:rsidP="00354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2011г.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E6A82F" w14:textId="73871373" w:rsidR="00354C1A" w:rsidRPr="005A0813" w:rsidRDefault="00354C1A" w:rsidP="00354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2011г.</w:t>
            </w:r>
          </w:p>
        </w:tc>
      </w:tr>
      <w:tr w:rsidR="00354C1A" w:rsidRPr="008D7BA2" w14:paraId="624D464B" w14:textId="77777777" w:rsidTr="00F05FC5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5EDC5" w14:textId="232B17E6" w:rsidR="00354C1A" w:rsidRPr="005A0813" w:rsidRDefault="00354C1A" w:rsidP="00354C1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proofErr w:type="spellStart"/>
            <w:r w:rsidRPr="005A0813">
              <w:rPr>
                <w:rFonts w:ascii="Times New Roman" w:hAnsi="Times New Roman" w:cs="Times New Roman"/>
                <w:sz w:val="20"/>
                <w:szCs w:val="20"/>
              </w:rPr>
              <w:t>Гилфанова</w:t>
            </w:r>
            <w:proofErr w:type="spellEnd"/>
            <w:r w:rsidRPr="005A0813">
              <w:rPr>
                <w:rFonts w:ascii="Times New Roman" w:hAnsi="Times New Roman" w:cs="Times New Roman"/>
                <w:sz w:val="20"/>
                <w:szCs w:val="20"/>
              </w:rPr>
              <w:t xml:space="preserve"> Венера Маратовна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F62E7" w14:textId="06A02F45" w:rsidR="00354C1A" w:rsidRPr="005A0813" w:rsidRDefault="00354C1A" w:rsidP="00354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Старший воспитатель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EBD04" w14:textId="77777777" w:rsidR="00354C1A" w:rsidRPr="005A0813" w:rsidRDefault="00354C1A" w:rsidP="00354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07.09.1983г.</w:t>
            </w:r>
          </w:p>
          <w:p w14:paraId="0BB20493" w14:textId="4673F6F6" w:rsidR="00354C1A" w:rsidRPr="005A0813" w:rsidRDefault="00354C1A" w:rsidP="00354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90560" w14:textId="25902624" w:rsidR="00354C1A" w:rsidRPr="005A0813" w:rsidRDefault="00661E9E" w:rsidP="00661E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224CA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2005г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Казань «</w:t>
            </w:r>
            <w:r w:rsidR="00354C1A"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Институт экономики, управления и права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 по специальности</w:t>
            </w:r>
            <w:r w:rsidR="00354C1A"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r w:rsidR="00354C1A"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сихолог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Преподаватель </w:t>
            </w:r>
            <w:r w:rsidR="00224CA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психологии</w:t>
            </w:r>
            <w:r w:rsidR="00224CAB"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224CA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рег. номер 2216-К от 02.07.2005г.</w:t>
            </w:r>
          </w:p>
          <w:p w14:paraId="3E559CBB" w14:textId="7F370EF3" w:rsidR="00354C1A" w:rsidRPr="005A0813" w:rsidRDefault="00354C1A" w:rsidP="00661E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661E9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2016г., </w:t>
            </w: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Профессиональная переподготовка </w:t>
            </w:r>
            <w:r w:rsidR="00661E9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ЧОУ «Казанский инновационный университет имени В. </w:t>
            </w:r>
            <w:proofErr w:type="spellStart"/>
            <w:r w:rsidR="00661E9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Тимирясова</w:t>
            </w:r>
            <w:proofErr w:type="spellEnd"/>
            <w:r w:rsidR="00661E9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ИЭУП</w:t>
            </w:r>
            <w:r w:rsidR="00661E9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 по программе </w:t>
            </w:r>
            <w:r w:rsidR="00661E9E"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="00661E9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r w:rsidR="00661E9E"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едагогика </w:t>
            </w: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психология и дошкольного образования», </w:t>
            </w:r>
            <w:r w:rsidR="00661E9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рег. номер ДП-1834-2016-А от 15.0</w:t>
            </w:r>
            <w:r w:rsidR="00224CA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9.2016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6A8879" w14:textId="17B4B965" w:rsidR="00354C1A" w:rsidRPr="005A0813" w:rsidRDefault="00354C1A" w:rsidP="00354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2006г.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02824C" w14:textId="346AA69F" w:rsidR="00354C1A" w:rsidRPr="005A0813" w:rsidRDefault="00354C1A" w:rsidP="00354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2016г.</w:t>
            </w:r>
          </w:p>
        </w:tc>
      </w:tr>
      <w:tr w:rsidR="00354C1A" w:rsidRPr="008D7BA2" w14:paraId="51A262F7" w14:textId="77777777" w:rsidTr="00F05FC5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E9D49" w14:textId="798E14D7" w:rsidR="00354C1A" w:rsidRPr="005A0813" w:rsidRDefault="00354C1A" w:rsidP="00354C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0813">
              <w:rPr>
                <w:rFonts w:ascii="Times New Roman" w:hAnsi="Times New Roman" w:cs="Times New Roman"/>
                <w:sz w:val="20"/>
                <w:szCs w:val="20"/>
              </w:rPr>
              <w:t xml:space="preserve">Зарипова </w:t>
            </w:r>
            <w:proofErr w:type="spellStart"/>
            <w:r w:rsidRPr="005A0813">
              <w:rPr>
                <w:rFonts w:ascii="Times New Roman" w:hAnsi="Times New Roman" w:cs="Times New Roman"/>
                <w:sz w:val="20"/>
                <w:szCs w:val="20"/>
              </w:rPr>
              <w:t>Раиля</w:t>
            </w:r>
            <w:proofErr w:type="spellEnd"/>
            <w:r w:rsidRPr="005A081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A0813">
              <w:rPr>
                <w:rFonts w:ascii="Times New Roman" w:hAnsi="Times New Roman" w:cs="Times New Roman"/>
                <w:sz w:val="20"/>
                <w:szCs w:val="20"/>
              </w:rPr>
              <w:t>Раисовна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4E4E3" w14:textId="7BC72E53" w:rsidR="00354C1A" w:rsidRPr="005A0813" w:rsidRDefault="00354C1A" w:rsidP="00354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Старший воспитатель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A3687" w14:textId="738C2468" w:rsidR="00354C1A" w:rsidRPr="00DF3E39" w:rsidRDefault="00354C1A" w:rsidP="00354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3E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30.10.1978г.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3BD28" w14:textId="625DA436" w:rsidR="00354C1A" w:rsidRPr="00DF3E39" w:rsidRDefault="00354C1A" w:rsidP="00354C1A">
            <w:pPr>
              <w:tabs>
                <w:tab w:val="left" w:pos="1356"/>
              </w:tabs>
              <w:spacing w:after="0" w:line="240" w:lineRule="auto"/>
              <w:jc w:val="both"/>
              <w:rPr>
                <w:rFonts w:ascii="Times New Roman" w:eastAsia="PMingLiU" w:hAnsi="Times New Roman" w:cs="Times New Roman"/>
                <w:sz w:val="20"/>
                <w:szCs w:val="20"/>
                <w:lang w:eastAsia="zh-TW"/>
              </w:rPr>
            </w:pPr>
            <w:r w:rsidRPr="00DF3E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Высшее, 2001г. Татарский государственный гуманитарный институт г. Казань, направление – учитель английского языка и татарского языка Переподготовка: ГАОУ ВПО «АГИМС», 2014г. 550 ч., по направлению «</w:t>
            </w:r>
            <w:proofErr w:type="spellStart"/>
            <w:r w:rsidRPr="00DF3E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Психолого</w:t>
            </w:r>
            <w:proofErr w:type="spellEnd"/>
            <w:r w:rsidRPr="00DF3E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- педагогическое образование» по профилю «Педагогика и методика дошкольного образования»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7C67AC" w14:textId="3D71A454" w:rsidR="00354C1A" w:rsidRPr="00DF3E39" w:rsidRDefault="00354C1A" w:rsidP="00354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3E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 2001г.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A1F78B" w14:textId="4BB9F5E5" w:rsidR="00354C1A" w:rsidRPr="00DF3E39" w:rsidRDefault="00354C1A" w:rsidP="00354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F3E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2001г.</w:t>
            </w:r>
          </w:p>
        </w:tc>
      </w:tr>
      <w:tr w:rsidR="00354C1A" w:rsidRPr="008D7BA2" w14:paraId="32DC4133" w14:textId="77777777" w:rsidTr="00AD22F8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BB84E8" w14:textId="77777777" w:rsidR="00354C1A" w:rsidRPr="005A0813" w:rsidRDefault="00354C1A" w:rsidP="00354C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081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Ращупкина Татьяна Сергеевна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E696B0" w14:textId="77777777" w:rsidR="00354C1A" w:rsidRPr="005A0813" w:rsidRDefault="00354C1A" w:rsidP="00354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Логопед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2FD90C" w14:textId="77777777" w:rsidR="00354C1A" w:rsidRPr="005A0813" w:rsidRDefault="00354C1A" w:rsidP="00354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11.05.1980г.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0F31CD" w14:textId="106E9406" w:rsidR="00354C1A" w:rsidRDefault="00354C1A" w:rsidP="00354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Среднее-профессиональное:</w:t>
            </w:r>
          </w:p>
          <w:p w14:paraId="178FBC56" w14:textId="60061799" w:rsidR="00354C1A" w:rsidRDefault="00354C1A" w:rsidP="00354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«Бугульминский государственный профессионально-педагогический колледж», квалификация: «Учитель труда», специальность: «Труд»,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рег.номер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6145, СБ 0397353, г. Бугульма</w:t>
            </w:r>
          </w:p>
          <w:p w14:paraId="196175B6" w14:textId="3591A6DC" w:rsidR="00354C1A" w:rsidRDefault="00354C1A" w:rsidP="00354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Высшее:</w:t>
            </w:r>
          </w:p>
          <w:p w14:paraId="2FBB290E" w14:textId="795102B5" w:rsidR="00354C1A" w:rsidRDefault="00354C1A" w:rsidP="00354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10.07.2008г.</w:t>
            </w:r>
          </w:p>
          <w:p w14:paraId="7DC83AC6" w14:textId="64C4457C" w:rsidR="00354C1A" w:rsidRDefault="00354C1A" w:rsidP="00354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НОУ ВПО «Восточная экономико-юридическая гуманитарная академия», квалификация: «Учитель начальных классов», специальность: «Педагогика и методика начального образования»,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рег.номер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2163, ВСГ 2554562</w:t>
            </w:r>
          </w:p>
          <w:p w14:paraId="2A7DEBF6" w14:textId="4DBE298D" w:rsidR="00354C1A" w:rsidRDefault="00354C1A" w:rsidP="00354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Профессиональная переподготовка:</w:t>
            </w:r>
          </w:p>
          <w:p w14:paraId="134CDA98" w14:textId="6AD2DBF2" w:rsidR="00354C1A" w:rsidRDefault="00354C1A" w:rsidP="00354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Высшее, 29.08.2011г.</w:t>
            </w:r>
          </w:p>
          <w:p w14:paraId="4D104F60" w14:textId="24B8F162" w:rsidR="00354C1A" w:rsidRDefault="00354C1A" w:rsidP="00354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Институт экономики, управления и права (</w:t>
            </w:r>
            <w:r w:rsidR="00495C8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Казань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), программа: «Логопед-дефектолог», ПП-1 № 783534</w:t>
            </w:r>
          </w:p>
          <w:p w14:paraId="50A6659E" w14:textId="557C3747" w:rsidR="00354C1A" w:rsidRPr="005A0813" w:rsidRDefault="00354C1A" w:rsidP="00354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954A73" w14:textId="70223B1E" w:rsidR="00354C1A" w:rsidRPr="005A0813" w:rsidRDefault="00354C1A" w:rsidP="00354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1999г.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55CE67" w14:textId="5C6D0323" w:rsidR="00354C1A" w:rsidRPr="005A0813" w:rsidRDefault="00354C1A" w:rsidP="00354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1999г.</w:t>
            </w:r>
          </w:p>
        </w:tc>
      </w:tr>
      <w:tr w:rsidR="00354C1A" w:rsidRPr="008D7BA2" w14:paraId="2B76E69B" w14:textId="77777777" w:rsidTr="00F05FC5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EBF5A" w14:textId="77777777" w:rsidR="00354C1A" w:rsidRPr="005A0813" w:rsidRDefault="00354C1A" w:rsidP="00354C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0813">
              <w:rPr>
                <w:rFonts w:ascii="Times New Roman" w:hAnsi="Times New Roman" w:cs="Times New Roman"/>
                <w:sz w:val="20"/>
                <w:szCs w:val="20"/>
              </w:rPr>
              <w:t xml:space="preserve">Губайдуллина </w:t>
            </w:r>
            <w:proofErr w:type="spellStart"/>
            <w:r w:rsidRPr="005A0813">
              <w:rPr>
                <w:rFonts w:ascii="Times New Roman" w:hAnsi="Times New Roman" w:cs="Times New Roman"/>
                <w:sz w:val="20"/>
                <w:szCs w:val="20"/>
              </w:rPr>
              <w:t>Румия</w:t>
            </w:r>
            <w:proofErr w:type="spellEnd"/>
            <w:r w:rsidRPr="005A081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A0813">
              <w:rPr>
                <w:rFonts w:ascii="Times New Roman" w:hAnsi="Times New Roman" w:cs="Times New Roman"/>
                <w:sz w:val="20"/>
                <w:szCs w:val="20"/>
              </w:rPr>
              <w:t>Рамилевна</w:t>
            </w:r>
            <w:proofErr w:type="spellEnd"/>
            <w:r w:rsidRPr="005A0813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F9B44" w14:textId="77777777" w:rsidR="00354C1A" w:rsidRPr="005A0813" w:rsidRDefault="00354C1A" w:rsidP="00354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Инструктор по физкультуре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442B0" w14:textId="77777777" w:rsidR="00354C1A" w:rsidRPr="005A0813" w:rsidRDefault="00354C1A" w:rsidP="00354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16.07.1988г.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F429D" w14:textId="77777777" w:rsidR="00354C1A" w:rsidRPr="005A0813" w:rsidRDefault="00354C1A" w:rsidP="00354C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Среднее профессиональное: </w:t>
            </w:r>
          </w:p>
          <w:p w14:paraId="7DCB515B" w14:textId="77777777" w:rsidR="00354C1A" w:rsidRPr="005A0813" w:rsidRDefault="00354C1A" w:rsidP="00354C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2008г. Альметьевский техникум физической культуры, специальность «Физическая культура», квалификация: педагог по физической культуре и спорту, 16 БО 0000075, </w:t>
            </w:r>
            <w:proofErr w:type="spellStart"/>
            <w:proofErr w:type="gramStart"/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рег.номер</w:t>
            </w:r>
            <w:proofErr w:type="spellEnd"/>
            <w:proofErr w:type="gramEnd"/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5686</w:t>
            </w:r>
          </w:p>
          <w:p w14:paraId="7BFD0578" w14:textId="145093DE" w:rsidR="00354C1A" w:rsidRPr="005A0813" w:rsidRDefault="00B6677C" w:rsidP="00354C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r w:rsidRPr="00B667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рофессиональн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ая</w:t>
            </w:r>
            <w:r w:rsidRPr="00B667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переподготовк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="00354C1A"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</w:t>
            </w:r>
          </w:p>
          <w:p w14:paraId="34C7BEB6" w14:textId="65C4330A" w:rsidR="00354C1A" w:rsidRPr="005A0813" w:rsidRDefault="00354C1A" w:rsidP="00354C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2020г. УВО Университет управления «ТИСБИ» «Психология и педагогика в дошкольном образовании» по дополнительной профессиональной программе, 510 часов,</w:t>
            </w:r>
            <w:r w:rsidRPr="005A0813">
              <w:rPr>
                <w:sz w:val="20"/>
                <w:szCs w:val="20"/>
              </w:rPr>
              <w:t xml:space="preserve"> </w:t>
            </w: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диплом о профессиональной переподготовке 162410356106, </w:t>
            </w:r>
            <w:r w:rsidR="00B6677C"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рег. номер</w:t>
            </w: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168</w:t>
            </w:r>
          </w:p>
          <w:p w14:paraId="6DEC182B" w14:textId="77777777" w:rsidR="00354C1A" w:rsidRPr="005A0813" w:rsidRDefault="00354C1A" w:rsidP="00354C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Высшее: </w:t>
            </w:r>
          </w:p>
          <w:p w14:paraId="1568117A" w14:textId="356161B5" w:rsidR="00354C1A" w:rsidRPr="005A0813" w:rsidRDefault="00354C1A" w:rsidP="00354C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Негосударственное образовательное учреждение высшего образования «Московский финансово-промышленный университете «Синергия», направление «Педагогика и психология», год поступления 2020г.</w:t>
            </w:r>
            <w:r w:rsidR="00B667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(студент)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731F81" w14:textId="77777777" w:rsidR="00354C1A" w:rsidRPr="005A0813" w:rsidRDefault="00354C1A" w:rsidP="00354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 2009г.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8C7BD1" w14:textId="77777777" w:rsidR="00354C1A" w:rsidRPr="005A0813" w:rsidRDefault="00354C1A" w:rsidP="00354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2013г.</w:t>
            </w:r>
          </w:p>
        </w:tc>
      </w:tr>
      <w:tr w:rsidR="005A12AC" w:rsidRPr="008D7BA2" w14:paraId="31DF5556" w14:textId="77777777" w:rsidTr="00F05FC5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98E72" w14:textId="1DAF74C6" w:rsidR="005A12AC" w:rsidRPr="005A0813" w:rsidRDefault="005A12AC" w:rsidP="005A12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Гайфутдинова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Заррина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Равильевна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A5F7D" w14:textId="6D5AB6F3" w:rsidR="005A12AC" w:rsidRPr="005A0813" w:rsidRDefault="005A12AC" w:rsidP="005A1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Воспитатель по татарскому языку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E2178" w14:textId="0C901BC7" w:rsidR="005A12AC" w:rsidRPr="005A0813" w:rsidRDefault="005A12AC" w:rsidP="005A1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6B104" w14:textId="579DCCCF" w:rsidR="005A12AC" w:rsidRPr="005A0813" w:rsidRDefault="005A12AC" w:rsidP="005A12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2015г. Бакалавр, г. Казань, ЧОУ высшего профессионального образования «Институт экономики, управления и права» освоила программу бакалавриата по направлению подготовки 44.03.01 Педагогическое образование, рег. номер 1665-А(б) от 15.07.2015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61B7AE" w14:textId="3CEA8AA8" w:rsidR="005A12AC" w:rsidRPr="005A0813" w:rsidRDefault="005A12AC" w:rsidP="005A1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2002г.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D03DCA" w14:textId="3CE97DE0" w:rsidR="005A12AC" w:rsidRPr="005A0813" w:rsidRDefault="005A12AC" w:rsidP="005A1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2012г.</w:t>
            </w:r>
          </w:p>
        </w:tc>
      </w:tr>
      <w:tr w:rsidR="005A12AC" w:rsidRPr="008D7BA2" w14:paraId="336E5382" w14:textId="77777777" w:rsidTr="00F05FC5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98DBF" w14:textId="77777777" w:rsidR="005A12AC" w:rsidRPr="005A0813" w:rsidRDefault="005A12AC" w:rsidP="005A12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Мышенкова</w:t>
            </w:r>
            <w:proofErr w:type="spellEnd"/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Надежда Викторовна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FB97F" w14:textId="77777777" w:rsidR="005A12AC" w:rsidRPr="005A0813" w:rsidRDefault="005A12AC" w:rsidP="005A1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Музыкальный руководитель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C0033" w14:textId="77777777" w:rsidR="005A12AC" w:rsidRPr="005A0813" w:rsidRDefault="005A12AC" w:rsidP="005A1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22.07.1979г.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06DCF" w14:textId="77777777" w:rsidR="005A12AC" w:rsidRDefault="005A12AC" w:rsidP="005A12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Среднее профессиональное:</w:t>
            </w:r>
          </w:p>
          <w:p w14:paraId="0FC16A68" w14:textId="77777777" w:rsidR="005A12AC" w:rsidRDefault="005A12AC" w:rsidP="005A12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1998г. Елабужское училище культуры, квалификация: педагог, руководитель ансамбля народных инструментов.</w:t>
            </w:r>
          </w:p>
          <w:p w14:paraId="0A1BC0D8" w14:textId="77777777" w:rsidR="005A12AC" w:rsidRDefault="005A12AC" w:rsidP="005A12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Высшее: </w:t>
            </w:r>
          </w:p>
          <w:p w14:paraId="65C1E69F" w14:textId="77777777" w:rsidR="005A12AC" w:rsidRDefault="005A12AC" w:rsidP="005A12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2003г. Казанский государственный университет культуры и искусств, специальность: народно-художественное творчество, квалификация: преподаватель, руководитель коллектива народных инструментов, методист народного художественного творчества.</w:t>
            </w:r>
          </w:p>
          <w:p w14:paraId="5AB95EE4" w14:textId="77777777" w:rsidR="005A12AC" w:rsidRDefault="005A12AC" w:rsidP="005A12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Высшее:</w:t>
            </w:r>
          </w:p>
          <w:p w14:paraId="2FB7DD4B" w14:textId="7790733D" w:rsidR="005A12AC" w:rsidRPr="005A0813" w:rsidRDefault="005A12AC" w:rsidP="005A12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2020г. </w:t>
            </w: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Частное образовательное учреждение высшего образования Казанский </w:t>
            </w: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инновационный университет име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ни В.Г.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Тимирясова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(ИЭУП)</w:t>
            </w: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Педагогических технологий в профессиональное деятельности музыкального руководителя дошкольной образовательной организации</w:t>
            </w: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КИУ_000000004025,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рег.номер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ДП-704-2020-А</w:t>
            </w: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B1451D" w14:textId="77777777" w:rsidR="005A12AC" w:rsidRPr="005A0813" w:rsidRDefault="005A12AC" w:rsidP="005A1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 2003г.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B52C39" w14:textId="77777777" w:rsidR="005A12AC" w:rsidRPr="005A0813" w:rsidRDefault="005A12AC" w:rsidP="005A1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08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2003г.</w:t>
            </w:r>
          </w:p>
        </w:tc>
      </w:tr>
    </w:tbl>
    <w:p w14:paraId="4F0905B0" w14:textId="77777777" w:rsidR="008D7BA2" w:rsidRPr="008D7BA2" w:rsidRDefault="008D7BA2" w:rsidP="008D7BA2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82C0FA6" w14:textId="77777777" w:rsidR="008D7BA2" w:rsidRPr="008D7BA2" w:rsidRDefault="008D7BA2" w:rsidP="008D7BA2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6768CE9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7FCABDAA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31CB2C4B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6EB84D24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1C15BB91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3220FAA8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56C61B47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7A64B59C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5D272B39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463B559F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45A3E551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31BDB546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0DABC7CC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6F5BFFB6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0AE82B38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1E17E12F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7FFFC629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54D476A9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265F42A1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24B66862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1D0A550A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675DDD2A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2377E310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67F6620D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484C6054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7EE11AF9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26290294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624CA33B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0E538278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6943F77E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49B4C4BB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1A15A0B9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4F5FB48D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46FF8281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1A3E2A58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22E5829F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3978087D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5758BA03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45F28EFE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7C17FB42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3F48CA14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6C00FB9C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262CD368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2753CCD2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19458F1A" w14:textId="77777777" w:rsidR="00B63F21" w:rsidRDefault="00B63F21" w:rsidP="00B63F21">
      <w:pPr>
        <w:spacing w:after="0"/>
        <w:rPr>
          <w:rFonts w:ascii="Times New Roman" w:eastAsia="Times New Roman" w:hAnsi="Times New Roman" w:cs="Times New Roman"/>
          <w:b/>
          <w:lang w:eastAsia="ru-RU"/>
        </w:rPr>
      </w:pPr>
    </w:p>
    <w:p w14:paraId="51B7D103" w14:textId="1C8F9EF5" w:rsidR="008D7BA2" w:rsidRPr="00EA20BD" w:rsidRDefault="008D7BA2" w:rsidP="00B63F21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EA20BD">
        <w:rPr>
          <w:rFonts w:ascii="Times New Roman" w:eastAsia="Times New Roman" w:hAnsi="Times New Roman" w:cs="Times New Roman"/>
          <w:b/>
          <w:lang w:eastAsia="ru-RU"/>
        </w:rPr>
        <w:lastRenderedPageBreak/>
        <w:t>Аттестация педагогических кадров</w:t>
      </w:r>
    </w:p>
    <w:tbl>
      <w:tblPr>
        <w:tblW w:w="1102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2159"/>
        <w:gridCol w:w="1952"/>
        <w:gridCol w:w="709"/>
        <w:gridCol w:w="708"/>
        <w:gridCol w:w="709"/>
        <w:gridCol w:w="709"/>
        <w:gridCol w:w="709"/>
        <w:gridCol w:w="2553"/>
      </w:tblGrid>
      <w:tr w:rsidR="008D7BA2" w:rsidRPr="00EA20BD" w14:paraId="402034DB" w14:textId="77777777" w:rsidTr="008D7BA2"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A46AB" w14:textId="77777777" w:rsidR="008D7BA2" w:rsidRPr="00EA20BD" w:rsidRDefault="008D7BA2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20BD">
              <w:rPr>
                <w:rFonts w:ascii="Times New Roman" w:eastAsia="Times New Roman" w:hAnsi="Times New Roman" w:cs="Times New Roman"/>
                <w:lang w:eastAsia="ru-RU"/>
              </w:rPr>
              <w:t>№ п/п</w:t>
            </w:r>
          </w:p>
        </w:tc>
        <w:tc>
          <w:tcPr>
            <w:tcW w:w="21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D5DB26" w14:textId="77777777" w:rsidR="008D7BA2" w:rsidRPr="00EA20BD" w:rsidRDefault="008D7BA2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20BD">
              <w:rPr>
                <w:rFonts w:ascii="Times New Roman" w:eastAsia="Times New Roman" w:hAnsi="Times New Roman" w:cs="Times New Roman"/>
                <w:lang w:eastAsia="ru-RU"/>
              </w:rPr>
              <w:t>ФИО</w:t>
            </w:r>
          </w:p>
        </w:tc>
        <w:tc>
          <w:tcPr>
            <w:tcW w:w="19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451028" w14:textId="77777777" w:rsidR="008D7BA2" w:rsidRPr="00EA20BD" w:rsidRDefault="008D7BA2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20BD">
              <w:rPr>
                <w:rFonts w:ascii="Times New Roman" w:eastAsia="Times New Roman" w:hAnsi="Times New Roman" w:cs="Times New Roman"/>
                <w:lang w:eastAsia="ru-RU"/>
              </w:rPr>
              <w:t>Должность</w:t>
            </w:r>
          </w:p>
        </w:tc>
        <w:tc>
          <w:tcPr>
            <w:tcW w:w="35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98FB8" w14:textId="77777777" w:rsidR="008D7BA2" w:rsidRPr="00EA20BD" w:rsidRDefault="008D7BA2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20BD">
              <w:rPr>
                <w:rFonts w:ascii="Times New Roman" w:eastAsia="Times New Roman" w:hAnsi="Times New Roman" w:cs="Times New Roman"/>
                <w:lang w:eastAsia="ru-RU"/>
              </w:rPr>
              <w:t>План аттестации</w:t>
            </w:r>
          </w:p>
          <w:p w14:paraId="0E5B60BC" w14:textId="77777777" w:rsidR="008D7BA2" w:rsidRPr="00EA20BD" w:rsidRDefault="008D7BA2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20BD">
              <w:rPr>
                <w:rFonts w:ascii="Times New Roman" w:eastAsia="Times New Roman" w:hAnsi="Times New Roman" w:cs="Times New Roman"/>
                <w:lang w:eastAsia="ru-RU"/>
              </w:rPr>
              <w:t>по учебным годам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ACC6F" w14:textId="77777777" w:rsidR="008D7BA2" w:rsidRPr="00EA20BD" w:rsidRDefault="008D7BA2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20BD">
              <w:rPr>
                <w:rFonts w:ascii="Times New Roman" w:eastAsia="Times New Roman" w:hAnsi="Times New Roman" w:cs="Times New Roman"/>
                <w:lang w:eastAsia="ru-RU"/>
              </w:rPr>
              <w:t>Итоги аттестации</w:t>
            </w:r>
          </w:p>
          <w:p w14:paraId="67A1AABE" w14:textId="77777777" w:rsidR="008D7BA2" w:rsidRPr="00EA20BD" w:rsidRDefault="008D7BA2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95C8D" w:rsidRPr="00EA20BD" w14:paraId="3BBF3524" w14:textId="77777777" w:rsidTr="008D7BA2"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989CBC" w14:textId="77777777" w:rsidR="00495C8D" w:rsidRPr="00EA20BD" w:rsidRDefault="00495C8D" w:rsidP="00495C8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1B6B5" w14:textId="77777777" w:rsidR="00495C8D" w:rsidRPr="00EA20BD" w:rsidRDefault="00495C8D" w:rsidP="00495C8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B1280" w14:textId="77777777" w:rsidR="00495C8D" w:rsidRPr="00EA20BD" w:rsidRDefault="00495C8D" w:rsidP="00495C8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681A3" w14:textId="77777777" w:rsidR="005F763E" w:rsidRPr="00EA20BD" w:rsidRDefault="005F763E" w:rsidP="005F763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20BD">
              <w:rPr>
                <w:rFonts w:ascii="Times New Roman" w:eastAsia="Times New Roman" w:hAnsi="Times New Roman" w:cs="Times New Roman"/>
                <w:lang w:eastAsia="ru-RU"/>
              </w:rPr>
              <w:t>2021</w:t>
            </w:r>
          </w:p>
          <w:p w14:paraId="58292AA7" w14:textId="6D482C4B" w:rsidR="00495C8D" w:rsidRPr="00EA20BD" w:rsidRDefault="005F763E" w:rsidP="005F763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20BD">
              <w:rPr>
                <w:rFonts w:ascii="Times New Roman" w:eastAsia="Times New Roman" w:hAnsi="Times New Roman" w:cs="Times New Roman"/>
                <w:lang w:eastAsia="ru-RU"/>
              </w:rPr>
              <w:t>2022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5F598" w14:textId="77777777" w:rsidR="005F763E" w:rsidRPr="00EA20BD" w:rsidRDefault="005F763E" w:rsidP="005F763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20BD">
              <w:rPr>
                <w:rFonts w:ascii="Times New Roman" w:eastAsia="Times New Roman" w:hAnsi="Times New Roman" w:cs="Times New Roman"/>
                <w:lang w:eastAsia="ru-RU"/>
              </w:rPr>
              <w:t>2022</w:t>
            </w:r>
          </w:p>
          <w:p w14:paraId="09A784B4" w14:textId="60ABB889" w:rsidR="00495C8D" w:rsidRPr="00EA20BD" w:rsidRDefault="005F763E" w:rsidP="005F763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20BD">
              <w:rPr>
                <w:rFonts w:ascii="Times New Roman" w:eastAsia="Times New Roman" w:hAnsi="Times New Roman" w:cs="Times New Roman"/>
                <w:lang w:eastAsia="ru-RU"/>
              </w:rPr>
              <w:t>2023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7DD8D" w14:textId="77777777" w:rsidR="005F763E" w:rsidRPr="00EA20BD" w:rsidRDefault="005F763E" w:rsidP="005F763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20BD">
              <w:rPr>
                <w:rFonts w:ascii="Times New Roman" w:eastAsia="Times New Roman" w:hAnsi="Times New Roman" w:cs="Times New Roman"/>
                <w:lang w:eastAsia="ru-RU"/>
              </w:rPr>
              <w:t>2023</w:t>
            </w:r>
          </w:p>
          <w:p w14:paraId="1A08CB97" w14:textId="030B6123" w:rsidR="00495C8D" w:rsidRPr="00EA20BD" w:rsidRDefault="005F763E" w:rsidP="005F763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20BD">
              <w:rPr>
                <w:rFonts w:ascii="Times New Roman" w:eastAsia="Times New Roman" w:hAnsi="Times New Roman" w:cs="Times New Roman"/>
                <w:lang w:eastAsia="ru-RU"/>
              </w:rPr>
              <w:t>2024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AB0A4" w14:textId="1B78FA8B" w:rsidR="00495C8D" w:rsidRPr="00EA20BD" w:rsidRDefault="005F763E" w:rsidP="00495C8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20242025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B9684" w14:textId="77777777" w:rsidR="00495C8D" w:rsidRDefault="005F763E" w:rsidP="00495C8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2025</w:t>
            </w:r>
          </w:p>
          <w:p w14:paraId="1DFDEBF8" w14:textId="5926974D" w:rsidR="005F763E" w:rsidRPr="00EA20BD" w:rsidRDefault="005F763E" w:rsidP="00495C8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2026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2421E" w14:textId="77777777" w:rsidR="00495C8D" w:rsidRPr="00EA20BD" w:rsidRDefault="00495C8D" w:rsidP="00495C8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95C8D" w:rsidRPr="00EA20BD" w14:paraId="0B43A216" w14:textId="77777777" w:rsidTr="00E226E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F24AF" w14:textId="77777777" w:rsidR="00495C8D" w:rsidRPr="00EA20BD" w:rsidRDefault="00495C8D" w:rsidP="00495C8D">
            <w:pPr>
              <w:numPr>
                <w:ilvl w:val="0"/>
                <w:numId w:val="7"/>
              </w:numPr>
              <w:spacing w:after="0" w:line="24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F1D00" w14:textId="629E8EA0" w:rsidR="00495C8D" w:rsidRPr="00EA20BD" w:rsidRDefault="00495C8D" w:rsidP="00495C8D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FF3DD9">
              <w:rPr>
                <w:rFonts w:ascii="Times New Roman" w:hAnsi="Times New Roman" w:cs="Times New Roman"/>
                <w:bCs/>
                <w:lang w:eastAsia="ru-RU"/>
              </w:rPr>
              <w:t>Акчурина Альфия Ильдаровна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85127" w14:textId="1CD704D8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F3DD9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E424D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2447C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A31F2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AF625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1AC34" w14:textId="745EBEFA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81AA9" w14:textId="77777777" w:rsidR="00495C8D" w:rsidRPr="00EA20BD" w:rsidRDefault="00495C8D" w:rsidP="00495C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495C8D" w:rsidRPr="00EA20BD" w14:paraId="73B3F903" w14:textId="77777777" w:rsidTr="00E226E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6FCC5" w14:textId="77777777" w:rsidR="00495C8D" w:rsidRPr="00EA20BD" w:rsidRDefault="00495C8D" w:rsidP="00495C8D">
            <w:pPr>
              <w:numPr>
                <w:ilvl w:val="0"/>
                <w:numId w:val="7"/>
              </w:numPr>
              <w:spacing w:after="0" w:line="24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C0122" w14:textId="77777777" w:rsidR="00495C8D" w:rsidRPr="00EA20BD" w:rsidRDefault="00495C8D" w:rsidP="00495C8D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EA20BD">
              <w:rPr>
                <w:rFonts w:ascii="Times New Roman" w:hAnsi="Times New Roman" w:cs="Times New Roman"/>
                <w:lang w:eastAsia="ru-RU"/>
              </w:rPr>
              <w:t>Бажитова</w:t>
            </w:r>
            <w:proofErr w:type="spellEnd"/>
            <w:r w:rsidRPr="00EA20BD">
              <w:rPr>
                <w:rFonts w:ascii="Times New Roman" w:hAnsi="Times New Roman" w:cs="Times New Roman"/>
                <w:lang w:eastAsia="ru-RU"/>
              </w:rPr>
              <w:t xml:space="preserve"> Любовь Александровна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46106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20BD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AFDB1" w14:textId="7697F2CA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35953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69FD0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DE687" w14:textId="0BD9A4B7" w:rsidR="00495C8D" w:rsidRPr="00EA20BD" w:rsidRDefault="005F763E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1752D" w14:textId="5D045FBC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918A9" w14:textId="44F1F879" w:rsidR="00495C8D" w:rsidRPr="00EA20BD" w:rsidRDefault="00495C8D" w:rsidP="00495C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EA20B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Первая, 27.03 2020г.</w:t>
            </w:r>
          </w:p>
        </w:tc>
      </w:tr>
      <w:tr w:rsidR="00495C8D" w:rsidRPr="00EA20BD" w14:paraId="7C5C4928" w14:textId="77777777" w:rsidTr="00E226E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E962" w14:textId="77777777" w:rsidR="00495C8D" w:rsidRPr="00EA20BD" w:rsidRDefault="00495C8D" w:rsidP="00495C8D">
            <w:pPr>
              <w:numPr>
                <w:ilvl w:val="0"/>
                <w:numId w:val="7"/>
              </w:numPr>
              <w:spacing w:after="0" w:line="24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30F20" w14:textId="5D25E730" w:rsidR="00495C8D" w:rsidRPr="00EA20BD" w:rsidRDefault="00495C8D" w:rsidP="00495C8D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Блохина Юлия Петровна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7ECC9" w14:textId="5AD520D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20BD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3A14E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FEF59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E0426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1DEF9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3E700" w14:textId="0C62C4C1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1BE3F" w14:textId="77777777" w:rsidR="00495C8D" w:rsidRPr="00EA20BD" w:rsidRDefault="00495C8D" w:rsidP="00495C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495C8D" w:rsidRPr="00EA20BD" w14:paraId="3151D9AA" w14:textId="77777777" w:rsidTr="00E226E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4DE53" w14:textId="77777777" w:rsidR="00495C8D" w:rsidRPr="00EA20BD" w:rsidRDefault="00495C8D" w:rsidP="00495C8D">
            <w:pPr>
              <w:numPr>
                <w:ilvl w:val="0"/>
                <w:numId w:val="7"/>
              </w:numPr>
              <w:spacing w:after="0" w:line="24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20844" w14:textId="77777777" w:rsidR="00495C8D" w:rsidRPr="00EA20BD" w:rsidRDefault="00495C8D" w:rsidP="00495C8D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EA20BD">
              <w:rPr>
                <w:rFonts w:ascii="Times New Roman" w:hAnsi="Times New Roman" w:cs="Times New Roman"/>
                <w:lang w:eastAsia="ru-RU"/>
              </w:rPr>
              <w:t>Вагизова</w:t>
            </w:r>
            <w:proofErr w:type="spellEnd"/>
            <w:r w:rsidRPr="00EA20BD">
              <w:rPr>
                <w:rFonts w:ascii="Times New Roman" w:hAnsi="Times New Roman" w:cs="Times New Roman"/>
                <w:lang w:eastAsia="ru-RU"/>
              </w:rPr>
              <w:t xml:space="preserve"> Альмира </w:t>
            </w:r>
            <w:proofErr w:type="spellStart"/>
            <w:r w:rsidRPr="00EA20BD">
              <w:rPr>
                <w:rFonts w:ascii="Times New Roman" w:hAnsi="Times New Roman" w:cs="Times New Roman"/>
                <w:lang w:eastAsia="ru-RU"/>
              </w:rPr>
              <w:t>Расиховна</w:t>
            </w:r>
            <w:proofErr w:type="spellEnd"/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40B0B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20BD">
              <w:rPr>
                <w:rFonts w:ascii="Times New Roman" w:eastAsia="Times New Roman" w:hAnsi="Times New Roman" w:cs="Times New Roman"/>
                <w:lang w:eastAsia="ru-RU"/>
              </w:rPr>
              <w:t xml:space="preserve">Воспитатель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885E2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4DD42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902A0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658D8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B0A19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F1A54" w14:textId="77777777" w:rsidR="00495C8D" w:rsidRPr="00EA20BD" w:rsidRDefault="00495C8D" w:rsidP="00495C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495C8D" w:rsidRPr="00EA20BD" w14:paraId="72893C60" w14:textId="77777777" w:rsidTr="008D7BA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5CDEB" w14:textId="77777777" w:rsidR="00495C8D" w:rsidRPr="00EA20BD" w:rsidRDefault="00495C8D" w:rsidP="00495C8D">
            <w:pPr>
              <w:numPr>
                <w:ilvl w:val="0"/>
                <w:numId w:val="7"/>
              </w:numPr>
              <w:spacing w:after="0" w:line="24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9AD81" w14:textId="629DC78C" w:rsidR="00495C8D" w:rsidRPr="00EA20BD" w:rsidRDefault="00495C8D" w:rsidP="00495C8D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lang w:eastAsia="ru-RU"/>
              </w:rPr>
              <w:t>Вильданова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eastAsia="ru-RU"/>
              </w:rPr>
              <w:t>Аделя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eastAsia="ru-RU"/>
              </w:rPr>
              <w:t>Марселевна</w:t>
            </w:r>
            <w:proofErr w:type="spellEnd"/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1EE87" w14:textId="1D3FBB5D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20BD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88183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D81F0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EBE10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E388B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4BDFF9" w14:textId="4422E592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C2522" w14:textId="77777777" w:rsidR="00495C8D" w:rsidRPr="00EA20BD" w:rsidRDefault="00495C8D" w:rsidP="00495C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</w:tr>
      <w:tr w:rsidR="00495C8D" w:rsidRPr="00EA20BD" w14:paraId="22563FC4" w14:textId="77777777" w:rsidTr="008D7BA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71F74" w14:textId="77777777" w:rsidR="00495C8D" w:rsidRPr="00EA20BD" w:rsidRDefault="00495C8D" w:rsidP="00495C8D">
            <w:pPr>
              <w:numPr>
                <w:ilvl w:val="0"/>
                <w:numId w:val="7"/>
              </w:numPr>
              <w:spacing w:after="0" w:line="24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E734A" w14:textId="0418D95D" w:rsidR="00495C8D" w:rsidRDefault="00495C8D" w:rsidP="00495C8D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Гарипова Эль</w:t>
            </w:r>
            <w:r w:rsidR="00D259E1">
              <w:rPr>
                <w:rFonts w:ascii="Times New Roman" w:hAnsi="Times New Roman" w:cs="Times New Roman"/>
                <w:lang w:eastAsia="ru-RU"/>
              </w:rPr>
              <w:t>в</w:t>
            </w:r>
            <w:r>
              <w:rPr>
                <w:rFonts w:ascii="Times New Roman" w:hAnsi="Times New Roman" w:cs="Times New Roman"/>
                <w:lang w:eastAsia="ru-RU"/>
              </w:rPr>
              <w:t xml:space="preserve">ина </w:t>
            </w:r>
            <w:proofErr w:type="spellStart"/>
            <w:r>
              <w:rPr>
                <w:rFonts w:ascii="Times New Roman" w:hAnsi="Times New Roman" w:cs="Times New Roman"/>
                <w:lang w:eastAsia="ru-RU"/>
              </w:rPr>
              <w:t>Фанисовна</w:t>
            </w:r>
            <w:proofErr w:type="spellEnd"/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9C908" w14:textId="52578A3A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5745A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20802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9EEDF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DB90E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111F8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B46A9" w14:textId="09CDFA7E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2AD11" w14:textId="77777777" w:rsidR="00495C8D" w:rsidRPr="00EA20BD" w:rsidRDefault="00495C8D" w:rsidP="00495C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</w:tr>
      <w:tr w:rsidR="00495C8D" w:rsidRPr="00EA20BD" w14:paraId="1B1025C8" w14:textId="77777777" w:rsidTr="008D7BA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A8117" w14:textId="77777777" w:rsidR="00495C8D" w:rsidRPr="00EA20BD" w:rsidRDefault="00495C8D" w:rsidP="00495C8D">
            <w:pPr>
              <w:numPr>
                <w:ilvl w:val="0"/>
                <w:numId w:val="7"/>
              </w:numPr>
              <w:spacing w:after="0" w:line="24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7333D" w14:textId="001A9E6D" w:rsidR="00495C8D" w:rsidRPr="00EA20BD" w:rsidRDefault="00495C8D" w:rsidP="00495C8D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EA20BD">
              <w:rPr>
                <w:rFonts w:ascii="Times New Roman" w:hAnsi="Times New Roman" w:cs="Times New Roman"/>
                <w:lang w:eastAsia="ru-RU"/>
              </w:rPr>
              <w:t>Журавлёва Галина Алексеевна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56381" w14:textId="3843F521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20BD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73C7C" w14:textId="05B5B940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814C0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0C9F8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0D5C2" w14:textId="335618B9" w:rsidR="00495C8D" w:rsidRPr="00EA20BD" w:rsidRDefault="005F763E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542D4" w14:textId="0872B352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18035" w14:textId="000D986E" w:rsidR="00495C8D" w:rsidRPr="00EA20BD" w:rsidRDefault="00495C8D" w:rsidP="00495C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905D91">
              <w:rPr>
                <w:rFonts w:ascii="Times New Roman" w:eastAsia="Times New Roman" w:hAnsi="Times New Roman" w:cs="Times New Roman"/>
                <w:lang w:eastAsia="ru-RU"/>
              </w:rPr>
              <w:t>Первая, 27.03 2020г.</w:t>
            </w:r>
          </w:p>
        </w:tc>
      </w:tr>
      <w:tr w:rsidR="00495C8D" w:rsidRPr="00EA20BD" w14:paraId="02D67FD4" w14:textId="77777777" w:rsidTr="008D7BA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4A9C5" w14:textId="77777777" w:rsidR="00495C8D" w:rsidRPr="00EA20BD" w:rsidRDefault="00495C8D" w:rsidP="00495C8D">
            <w:pPr>
              <w:numPr>
                <w:ilvl w:val="0"/>
                <w:numId w:val="7"/>
              </w:numPr>
              <w:spacing w:after="0" w:line="24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1A8FB" w14:textId="77777777" w:rsidR="00495C8D" w:rsidRPr="00EA20BD" w:rsidRDefault="00495C8D" w:rsidP="00495C8D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EA20BD">
              <w:rPr>
                <w:rFonts w:ascii="Times New Roman" w:hAnsi="Times New Roman" w:cs="Times New Roman"/>
                <w:lang w:eastAsia="ru-RU"/>
              </w:rPr>
              <w:t xml:space="preserve">Егорова Гульнара </w:t>
            </w:r>
            <w:proofErr w:type="spellStart"/>
            <w:r w:rsidRPr="00EA20BD">
              <w:rPr>
                <w:rFonts w:ascii="Times New Roman" w:hAnsi="Times New Roman" w:cs="Times New Roman"/>
                <w:lang w:eastAsia="ru-RU"/>
              </w:rPr>
              <w:t>Салимовна</w:t>
            </w:r>
            <w:proofErr w:type="spellEnd"/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C8AC9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20BD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5268C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4A76B" w14:textId="333E781F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7968E" w14:textId="7E931E24" w:rsidR="00495C8D" w:rsidRPr="00EA20BD" w:rsidRDefault="0009231E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78188" w14:textId="11CAC37B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0FDE0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82815" w14:textId="77777777" w:rsidR="00495C8D" w:rsidRPr="00EA20BD" w:rsidRDefault="00495C8D" w:rsidP="00495C8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20BD">
              <w:rPr>
                <w:rFonts w:ascii="Times New Roman" w:eastAsia="Times New Roman" w:hAnsi="Times New Roman" w:cs="Times New Roman"/>
                <w:lang w:eastAsia="ru-RU"/>
              </w:rPr>
              <w:t>Первая 27.12. 2018г</w:t>
            </w:r>
          </w:p>
        </w:tc>
      </w:tr>
      <w:tr w:rsidR="00495C8D" w:rsidRPr="00EA20BD" w14:paraId="06976E3F" w14:textId="77777777" w:rsidTr="008D7BA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5D21B" w14:textId="77777777" w:rsidR="00495C8D" w:rsidRPr="00EA20BD" w:rsidRDefault="00495C8D" w:rsidP="00495C8D">
            <w:pPr>
              <w:numPr>
                <w:ilvl w:val="0"/>
                <w:numId w:val="7"/>
              </w:numPr>
              <w:spacing w:after="0" w:line="24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A254E" w14:textId="216C2CE2" w:rsidR="00495C8D" w:rsidRPr="00EA20BD" w:rsidRDefault="00495C8D" w:rsidP="00495C8D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Евдокимова Светлана Николаевна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616D2" w14:textId="4E02A302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F3DD9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66F4C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89DDC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CE672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A856" w14:textId="3F26B0EF" w:rsidR="00495C8D" w:rsidRPr="00EA20BD" w:rsidRDefault="005A12AC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3CE13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578C9" w14:textId="3113A708" w:rsidR="00495C8D" w:rsidRPr="00EA20BD" w:rsidRDefault="00495C8D" w:rsidP="00495C8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Первая</w:t>
            </w:r>
            <w:r w:rsidR="00905D91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r w:rsidR="00905D91" w:rsidRPr="00EA20BD">
              <w:rPr>
                <w:rFonts w:ascii="Times New Roman" w:eastAsia="Times New Roman" w:hAnsi="Times New Roman" w:cs="Times New Roman"/>
                <w:lang w:eastAsia="ru-RU"/>
              </w:rPr>
              <w:t>27.03 2020г.</w:t>
            </w:r>
          </w:p>
        </w:tc>
      </w:tr>
      <w:tr w:rsidR="00495C8D" w:rsidRPr="00EA20BD" w14:paraId="16D1F7CD" w14:textId="77777777" w:rsidTr="008D7BA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E0CFA" w14:textId="77777777" w:rsidR="00495C8D" w:rsidRPr="00EA20BD" w:rsidRDefault="00495C8D" w:rsidP="00495C8D">
            <w:pPr>
              <w:numPr>
                <w:ilvl w:val="0"/>
                <w:numId w:val="7"/>
              </w:numPr>
              <w:spacing w:after="0" w:line="24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479C8" w14:textId="77777777" w:rsidR="00495C8D" w:rsidRPr="00EA20BD" w:rsidRDefault="00495C8D" w:rsidP="00495C8D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EA20BD">
              <w:rPr>
                <w:rFonts w:ascii="Times New Roman" w:hAnsi="Times New Roman" w:cs="Times New Roman"/>
                <w:lang w:eastAsia="ru-RU"/>
              </w:rPr>
              <w:t>Казнова</w:t>
            </w:r>
            <w:proofErr w:type="spellEnd"/>
            <w:r w:rsidRPr="00EA20BD">
              <w:rPr>
                <w:rFonts w:ascii="Times New Roman" w:hAnsi="Times New Roman" w:cs="Times New Roman"/>
                <w:lang w:eastAsia="ru-RU"/>
              </w:rPr>
              <w:t xml:space="preserve"> Ольга Ивановна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0D8E0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20BD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D06CE" w14:textId="04BAB035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AE95F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7C7DD" w14:textId="4E88970B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B47C5" w14:textId="7605F436" w:rsidR="00495C8D" w:rsidRPr="00EA20BD" w:rsidRDefault="005A12AC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D2C48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88638" w14:textId="6D781715" w:rsidR="00495C8D" w:rsidRPr="00EA20BD" w:rsidRDefault="00495C8D" w:rsidP="00495C8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20BD">
              <w:rPr>
                <w:rFonts w:ascii="Times New Roman" w:eastAsia="Times New Roman" w:hAnsi="Times New Roman" w:cs="Times New Roman"/>
                <w:lang w:eastAsia="ru-RU"/>
              </w:rPr>
              <w:t>Первая, 27.03 2020г.</w:t>
            </w:r>
          </w:p>
        </w:tc>
      </w:tr>
      <w:tr w:rsidR="00495C8D" w:rsidRPr="00EA20BD" w14:paraId="045F9ECC" w14:textId="77777777" w:rsidTr="008D7BA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E5F43" w14:textId="77777777" w:rsidR="00495C8D" w:rsidRPr="00EA20BD" w:rsidRDefault="00495C8D" w:rsidP="00495C8D">
            <w:pPr>
              <w:numPr>
                <w:ilvl w:val="0"/>
                <w:numId w:val="7"/>
              </w:numPr>
              <w:spacing w:after="0" w:line="24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98FB8" w14:textId="77777777" w:rsidR="00495C8D" w:rsidRPr="00EA20BD" w:rsidRDefault="00495C8D" w:rsidP="00495C8D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EA20BD">
              <w:rPr>
                <w:rFonts w:ascii="Times New Roman" w:hAnsi="Times New Roman" w:cs="Times New Roman"/>
                <w:lang w:eastAsia="ru-RU"/>
              </w:rPr>
              <w:t>Кучеева</w:t>
            </w:r>
            <w:proofErr w:type="spellEnd"/>
            <w:r w:rsidRPr="00EA20BD">
              <w:rPr>
                <w:rFonts w:ascii="Times New Roman" w:hAnsi="Times New Roman" w:cs="Times New Roman"/>
                <w:lang w:eastAsia="ru-RU"/>
              </w:rPr>
              <w:t xml:space="preserve"> Кристина Александровна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B3B6A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20BD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34CD7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7AD58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1EF9F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27AC2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2C2FB4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EF451" w14:textId="77777777" w:rsidR="00495C8D" w:rsidRPr="00EA20BD" w:rsidRDefault="00495C8D" w:rsidP="00495C8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05BC2" w:rsidRPr="00EA20BD" w14:paraId="3B7E1B65" w14:textId="77777777" w:rsidTr="008D7BA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D4644" w14:textId="77777777" w:rsidR="00105BC2" w:rsidRPr="00EA20BD" w:rsidRDefault="00105BC2" w:rsidP="00495C8D">
            <w:pPr>
              <w:numPr>
                <w:ilvl w:val="0"/>
                <w:numId w:val="7"/>
              </w:numPr>
              <w:spacing w:after="0" w:line="24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D5A59" w14:textId="2AA80F27" w:rsidR="00105BC2" w:rsidRPr="00EA20BD" w:rsidRDefault="00105BC2" w:rsidP="00495C8D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lang w:eastAsia="ru-RU"/>
              </w:rPr>
              <w:t>Миннеханова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eastAsia="ru-RU"/>
              </w:rPr>
              <w:t>Миляуша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eastAsia="ru-RU"/>
              </w:rPr>
              <w:t>Ильмировна</w:t>
            </w:r>
            <w:proofErr w:type="spellEnd"/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FD24A" w14:textId="778BBE2D" w:rsidR="00105BC2" w:rsidRPr="00EA20BD" w:rsidRDefault="00105BC2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5BC2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31F13" w14:textId="77777777" w:rsidR="00105BC2" w:rsidRPr="00EA20BD" w:rsidRDefault="00105BC2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BEC9A" w14:textId="77777777" w:rsidR="00105BC2" w:rsidRPr="00EA20BD" w:rsidRDefault="00105BC2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09B7A" w14:textId="77777777" w:rsidR="00105BC2" w:rsidRPr="00EA20BD" w:rsidRDefault="00105BC2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94E65" w14:textId="77777777" w:rsidR="00105BC2" w:rsidRPr="00EA20BD" w:rsidRDefault="00105BC2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13F92" w14:textId="77777777" w:rsidR="00105BC2" w:rsidRPr="00EA20BD" w:rsidRDefault="00105BC2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0BDCC" w14:textId="77777777" w:rsidR="00105BC2" w:rsidRPr="00EA20BD" w:rsidRDefault="00105BC2" w:rsidP="00495C8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95C8D" w:rsidRPr="00EA20BD" w14:paraId="7BA8D883" w14:textId="77777777" w:rsidTr="008D7BA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5ADB2" w14:textId="77777777" w:rsidR="00495C8D" w:rsidRPr="00EA20BD" w:rsidRDefault="00495C8D" w:rsidP="00495C8D">
            <w:pPr>
              <w:numPr>
                <w:ilvl w:val="0"/>
                <w:numId w:val="7"/>
              </w:numPr>
              <w:spacing w:after="0" w:line="24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548E0" w14:textId="09267079" w:rsidR="00495C8D" w:rsidRPr="00EA20BD" w:rsidRDefault="00495C8D" w:rsidP="00495C8D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lang w:eastAsia="ru-RU"/>
              </w:rPr>
              <w:t>Саубанова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 xml:space="preserve"> Айгуль </w:t>
            </w:r>
            <w:proofErr w:type="spellStart"/>
            <w:r>
              <w:rPr>
                <w:rFonts w:ascii="Times New Roman" w:hAnsi="Times New Roman" w:cs="Times New Roman"/>
                <w:lang w:eastAsia="ru-RU"/>
              </w:rPr>
              <w:t>Ринатовна</w:t>
            </w:r>
            <w:proofErr w:type="spellEnd"/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99097" w14:textId="43B9A52F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20BD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CDB2E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143F6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8FC73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99793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8CD66" w14:textId="77777777" w:rsidR="00495C8D" w:rsidRPr="00EA20BD" w:rsidRDefault="00495C8D" w:rsidP="00495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CAA94" w14:textId="77777777" w:rsidR="00495C8D" w:rsidRPr="00EA20BD" w:rsidRDefault="00495C8D" w:rsidP="00495C8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D2C18" w:rsidRPr="00EA20BD" w14:paraId="383D1CDB" w14:textId="77777777" w:rsidTr="00DA288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5FB66" w14:textId="77777777" w:rsidR="009D2C18" w:rsidRPr="00EA20BD" w:rsidRDefault="009D2C18" w:rsidP="009D2C18">
            <w:pPr>
              <w:numPr>
                <w:ilvl w:val="0"/>
                <w:numId w:val="7"/>
              </w:numPr>
              <w:spacing w:after="0" w:line="24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BA5005" w14:textId="1913F39D" w:rsidR="009D2C18" w:rsidRDefault="009D2C18" w:rsidP="009D2C18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Фархутдинова Алена Васильевна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CB318" w14:textId="2B7E0034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F6EBC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F937B" w14:textId="77777777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9C7DF" w14:textId="77777777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5AF52" w14:textId="77777777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3B9A0" w14:textId="77777777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50AFE" w14:textId="77777777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359EA" w14:textId="77777777" w:rsidR="009D2C18" w:rsidRPr="00EA20BD" w:rsidRDefault="009D2C18" w:rsidP="009D2C1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D2C18" w:rsidRPr="00EA20BD" w14:paraId="38C6AB41" w14:textId="77777777" w:rsidTr="00DA288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5782F" w14:textId="77777777" w:rsidR="009D2C18" w:rsidRPr="00EA20BD" w:rsidRDefault="009D2C18" w:rsidP="009D2C18">
            <w:pPr>
              <w:numPr>
                <w:ilvl w:val="0"/>
                <w:numId w:val="7"/>
              </w:numPr>
              <w:spacing w:after="0" w:line="24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407666" w14:textId="2EB3B8F4" w:rsidR="009D2C18" w:rsidRDefault="009D2C18" w:rsidP="009D2C18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Фахри</w:t>
            </w:r>
            <w:r w:rsidR="00E36246">
              <w:rPr>
                <w:rFonts w:ascii="Times New Roman" w:hAnsi="Times New Roman"/>
                <w:sz w:val="20"/>
                <w:szCs w:val="20"/>
                <w:lang w:eastAsia="ru-RU"/>
              </w:rPr>
              <w:t>д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динова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Светлана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Каусаровна</w:t>
            </w:r>
            <w:proofErr w:type="spellEnd"/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AD9EE" w14:textId="1BDA98AB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F6EBC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7661D" w14:textId="77777777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53A88" w14:textId="56D5B7F7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33EA3" w14:textId="5FFF507A" w:rsidR="009D2C18" w:rsidRPr="00EA20BD" w:rsidRDefault="0009231E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6B4C8" w14:textId="77777777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20DA8" w14:textId="77777777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2DE4B" w14:textId="3E5E33BF" w:rsidR="009D2C18" w:rsidRPr="00EA20BD" w:rsidRDefault="00905D91" w:rsidP="009D2C1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Первая, 27.12.2018г.</w:t>
            </w:r>
          </w:p>
        </w:tc>
      </w:tr>
      <w:tr w:rsidR="009D2C18" w:rsidRPr="00EA20BD" w14:paraId="407D965C" w14:textId="77777777" w:rsidTr="008D7BA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764F7" w14:textId="77777777" w:rsidR="009D2C18" w:rsidRPr="00EA20BD" w:rsidRDefault="009D2C18" w:rsidP="009D2C18">
            <w:pPr>
              <w:numPr>
                <w:ilvl w:val="0"/>
                <w:numId w:val="7"/>
              </w:numPr>
              <w:spacing w:after="0" w:line="24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95337" w14:textId="759102AB" w:rsidR="009D2C18" w:rsidRDefault="009D2C18" w:rsidP="009D2C18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Хайруллина </w:t>
            </w:r>
            <w:proofErr w:type="spellStart"/>
            <w:r>
              <w:rPr>
                <w:rFonts w:ascii="Times New Roman" w:hAnsi="Times New Roman" w:cs="Times New Roman"/>
                <w:lang w:eastAsia="ru-RU"/>
              </w:rPr>
              <w:t>Ригина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 xml:space="preserve"> Валентиновна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A25A6" w14:textId="07AF4AB9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949E2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2FB6B" w14:textId="1B1E81AF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3EE7F" w14:textId="5F1C4B22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14192" w14:textId="77777777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D6A29" w14:textId="7194239F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E84EE" w14:textId="5B279035" w:rsidR="009D2C18" w:rsidRPr="00EA20BD" w:rsidRDefault="0009231E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E76BB" w14:textId="31F10ACD" w:rsidR="009D2C18" w:rsidRPr="00EA20BD" w:rsidRDefault="009D2C18" w:rsidP="009D2C1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Первая, 28.12.2020г.</w:t>
            </w:r>
          </w:p>
        </w:tc>
      </w:tr>
      <w:tr w:rsidR="009D2C18" w:rsidRPr="00EA20BD" w14:paraId="42165EA1" w14:textId="77777777" w:rsidTr="008D7BA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89BB4" w14:textId="77777777" w:rsidR="009D2C18" w:rsidRPr="00EA20BD" w:rsidRDefault="009D2C18" w:rsidP="009D2C18">
            <w:pPr>
              <w:numPr>
                <w:ilvl w:val="0"/>
                <w:numId w:val="7"/>
              </w:numPr>
              <w:spacing w:after="0" w:line="24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A2F32" w14:textId="5BF04609" w:rsidR="009D2C18" w:rsidRPr="00EA20BD" w:rsidRDefault="009D2C18" w:rsidP="009D2C18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Шумкова Эльвира </w:t>
            </w:r>
            <w:proofErr w:type="spellStart"/>
            <w:r>
              <w:rPr>
                <w:rFonts w:ascii="Times New Roman" w:hAnsi="Times New Roman" w:cs="Times New Roman"/>
                <w:lang w:eastAsia="ru-RU"/>
              </w:rPr>
              <w:t>Ринатовна</w:t>
            </w:r>
            <w:proofErr w:type="spellEnd"/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14CBC" w14:textId="3B2F526F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949E2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98B49" w14:textId="18915960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131D4" w14:textId="5B7B39CE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188B4" w14:textId="77777777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63071" w14:textId="72FD0A95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D2ABA" w14:textId="708BE625" w:rsidR="009D2C18" w:rsidRPr="00EA20BD" w:rsidRDefault="0009231E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ED0CF2" w14:textId="2C4B547D" w:rsidR="009D2C18" w:rsidRPr="00EA20BD" w:rsidRDefault="009D2C18" w:rsidP="009D2C1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Первая, 28.12.2020г.</w:t>
            </w:r>
          </w:p>
        </w:tc>
      </w:tr>
      <w:tr w:rsidR="009D2C18" w:rsidRPr="00EA20BD" w14:paraId="56474405" w14:textId="77777777" w:rsidTr="008D7BA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21395" w14:textId="77777777" w:rsidR="009D2C18" w:rsidRPr="00EA20BD" w:rsidRDefault="009D2C18" w:rsidP="009D2C18">
            <w:pPr>
              <w:numPr>
                <w:ilvl w:val="0"/>
                <w:numId w:val="7"/>
              </w:numPr>
              <w:spacing w:after="0" w:line="24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60648" w14:textId="77777777" w:rsidR="009D2C18" w:rsidRPr="00EA20BD" w:rsidRDefault="009D2C18" w:rsidP="009D2C18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A20BD">
              <w:rPr>
                <w:rFonts w:ascii="Times New Roman" w:hAnsi="Times New Roman" w:cs="Times New Roman"/>
              </w:rPr>
              <w:t>Гилфанова</w:t>
            </w:r>
            <w:proofErr w:type="spellEnd"/>
            <w:r w:rsidRPr="00EA20BD">
              <w:rPr>
                <w:rFonts w:ascii="Times New Roman" w:hAnsi="Times New Roman" w:cs="Times New Roman"/>
              </w:rPr>
              <w:t xml:space="preserve"> Венера Маратовна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BD91E" w14:textId="77777777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20BD">
              <w:rPr>
                <w:rFonts w:ascii="Times New Roman" w:eastAsia="Times New Roman" w:hAnsi="Times New Roman" w:cs="Times New Roman"/>
                <w:lang w:eastAsia="ru-RU"/>
              </w:rPr>
              <w:t>Старший воспитатель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50906" w14:textId="77777777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7FCB4" w14:textId="1A0A52CF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650D9" w14:textId="191789CC" w:rsidR="009D2C18" w:rsidRPr="00EA20BD" w:rsidRDefault="0009231E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20BD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844F0" w14:textId="03773CC0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97632" w14:textId="77777777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808D3" w14:textId="77777777" w:rsidR="009D2C18" w:rsidRPr="00EA20BD" w:rsidRDefault="009D2C18" w:rsidP="009D2C1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20BD">
              <w:rPr>
                <w:rFonts w:ascii="Times New Roman" w:eastAsia="Times New Roman" w:hAnsi="Times New Roman" w:cs="Times New Roman"/>
                <w:lang w:eastAsia="ru-RU"/>
              </w:rPr>
              <w:t>Первая, 27.12.2018г.</w:t>
            </w:r>
          </w:p>
        </w:tc>
      </w:tr>
      <w:tr w:rsidR="009D2C18" w:rsidRPr="00EA20BD" w14:paraId="2D1C3A0E" w14:textId="77777777" w:rsidTr="008D7BA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94498" w14:textId="77777777" w:rsidR="009D2C18" w:rsidRPr="00EA20BD" w:rsidRDefault="009D2C18" w:rsidP="009D2C18">
            <w:pPr>
              <w:numPr>
                <w:ilvl w:val="0"/>
                <w:numId w:val="7"/>
              </w:numPr>
              <w:spacing w:after="0" w:line="24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9275B" w14:textId="77777777" w:rsidR="009D2C18" w:rsidRPr="00EA20BD" w:rsidRDefault="009D2C18" w:rsidP="009D2C1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A20BD">
              <w:rPr>
                <w:rFonts w:ascii="Times New Roman" w:hAnsi="Times New Roman" w:cs="Times New Roman"/>
              </w:rPr>
              <w:t>Ращупкина Татьяна Сергеевна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78102" w14:textId="77777777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20BD">
              <w:rPr>
                <w:rFonts w:ascii="Times New Roman" w:eastAsia="Times New Roman" w:hAnsi="Times New Roman" w:cs="Times New Roman"/>
                <w:lang w:eastAsia="ru-RU"/>
              </w:rPr>
              <w:t xml:space="preserve">Логопед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D175A" w14:textId="7AAB0B75" w:rsidR="009D2C18" w:rsidRPr="00EA20BD" w:rsidRDefault="005A12AC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58135" w14:textId="77777777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A99DB" w14:textId="77777777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D4AF6" w14:textId="77777777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1A87F" w14:textId="77777777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9BD9F" w14:textId="7367303B" w:rsidR="009D2C18" w:rsidRPr="00EA20BD" w:rsidRDefault="009D2C18" w:rsidP="009D2C1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Первая, </w:t>
            </w:r>
            <w:r w:rsidR="00905D91">
              <w:rPr>
                <w:rFonts w:ascii="Times New Roman" w:eastAsia="Times New Roman" w:hAnsi="Times New Roman" w:cs="Times New Roman"/>
                <w:lang w:eastAsia="ru-RU"/>
              </w:rPr>
              <w:t>23.12.2016г.</w:t>
            </w:r>
          </w:p>
        </w:tc>
      </w:tr>
      <w:tr w:rsidR="009D2C18" w:rsidRPr="00EA20BD" w14:paraId="6D7B86A8" w14:textId="77777777" w:rsidTr="008D7BA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BF4E4" w14:textId="77777777" w:rsidR="009D2C18" w:rsidRPr="00EA20BD" w:rsidRDefault="009D2C18" w:rsidP="009D2C18">
            <w:pPr>
              <w:numPr>
                <w:ilvl w:val="0"/>
                <w:numId w:val="7"/>
              </w:numPr>
              <w:spacing w:after="0" w:line="24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EA572" w14:textId="77777777" w:rsidR="009D2C18" w:rsidRPr="00EA20BD" w:rsidRDefault="009D2C18" w:rsidP="009D2C1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A20BD">
              <w:rPr>
                <w:rFonts w:ascii="Times New Roman" w:hAnsi="Times New Roman" w:cs="Times New Roman"/>
              </w:rPr>
              <w:t xml:space="preserve">Зарипова </w:t>
            </w:r>
            <w:proofErr w:type="spellStart"/>
            <w:r w:rsidRPr="00EA20BD">
              <w:rPr>
                <w:rFonts w:ascii="Times New Roman" w:hAnsi="Times New Roman" w:cs="Times New Roman"/>
              </w:rPr>
              <w:t>Раиля</w:t>
            </w:r>
            <w:proofErr w:type="spellEnd"/>
            <w:r w:rsidRPr="00EA20B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A20BD">
              <w:rPr>
                <w:rFonts w:ascii="Times New Roman" w:hAnsi="Times New Roman" w:cs="Times New Roman"/>
              </w:rPr>
              <w:t>Раисовна</w:t>
            </w:r>
            <w:proofErr w:type="spellEnd"/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DDF5C" w14:textId="6BDAB107" w:rsidR="009D2C18" w:rsidRPr="00EA20BD" w:rsidRDefault="00105BC2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05BC2">
              <w:rPr>
                <w:rFonts w:ascii="Times New Roman" w:eastAsia="Times New Roman" w:hAnsi="Times New Roman" w:cs="Times New Roman"/>
                <w:lang w:eastAsia="ru-RU"/>
              </w:rPr>
              <w:t>Старший воспитатель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E70D7" w14:textId="77777777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BA639" w14:textId="77777777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4A270" w14:textId="79444CF3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87257" w14:textId="4C48EE3D" w:rsidR="009D2C18" w:rsidRPr="00EA20BD" w:rsidRDefault="0009231E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72A4E" w14:textId="77777777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EBCBE" w14:textId="24BBA3F1" w:rsidR="009D2C18" w:rsidRPr="00EA20BD" w:rsidRDefault="009D2C18" w:rsidP="009D2C1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20BD">
              <w:rPr>
                <w:rFonts w:ascii="Times New Roman" w:eastAsia="Times New Roman" w:hAnsi="Times New Roman" w:cs="Times New Roman"/>
                <w:lang w:eastAsia="ru-RU"/>
              </w:rPr>
              <w:t>Первая, 30.12.201</w:t>
            </w:r>
            <w:r w:rsidR="00632527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  <w:r w:rsidRPr="00EA20BD">
              <w:rPr>
                <w:rFonts w:ascii="Times New Roman" w:eastAsia="Times New Roman" w:hAnsi="Times New Roman" w:cs="Times New Roman"/>
                <w:lang w:eastAsia="ru-RU"/>
              </w:rPr>
              <w:t>г.</w:t>
            </w:r>
          </w:p>
        </w:tc>
      </w:tr>
      <w:tr w:rsidR="00105BC2" w:rsidRPr="00EA20BD" w14:paraId="28404D98" w14:textId="77777777" w:rsidTr="008D7BA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C3828" w14:textId="77777777" w:rsidR="00105BC2" w:rsidRPr="00EA20BD" w:rsidRDefault="00105BC2" w:rsidP="009D2C18">
            <w:pPr>
              <w:numPr>
                <w:ilvl w:val="0"/>
                <w:numId w:val="7"/>
              </w:numPr>
              <w:spacing w:after="0" w:line="24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321C3" w14:textId="7A4E2744" w:rsidR="00105BC2" w:rsidRPr="00EA20BD" w:rsidRDefault="00105BC2" w:rsidP="009D2C18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Гайфутдинова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Заррина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Равильевна</w:t>
            </w:r>
            <w:proofErr w:type="spellEnd"/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2F767" w14:textId="6F8489DC" w:rsidR="00105BC2" w:rsidRPr="00EA20BD" w:rsidRDefault="00105BC2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20BD">
              <w:rPr>
                <w:rFonts w:ascii="Times New Roman" w:eastAsia="Times New Roman" w:hAnsi="Times New Roman" w:cs="Times New Roman"/>
                <w:lang w:eastAsia="ru-RU"/>
              </w:rPr>
              <w:t>Воспитатель по татарскому языку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A01CA" w14:textId="77777777" w:rsidR="00105BC2" w:rsidRPr="00EA20BD" w:rsidRDefault="00105BC2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34DEB" w14:textId="77777777" w:rsidR="00105BC2" w:rsidRPr="00EA20BD" w:rsidRDefault="00105BC2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0F84E" w14:textId="77777777" w:rsidR="00105BC2" w:rsidRPr="00EA20BD" w:rsidRDefault="00105BC2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28A33" w14:textId="632E856D" w:rsidR="00105BC2" w:rsidRPr="00EA20BD" w:rsidRDefault="00105BC2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C9368" w14:textId="0AC1A3CE" w:rsidR="00105BC2" w:rsidRPr="00EA20BD" w:rsidRDefault="0009231E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FBE31" w14:textId="6CD825ED" w:rsidR="00105BC2" w:rsidRPr="00EA20BD" w:rsidRDefault="00105BC2" w:rsidP="009D2C1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Высшая, 27.12.2020</w:t>
            </w:r>
          </w:p>
        </w:tc>
      </w:tr>
      <w:tr w:rsidR="009D2C18" w:rsidRPr="00EA20BD" w14:paraId="0CEED34C" w14:textId="77777777" w:rsidTr="008D7BA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9DFBB" w14:textId="77777777" w:rsidR="009D2C18" w:rsidRPr="00EA20BD" w:rsidRDefault="009D2C18" w:rsidP="009D2C18">
            <w:pPr>
              <w:numPr>
                <w:ilvl w:val="0"/>
                <w:numId w:val="7"/>
              </w:numPr>
              <w:spacing w:after="0" w:line="24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8D6C9" w14:textId="77777777" w:rsidR="009D2C18" w:rsidRPr="00EA20BD" w:rsidRDefault="009D2C18" w:rsidP="009D2C1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A20BD">
              <w:rPr>
                <w:rFonts w:ascii="Times New Roman" w:hAnsi="Times New Roman" w:cs="Times New Roman"/>
              </w:rPr>
              <w:t xml:space="preserve">Губайдуллина </w:t>
            </w:r>
            <w:proofErr w:type="spellStart"/>
            <w:r w:rsidRPr="00EA20BD">
              <w:rPr>
                <w:rFonts w:ascii="Times New Roman" w:hAnsi="Times New Roman" w:cs="Times New Roman"/>
              </w:rPr>
              <w:t>Румия</w:t>
            </w:r>
            <w:proofErr w:type="spellEnd"/>
            <w:r w:rsidRPr="00EA20B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A20BD">
              <w:rPr>
                <w:rFonts w:ascii="Times New Roman" w:hAnsi="Times New Roman" w:cs="Times New Roman"/>
              </w:rPr>
              <w:t>Рамилевна</w:t>
            </w:r>
            <w:proofErr w:type="spellEnd"/>
            <w:r w:rsidRPr="00EA20BD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4AC4C" w14:textId="77777777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20BD">
              <w:rPr>
                <w:rFonts w:ascii="Times New Roman" w:eastAsia="Times New Roman" w:hAnsi="Times New Roman" w:cs="Times New Roman"/>
                <w:lang w:eastAsia="ru-RU"/>
              </w:rPr>
              <w:t>Инструктор по физкультуре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299D4" w14:textId="4E7D91F1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43906" w14:textId="2165879A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C814F" w14:textId="77777777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97D47" w14:textId="77777777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7F4DE" w14:textId="77777777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9CDF4" w14:textId="1839E4C0" w:rsidR="009D2C18" w:rsidRPr="00EA20BD" w:rsidRDefault="009D2C18" w:rsidP="009D2C1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Первая, 30.03.2021</w:t>
            </w:r>
          </w:p>
        </w:tc>
      </w:tr>
      <w:tr w:rsidR="009D2C18" w:rsidRPr="00EA20BD" w14:paraId="2885B008" w14:textId="77777777" w:rsidTr="008D7BA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58B3E" w14:textId="77777777" w:rsidR="009D2C18" w:rsidRPr="00EA20BD" w:rsidRDefault="009D2C18" w:rsidP="009D2C18">
            <w:pPr>
              <w:numPr>
                <w:ilvl w:val="0"/>
                <w:numId w:val="7"/>
              </w:numPr>
              <w:spacing w:after="0" w:line="24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B7CC7" w14:textId="77777777" w:rsidR="009D2C18" w:rsidRPr="00EA20BD" w:rsidRDefault="009D2C18" w:rsidP="009D2C1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A20BD">
              <w:rPr>
                <w:rFonts w:ascii="Times New Roman" w:eastAsia="Times New Roman" w:hAnsi="Times New Roman" w:cs="Times New Roman"/>
                <w:lang w:eastAsia="ru-RU"/>
              </w:rPr>
              <w:t>Мышенкова</w:t>
            </w:r>
            <w:proofErr w:type="spellEnd"/>
            <w:r w:rsidRPr="00EA20BD">
              <w:rPr>
                <w:rFonts w:ascii="Times New Roman" w:eastAsia="Times New Roman" w:hAnsi="Times New Roman" w:cs="Times New Roman"/>
                <w:lang w:eastAsia="ru-RU"/>
              </w:rPr>
              <w:t xml:space="preserve"> Надежда Викторовна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E9B0F" w14:textId="77777777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20BD">
              <w:rPr>
                <w:rFonts w:ascii="Times New Roman" w:eastAsia="Times New Roman" w:hAnsi="Times New Roman" w:cs="Times New Roman"/>
                <w:lang w:eastAsia="ru-RU"/>
              </w:rPr>
              <w:t>Музыкальный руководитель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F7434" w14:textId="77777777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9BBFF" w14:textId="67F7B9A1" w:rsidR="009D2C18" w:rsidRPr="00EA20BD" w:rsidRDefault="0009231E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DD598" w14:textId="77777777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7E549" w14:textId="77777777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3FCC9" w14:textId="77777777" w:rsidR="009D2C18" w:rsidRPr="00EA20BD" w:rsidRDefault="009D2C18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567A4" w14:textId="7E4871A5" w:rsidR="009D2C18" w:rsidRPr="00EA20BD" w:rsidRDefault="009D2C18" w:rsidP="009D2C1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Первая, </w:t>
            </w:r>
            <w:r w:rsidR="00EC3EA0">
              <w:rPr>
                <w:rFonts w:ascii="Times New Roman" w:eastAsia="Times New Roman" w:hAnsi="Times New Roman" w:cs="Times New Roman"/>
                <w:lang w:eastAsia="ru-RU"/>
              </w:rPr>
              <w:t>27.12.2017</w:t>
            </w:r>
          </w:p>
        </w:tc>
      </w:tr>
      <w:tr w:rsidR="00632527" w:rsidRPr="00EA20BD" w14:paraId="33A512C0" w14:textId="77777777" w:rsidTr="008D7BA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5902B" w14:textId="77777777" w:rsidR="00632527" w:rsidRPr="00EA20BD" w:rsidRDefault="00632527" w:rsidP="009D2C18">
            <w:pPr>
              <w:numPr>
                <w:ilvl w:val="0"/>
                <w:numId w:val="7"/>
              </w:numPr>
              <w:spacing w:after="0" w:line="24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8AAAB" w14:textId="2EF064F2" w:rsidR="00632527" w:rsidRPr="00EA20BD" w:rsidRDefault="00632527" w:rsidP="009D2C1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12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Багауова</w:t>
            </w:r>
            <w:proofErr w:type="spellEnd"/>
            <w:r w:rsidRPr="002212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Айгуль </w:t>
            </w:r>
            <w:proofErr w:type="spellStart"/>
            <w:r w:rsidRPr="002212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Булатовна</w:t>
            </w:r>
            <w:proofErr w:type="spellEnd"/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85549" w14:textId="63622DBB" w:rsidR="00632527" w:rsidRPr="00EA20BD" w:rsidRDefault="00632527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A20BD">
              <w:rPr>
                <w:rFonts w:ascii="Times New Roman" w:eastAsia="Times New Roman" w:hAnsi="Times New Roman" w:cs="Times New Roman"/>
                <w:lang w:eastAsia="ru-RU"/>
              </w:rPr>
              <w:t>Музыкальный руководитель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CB266" w14:textId="77777777" w:rsidR="00632527" w:rsidRPr="00EA20BD" w:rsidRDefault="00632527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4EDF1" w14:textId="77777777" w:rsidR="00632527" w:rsidRPr="00EA20BD" w:rsidRDefault="00632527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8E5D5" w14:textId="77777777" w:rsidR="00632527" w:rsidRPr="00EA20BD" w:rsidRDefault="00632527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5E776" w14:textId="77777777" w:rsidR="00632527" w:rsidRPr="00EA20BD" w:rsidRDefault="00632527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D4D7E" w14:textId="77777777" w:rsidR="00632527" w:rsidRPr="00EA20BD" w:rsidRDefault="00632527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2BA63" w14:textId="77777777" w:rsidR="00632527" w:rsidRDefault="00632527" w:rsidP="009D2C1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632527" w:rsidRPr="00EA20BD" w14:paraId="356EA01F" w14:textId="77777777" w:rsidTr="008D7BA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9796A" w14:textId="77777777" w:rsidR="00632527" w:rsidRPr="00EA20BD" w:rsidRDefault="00632527" w:rsidP="009D2C18">
            <w:pPr>
              <w:numPr>
                <w:ilvl w:val="0"/>
                <w:numId w:val="7"/>
              </w:numPr>
              <w:spacing w:after="0" w:line="24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3A211" w14:textId="63452355" w:rsidR="00632527" w:rsidRPr="00EA20BD" w:rsidRDefault="00632527" w:rsidP="009D2C1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Родионова Людмила Алексеевна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D0F63" w14:textId="7EEF06CA" w:rsidR="00632527" w:rsidRPr="00EA20BD" w:rsidRDefault="00632527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949E2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41F10" w14:textId="77777777" w:rsidR="00632527" w:rsidRPr="00EA20BD" w:rsidRDefault="00632527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867FB" w14:textId="77777777" w:rsidR="00632527" w:rsidRPr="00EA20BD" w:rsidRDefault="00632527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9C061" w14:textId="77777777" w:rsidR="00632527" w:rsidRPr="00EA20BD" w:rsidRDefault="00632527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62BEB" w14:textId="77777777" w:rsidR="00632527" w:rsidRPr="00EA20BD" w:rsidRDefault="00632527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FC44A" w14:textId="77777777" w:rsidR="00632527" w:rsidRPr="00EA20BD" w:rsidRDefault="00632527" w:rsidP="009D2C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A36A2" w14:textId="77777777" w:rsidR="00632527" w:rsidRDefault="00632527" w:rsidP="009D2C1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2BBEF840" w14:textId="77777777" w:rsidR="008D7BA2" w:rsidRPr="008D7BA2" w:rsidRDefault="008D7BA2" w:rsidP="008D7BA2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AB70837" w14:textId="77777777" w:rsidR="00941091" w:rsidRDefault="00941091" w:rsidP="008D7BA2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84684D1" w14:textId="423A896E" w:rsidR="008D7BA2" w:rsidRDefault="008D7BA2" w:rsidP="008D7BA2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D7B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Сведения о повышении квалификации кадров</w:t>
      </w:r>
    </w:p>
    <w:p w14:paraId="4C936FE9" w14:textId="77777777" w:rsidR="0047588E" w:rsidRPr="008D7BA2" w:rsidRDefault="0047588E" w:rsidP="008D7BA2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51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985"/>
        <w:gridCol w:w="1559"/>
        <w:gridCol w:w="3544"/>
        <w:gridCol w:w="709"/>
        <w:gridCol w:w="708"/>
        <w:gridCol w:w="709"/>
        <w:gridCol w:w="738"/>
      </w:tblGrid>
      <w:tr w:rsidR="00DB129A" w:rsidRPr="00E20F62" w14:paraId="2CF6B85E" w14:textId="61D1E305" w:rsidTr="009B2C1B">
        <w:trPr>
          <w:trHeight w:val="273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4623067" w14:textId="77777777" w:rsidR="00E06DB4" w:rsidRPr="00E20F62" w:rsidRDefault="00E06DB4" w:rsidP="008D7BA2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zh-TW"/>
              </w:rPr>
            </w:pPr>
          </w:p>
          <w:p w14:paraId="65E7972A" w14:textId="77777777" w:rsidR="00E06DB4" w:rsidRPr="00E20F62" w:rsidRDefault="00E06DB4" w:rsidP="008D7BA2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zh-TW"/>
              </w:rPr>
            </w:pPr>
          </w:p>
          <w:p w14:paraId="009F057F" w14:textId="77777777" w:rsidR="00E06DB4" w:rsidRPr="00E20F62" w:rsidRDefault="00E06DB4" w:rsidP="008D7BA2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zh-TW"/>
              </w:rPr>
            </w:pPr>
          </w:p>
          <w:p w14:paraId="6FA28771" w14:textId="77777777" w:rsidR="00E06DB4" w:rsidRPr="00E20F62" w:rsidRDefault="00E06DB4" w:rsidP="008D7BA2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zh-TW"/>
              </w:rPr>
            </w:pPr>
            <w:r w:rsidRPr="00E20F62">
              <w:rPr>
                <w:rFonts w:ascii="Times New Roman" w:eastAsia="Times New Roman" w:hAnsi="Times New Roman" w:cs="Times New Roman"/>
                <w:lang w:eastAsia="zh-TW"/>
              </w:rPr>
              <w:t>№ п/п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32DDA2" w14:textId="77777777" w:rsidR="00E06DB4" w:rsidRPr="00E20F62" w:rsidRDefault="00E06DB4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TW"/>
              </w:rPr>
            </w:pPr>
          </w:p>
          <w:p w14:paraId="3F6D5E4D" w14:textId="77777777" w:rsidR="00E06DB4" w:rsidRPr="00E20F62" w:rsidRDefault="00E06DB4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TW"/>
              </w:rPr>
            </w:pPr>
          </w:p>
          <w:p w14:paraId="61C790A1" w14:textId="77777777" w:rsidR="00E06DB4" w:rsidRPr="00E20F62" w:rsidRDefault="00E06DB4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TW"/>
              </w:rPr>
            </w:pPr>
          </w:p>
          <w:p w14:paraId="40045677" w14:textId="77777777" w:rsidR="00E06DB4" w:rsidRPr="00E20F62" w:rsidRDefault="00E06DB4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TW"/>
              </w:rPr>
            </w:pPr>
            <w:r w:rsidRPr="00E20F62">
              <w:rPr>
                <w:rFonts w:ascii="Times New Roman" w:eastAsia="Times New Roman" w:hAnsi="Times New Roman" w:cs="Times New Roman"/>
                <w:lang w:eastAsia="zh-TW"/>
              </w:rPr>
              <w:t>ФИО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75F53E" w14:textId="77777777" w:rsidR="00E06DB4" w:rsidRPr="00E20F62" w:rsidRDefault="00E06DB4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TW"/>
              </w:rPr>
            </w:pPr>
          </w:p>
          <w:p w14:paraId="254DEF1E" w14:textId="77777777" w:rsidR="00E06DB4" w:rsidRPr="00E20F62" w:rsidRDefault="00E06DB4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TW"/>
              </w:rPr>
            </w:pPr>
          </w:p>
          <w:p w14:paraId="39DB1017" w14:textId="77777777" w:rsidR="00E06DB4" w:rsidRPr="00E20F62" w:rsidRDefault="00E06DB4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TW"/>
              </w:rPr>
            </w:pPr>
          </w:p>
          <w:p w14:paraId="24051E8F" w14:textId="77777777" w:rsidR="00E06DB4" w:rsidRPr="00E20F62" w:rsidRDefault="00E06DB4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TW"/>
              </w:rPr>
            </w:pPr>
          </w:p>
          <w:p w14:paraId="737207CC" w14:textId="77777777" w:rsidR="00E06DB4" w:rsidRPr="00E20F62" w:rsidRDefault="00E06DB4" w:rsidP="008D7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TW"/>
              </w:rPr>
            </w:pPr>
            <w:r w:rsidRPr="00E20F62">
              <w:rPr>
                <w:rFonts w:ascii="Times New Roman" w:eastAsia="Times New Roman" w:hAnsi="Times New Roman" w:cs="Times New Roman"/>
                <w:lang w:eastAsia="zh-TW"/>
              </w:rPr>
              <w:t>Должность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2119F" w14:textId="77777777" w:rsidR="00E06DB4" w:rsidRPr="00E20F62" w:rsidRDefault="00E06DB4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zh-TW"/>
              </w:rPr>
            </w:pPr>
          </w:p>
          <w:p w14:paraId="7C8AEBFB" w14:textId="346A79BC" w:rsidR="00E06DB4" w:rsidRPr="00E20F62" w:rsidRDefault="009B2C1B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zh-TW"/>
              </w:rPr>
            </w:pPr>
            <w:r w:rsidRPr="00E20F62">
              <w:rPr>
                <w:rFonts w:ascii="Times New Roman" w:eastAsia="Times New Roman" w:hAnsi="Times New Roman" w:cs="Times New Roman"/>
                <w:lang w:eastAsia="zh-TW"/>
              </w:rPr>
              <w:t>Формы повышения</w:t>
            </w:r>
            <w:r w:rsidR="00E06DB4" w:rsidRPr="00E20F62">
              <w:rPr>
                <w:rFonts w:ascii="Times New Roman" w:eastAsia="Times New Roman" w:hAnsi="Times New Roman" w:cs="Times New Roman"/>
                <w:lang w:eastAsia="zh-TW"/>
              </w:rPr>
              <w:t xml:space="preserve"> квалификации</w:t>
            </w:r>
          </w:p>
          <w:p w14:paraId="788BF9AF" w14:textId="77777777" w:rsidR="00E06DB4" w:rsidRPr="00E20F62" w:rsidRDefault="00E06DB4" w:rsidP="008D7BA2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2864" w:type="dxa"/>
            <w:gridSpan w:val="4"/>
            <w:tcBorders>
              <w:bottom w:val="nil"/>
            </w:tcBorders>
            <w:shd w:val="clear" w:color="auto" w:fill="auto"/>
          </w:tcPr>
          <w:p w14:paraId="4BFF1F0B" w14:textId="637FF216" w:rsidR="00DB129A" w:rsidRPr="00E20F62" w:rsidRDefault="009B2C1B" w:rsidP="009B2C1B">
            <w:pPr>
              <w:jc w:val="center"/>
            </w:pPr>
            <w:r w:rsidRPr="00E20F62">
              <w:rPr>
                <w:rFonts w:ascii="Times New Roman" w:eastAsia="Calibri" w:hAnsi="Times New Roman" w:cs="Times New Roman"/>
                <w:lang w:eastAsia="ru-RU"/>
              </w:rPr>
              <w:t>План повышения квалификации</w:t>
            </w:r>
          </w:p>
        </w:tc>
      </w:tr>
      <w:tr w:rsidR="00E06DB4" w:rsidRPr="008D7BA2" w14:paraId="3215205B" w14:textId="77777777" w:rsidTr="009B2C1B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00BC97D" w14:textId="77777777" w:rsidR="00E06DB4" w:rsidRPr="00E20F62" w:rsidRDefault="00E06DB4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F3D83FF" w14:textId="77777777" w:rsidR="00E06DB4" w:rsidRPr="00E20F62" w:rsidRDefault="00E06DB4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5FDA154" w14:textId="77777777" w:rsidR="00E06DB4" w:rsidRPr="00E20F62" w:rsidRDefault="00E06DB4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30F99" w14:textId="77777777" w:rsidR="00E06DB4" w:rsidRPr="00E20F62" w:rsidRDefault="00E06DB4" w:rsidP="008D7BA2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2864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A32A1" w14:textId="69EDD136" w:rsidR="00E06DB4" w:rsidRPr="00E20F62" w:rsidRDefault="00E06DB4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</w:tr>
      <w:tr w:rsidR="00E06DB4" w:rsidRPr="008D7BA2" w14:paraId="461D9C7F" w14:textId="77777777" w:rsidTr="009B2C1B"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7230A" w14:textId="77777777" w:rsidR="00E06DB4" w:rsidRPr="00E20F62" w:rsidRDefault="00E06DB4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82AA0" w14:textId="77777777" w:rsidR="00E06DB4" w:rsidRPr="00E20F62" w:rsidRDefault="00E06DB4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7F67F" w14:textId="77777777" w:rsidR="00E06DB4" w:rsidRPr="00E20F62" w:rsidRDefault="00E06DB4" w:rsidP="008D7BA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82CB8" w14:textId="77777777" w:rsidR="00E06DB4" w:rsidRPr="00E20F62" w:rsidRDefault="00E06DB4" w:rsidP="008D7BA2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lang w:eastAsia="zh-TW"/>
              </w:rPr>
            </w:pPr>
            <w:r w:rsidRPr="00E20F62">
              <w:rPr>
                <w:rFonts w:ascii="Times New Roman" w:eastAsia="Times New Roman" w:hAnsi="Times New Roman" w:cs="Times New Roman"/>
                <w:lang w:eastAsia="zh-TW"/>
              </w:rPr>
              <w:t xml:space="preserve">        Курсы повышения квалификации (когда, где, тема, №удостоверения)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86CBB" w14:textId="6715AB12" w:rsidR="00E06DB4" w:rsidRPr="00E20F62" w:rsidRDefault="00E06DB4" w:rsidP="00325DB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zh-TW"/>
              </w:rPr>
            </w:pPr>
            <w:r w:rsidRPr="00E20F62">
              <w:rPr>
                <w:rFonts w:ascii="Times New Roman" w:eastAsia="Times New Roman" w:hAnsi="Times New Roman" w:cs="Times New Roman"/>
                <w:lang w:eastAsia="zh-TW"/>
              </w:rPr>
              <w:t>20</w:t>
            </w:r>
            <w:r w:rsidR="009B2C1B">
              <w:rPr>
                <w:rFonts w:ascii="Times New Roman" w:eastAsia="Times New Roman" w:hAnsi="Times New Roman" w:cs="Times New Roman"/>
                <w:lang w:eastAsia="zh-TW"/>
              </w:rPr>
              <w:t>21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00C44" w14:textId="7B3CA248" w:rsidR="00E06DB4" w:rsidRPr="00E20F62" w:rsidRDefault="00E06DB4" w:rsidP="008D7BA2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zh-TW"/>
              </w:rPr>
            </w:pPr>
            <w:r w:rsidRPr="00E20F62">
              <w:rPr>
                <w:rFonts w:ascii="Times New Roman" w:eastAsia="Times New Roman" w:hAnsi="Times New Roman" w:cs="Times New Roman"/>
                <w:lang w:eastAsia="zh-TW"/>
              </w:rPr>
              <w:t>202</w:t>
            </w:r>
            <w:r w:rsidR="009B2C1B">
              <w:rPr>
                <w:rFonts w:ascii="Times New Roman" w:eastAsia="Times New Roman" w:hAnsi="Times New Roman" w:cs="Times New Roman"/>
                <w:lang w:eastAsia="zh-TW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34760" w14:textId="5C5B0CEA" w:rsidR="00E06DB4" w:rsidRPr="00E20F62" w:rsidRDefault="00E06DB4" w:rsidP="00325DB4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zh-TW"/>
              </w:rPr>
            </w:pPr>
            <w:r w:rsidRPr="00E20F62">
              <w:rPr>
                <w:rFonts w:ascii="Times New Roman" w:eastAsia="Times New Roman" w:hAnsi="Times New Roman" w:cs="Times New Roman"/>
                <w:lang w:eastAsia="zh-TW"/>
              </w:rPr>
              <w:t>202</w:t>
            </w:r>
            <w:r w:rsidR="009B2C1B">
              <w:rPr>
                <w:rFonts w:ascii="Times New Roman" w:eastAsia="Times New Roman" w:hAnsi="Times New Roman" w:cs="Times New Roman"/>
                <w:lang w:eastAsia="zh-TW"/>
              </w:rPr>
              <w:t>3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5E9F9" w14:textId="46F4ACA7" w:rsidR="00E06DB4" w:rsidRPr="00E20F62" w:rsidRDefault="00E06DB4" w:rsidP="008D7BA2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zh-TW"/>
              </w:rPr>
            </w:pPr>
            <w:r w:rsidRPr="00E20F62">
              <w:rPr>
                <w:rFonts w:ascii="Times New Roman" w:eastAsia="Times New Roman" w:hAnsi="Times New Roman" w:cs="Times New Roman"/>
                <w:lang w:eastAsia="zh-TW"/>
              </w:rPr>
              <w:t>202</w:t>
            </w:r>
            <w:r w:rsidR="009B2C1B">
              <w:rPr>
                <w:rFonts w:ascii="Times New Roman" w:eastAsia="Times New Roman" w:hAnsi="Times New Roman" w:cs="Times New Roman"/>
                <w:lang w:eastAsia="zh-TW"/>
              </w:rPr>
              <w:t>4</w:t>
            </w:r>
          </w:p>
        </w:tc>
      </w:tr>
      <w:tr w:rsidR="00E06DB4" w:rsidRPr="008D7BA2" w14:paraId="3924CC43" w14:textId="77777777" w:rsidTr="009B2C1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4989E" w14:textId="77777777" w:rsidR="00E06DB4" w:rsidRPr="00E20F62" w:rsidRDefault="00E06DB4" w:rsidP="008D7BA2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FD3FE" w14:textId="31A6380B" w:rsidR="00E06DB4" w:rsidRPr="00E20F62" w:rsidRDefault="00F570DC" w:rsidP="00105BC2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Акчурина Альфия Ильдаровна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49503" w14:textId="77777777" w:rsidR="00E06DB4" w:rsidRPr="00E20F62" w:rsidRDefault="00E06DB4" w:rsidP="00105B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20F62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00390" w14:textId="797F3D16" w:rsidR="00F570DC" w:rsidRPr="00F570DC" w:rsidRDefault="008379F0" w:rsidP="00105BC2">
            <w:pPr>
              <w:spacing w:after="0" w:line="240" w:lineRule="auto"/>
              <w:ind w:left="35"/>
              <w:jc w:val="both"/>
              <w:rPr>
                <w:rFonts w:ascii="Times New Roman" w:eastAsia="Times New Roman" w:hAnsi="Times New Roman" w:cs="Times New Roman"/>
                <w:bCs/>
                <w:lang w:val="tt-RU" w:eastAsia="zh-TW"/>
              </w:rPr>
            </w:pPr>
            <w:r>
              <w:rPr>
                <w:rFonts w:ascii="Times New Roman" w:eastAsia="Times New Roman" w:hAnsi="Times New Roman" w:cs="Times New Roman"/>
                <w:bCs/>
                <w:lang w:val="tt-RU" w:eastAsia="zh-TW"/>
              </w:rPr>
              <w:t xml:space="preserve">2016г., </w:t>
            </w:r>
            <w:r w:rsidR="00F570DC" w:rsidRPr="00F570DC">
              <w:rPr>
                <w:rFonts w:ascii="Times New Roman" w:eastAsia="Times New Roman" w:hAnsi="Times New Roman" w:cs="Times New Roman"/>
                <w:bCs/>
                <w:lang w:val="tt-RU" w:eastAsia="zh-TW"/>
              </w:rPr>
              <w:t xml:space="preserve"> Приволский межрегиональный центр повышения квалификации и профессиональной переподготовки работников образования Института психологии и образования ФГАОУ ВО “Казанский (Приволжский) федеральный университет” </w:t>
            </w:r>
            <w:r w:rsidR="00F570DC">
              <w:rPr>
                <w:rFonts w:ascii="Times New Roman" w:eastAsia="Times New Roman" w:hAnsi="Times New Roman" w:cs="Times New Roman"/>
                <w:bCs/>
                <w:lang w:val="tt-RU" w:eastAsia="zh-TW"/>
              </w:rPr>
              <w:t>по программе “Современные подходы</w:t>
            </w:r>
            <w:r>
              <w:rPr>
                <w:rFonts w:ascii="Times New Roman" w:eastAsia="Times New Roman" w:hAnsi="Times New Roman" w:cs="Times New Roman"/>
                <w:bCs/>
                <w:lang w:val="tt-RU" w:eastAsia="zh-TW"/>
              </w:rPr>
              <w:t xml:space="preserve"> к организации образовательной деятельности, обеспечивающие реализацию ФГОС ДО</w:t>
            </w:r>
            <w:r w:rsidR="00F570DC">
              <w:rPr>
                <w:rFonts w:ascii="Times New Roman" w:eastAsia="Times New Roman" w:hAnsi="Times New Roman" w:cs="Times New Roman"/>
                <w:bCs/>
                <w:lang w:val="tt-RU" w:eastAsia="zh-TW"/>
              </w:rPr>
              <w:t xml:space="preserve"> ”</w:t>
            </w:r>
            <w:r w:rsidR="00F570DC" w:rsidRPr="00F570DC">
              <w:rPr>
                <w:rFonts w:ascii="Times New Roman" w:eastAsia="Times New Roman" w:hAnsi="Times New Roman" w:cs="Times New Roman"/>
                <w:bCs/>
                <w:lang w:val="tt-RU" w:eastAsia="zh-TW"/>
              </w:rPr>
              <w:t xml:space="preserve"> рег. Номер УПК-20-019177/2016 от 19.02.2016 г.</w:t>
            </w:r>
          </w:p>
          <w:p w14:paraId="5645507B" w14:textId="6D25A06C" w:rsidR="00E06DB4" w:rsidRPr="00F570DC" w:rsidRDefault="00E06DB4" w:rsidP="00105BC2">
            <w:pPr>
              <w:spacing w:after="0" w:line="240" w:lineRule="auto"/>
              <w:ind w:left="35"/>
              <w:jc w:val="both"/>
              <w:rPr>
                <w:rFonts w:ascii="Times New Roman" w:eastAsia="Times New Roman" w:hAnsi="Times New Roman" w:cs="Times New Roman"/>
                <w:lang w:val="tt-RU" w:eastAsia="zh-T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D67F5" w14:textId="77777777" w:rsidR="00E06DB4" w:rsidRPr="00E20F62" w:rsidRDefault="00E06DB4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A03B6" w14:textId="6AA1C37B" w:rsidR="00E06DB4" w:rsidRPr="00E20F62" w:rsidRDefault="009B2C1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lang w:eastAsia="zh-TW"/>
              </w:rPr>
              <w:t>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D318F" w14:textId="77777777" w:rsidR="00E06DB4" w:rsidRPr="00E20F62" w:rsidRDefault="00E06DB4" w:rsidP="008D7BA2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32FFC" w14:textId="41C62C64" w:rsidR="00E06DB4" w:rsidRPr="00E20F62" w:rsidRDefault="00E06DB4" w:rsidP="008D7BA2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</w:tr>
      <w:tr w:rsidR="00F570DC" w:rsidRPr="008D7BA2" w14:paraId="73E2CC99" w14:textId="77777777" w:rsidTr="009B2C1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84096" w14:textId="77777777" w:rsidR="00F570DC" w:rsidRPr="00E20F62" w:rsidRDefault="00F570DC" w:rsidP="008D7BA2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27CBC" w14:textId="13E8B4C1" w:rsidR="00F570DC" w:rsidRPr="00E20F62" w:rsidRDefault="00F570DC" w:rsidP="00105BC2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proofErr w:type="spellStart"/>
            <w:r w:rsidRPr="00E20F62">
              <w:rPr>
                <w:rFonts w:ascii="Times New Roman" w:hAnsi="Times New Roman"/>
                <w:lang w:eastAsia="ru-RU"/>
              </w:rPr>
              <w:t>Бажитова</w:t>
            </w:r>
            <w:proofErr w:type="spellEnd"/>
            <w:r w:rsidRPr="00E20F62">
              <w:rPr>
                <w:rFonts w:ascii="Times New Roman" w:hAnsi="Times New Roman"/>
                <w:lang w:eastAsia="ru-RU"/>
              </w:rPr>
              <w:t xml:space="preserve"> Любовь Александровна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7DB4A" w14:textId="5B077EE4" w:rsidR="00F570DC" w:rsidRPr="00E20F62" w:rsidRDefault="00F570DC" w:rsidP="00105B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570DC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00182" w14:textId="6915E763" w:rsidR="00F570DC" w:rsidRDefault="00F570DC" w:rsidP="00105BC2">
            <w:pPr>
              <w:spacing w:after="0" w:line="240" w:lineRule="auto"/>
              <w:ind w:left="35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E20F62">
              <w:rPr>
                <w:rFonts w:ascii="Times New Roman" w:eastAsia="Times New Roman" w:hAnsi="Times New Roman" w:cs="Times New Roman"/>
                <w:lang w:eastAsia="zh-TW"/>
              </w:rPr>
              <w:t>2020г.</w:t>
            </w:r>
            <w:r>
              <w:rPr>
                <w:rFonts w:ascii="Times New Roman" w:eastAsia="Times New Roman" w:hAnsi="Times New Roman" w:cs="Times New Roman"/>
                <w:lang w:eastAsia="zh-TW"/>
              </w:rPr>
              <w:t xml:space="preserve"> г. Казань УВО «Университет управления «ТИСБИ», «Реализация требований ФГОС ДО и профессионального стандарта «Педагог» в деятельности воспитателя при организации основных видов деятельности детей дошкольного возраста с ОВЗ»,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lang w:eastAsia="zh-TW"/>
              </w:rPr>
              <w:t>рег.номер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lang w:eastAsia="zh-TW"/>
              </w:rPr>
              <w:t xml:space="preserve"> 1225, 162411028272</w:t>
            </w:r>
            <w:r w:rsidRPr="00F570D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 xml:space="preserve"> </w:t>
            </w:r>
          </w:p>
          <w:p w14:paraId="38E4790E" w14:textId="77777777" w:rsidR="00F570DC" w:rsidRPr="00E20F62" w:rsidRDefault="00F570DC" w:rsidP="00105BC2">
            <w:pPr>
              <w:spacing w:after="0" w:line="240" w:lineRule="auto"/>
              <w:ind w:left="35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4D964" w14:textId="77777777" w:rsidR="00F570DC" w:rsidRPr="00E20F62" w:rsidRDefault="00F570DC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499DC" w14:textId="77777777" w:rsidR="00F570DC" w:rsidRPr="00E20F62" w:rsidRDefault="00F570DC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F602B" w14:textId="5AD526A4" w:rsidR="00F570DC" w:rsidRPr="00E20F62" w:rsidRDefault="009B2C1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lang w:eastAsia="zh-TW"/>
              </w:rPr>
              <w:t>Х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923E4" w14:textId="77777777" w:rsidR="00F570DC" w:rsidRPr="00E20F62" w:rsidRDefault="00F570DC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</w:tr>
      <w:tr w:rsidR="008420B3" w:rsidRPr="008D7BA2" w14:paraId="6CF47357" w14:textId="77777777" w:rsidTr="009B2C1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0CB93" w14:textId="77777777" w:rsidR="008420B3" w:rsidRPr="00E20F62" w:rsidRDefault="008420B3" w:rsidP="008D7BA2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EB6DE" w14:textId="2A56223A" w:rsidR="008420B3" w:rsidRPr="00E20F62" w:rsidRDefault="008420B3" w:rsidP="00105BC2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E20F62">
              <w:rPr>
                <w:rFonts w:ascii="Times New Roman" w:hAnsi="Times New Roman"/>
                <w:lang w:eastAsia="ru-RU"/>
              </w:rPr>
              <w:t>Блохина Юля Петровна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A5525" w14:textId="08FBCE13" w:rsidR="008420B3" w:rsidRPr="00E20F62" w:rsidRDefault="008420B3" w:rsidP="00105B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20F62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10E89" w14:textId="3E9366DB" w:rsidR="008420B3" w:rsidRPr="00E20F62" w:rsidRDefault="000B3F07" w:rsidP="00105BC2">
            <w:pPr>
              <w:spacing w:after="0" w:line="240" w:lineRule="auto"/>
              <w:ind w:left="35" w:right="-108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lang w:eastAsia="zh-TW"/>
              </w:rPr>
              <w:t xml:space="preserve">2020г., ЧОУ ВО «Казанский инновационный университет имени В.Г.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zh-TW"/>
              </w:rPr>
              <w:t>Тимирясова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zh-TW"/>
              </w:rPr>
              <w:t xml:space="preserve"> (ИЭУП), «Педагогика и психология дошкольного образования»,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lang w:eastAsia="zh-TW"/>
              </w:rPr>
              <w:t>рег.номер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lang w:eastAsia="zh-TW"/>
              </w:rPr>
              <w:t xml:space="preserve"> ДП-694-2020-А,КИУ_000000004007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76A0B" w14:textId="77777777" w:rsidR="008420B3" w:rsidRPr="00E20F62" w:rsidRDefault="008420B3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C24C0" w14:textId="77777777" w:rsidR="008420B3" w:rsidRPr="00E20F62" w:rsidRDefault="008420B3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AC425" w14:textId="19BB4C7C" w:rsidR="008420B3" w:rsidRPr="00E20F62" w:rsidRDefault="009B2C1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lang w:eastAsia="zh-TW"/>
              </w:rPr>
              <w:t>Х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3BCF3" w14:textId="77777777" w:rsidR="008420B3" w:rsidRPr="00E20F62" w:rsidRDefault="008420B3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</w:tr>
      <w:tr w:rsidR="007235E2" w:rsidRPr="008D7BA2" w14:paraId="45D9E8E4" w14:textId="77777777" w:rsidTr="009B2C1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CE787" w14:textId="77777777" w:rsidR="007235E2" w:rsidRPr="00E20F62" w:rsidRDefault="007235E2" w:rsidP="008D7BA2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B00EF" w14:textId="77777777" w:rsidR="007235E2" w:rsidRPr="00E20F62" w:rsidRDefault="007235E2" w:rsidP="00105BC2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proofErr w:type="spellStart"/>
            <w:r w:rsidRPr="00E20F62">
              <w:rPr>
                <w:rFonts w:ascii="Times New Roman" w:hAnsi="Times New Roman"/>
                <w:lang w:eastAsia="ru-RU"/>
              </w:rPr>
              <w:t>Вагизова</w:t>
            </w:r>
            <w:proofErr w:type="spellEnd"/>
            <w:r w:rsidRPr="00E20F62">
              <w:rPr>
                <w:rFonts w:ascii="Times New Roman" w:hAnsi="Times New Roman"/>
                <w:lang w:eastAsia="ru-RU"/>
              </w:rPr>
              <w:t xml:space="preserve"> Альмира </w:t>
            </w:r>
            <w:proofErr w:type="spellStart"/>
            <w:r w:rsidRPr="00E20F62">
              <w:rPr>
                <w:rFonts w:ascii="Times New Roman" w:hAnsi="Times New Roman"/>
                <w:lang w:eastAsia="ru-RU"/>
              </w:rPr>
              <w:t>Расиховна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F90F6" w14:textId="77777777" w:rsidR="007235E2" w:rsidRPr="00E20F62" w:rsidRDefault="007235E2" w:rsidP="00105B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20F62">
              <w:rPr>
                <w:rFonts w:ascii="Times New Roman" w:eastAsia="Times New Roman" w:hAnsi="Times New Roman" w:cs="Times New Roman"/>
                <w:lang w:eastAsia="ru-RU"/>
              </w:rPr>
              <w:t xml:space="preserve">Воспитатель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919CA" w14:textId="32994B75" w:rsidR="007235E2" w:rsidRPr="00E20F62" w:rsidRDefault="008F5D91" w:rsidP="00105BC2">
            <w:pPr>
              <w:spacing w:after="0" w:line="240" w:lineRule="auto"/>
              <w:ind w:left="-108" w:right="-108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  <w:r w:rsidRPr="00E20F62">
              <w:rPr>
                <w:rFonts w:ascii="Times New Roman" w:eastAsia="Times New Roman" w:hAnsi="Times New Roman" w:cs="Times New Roman"/>
                <w:lang w:eastAsia="zh-TW"/>
              </w:rPr>
              <w:t>2020г.</w:t>
            </w:r>
            <w:r w:rsidR="00C0529E">
              <w:t xml:space="preserve"> </w:t>
            </w:r>
            <w:r w:rsidR="00C0529E" w:rsidRPr="00C0529E">
              <w:rPr>
                <w:rFonts w:ascii="Times New Roman" w:eastAsia="Times New Roman" w:hAnsi="Times New Roman" w:cs="Times New Roman"/>
                <w:lang w:eastAsia="zh-TW"/>
              </w:rPr>
              <w:t xml:space="preserve">2020г. </w:t>
            </w:r>
            <w:proofErr w:type="spellStart"/>
            <w:r w:rsidR="00C0529E" w:rsidRPr="00C0529E">
              <w:rPr>
                <w:rFonts w:ascii="Times New Roman" w:eastAsia="Times New Roman" w:hAnsi="Times New Roman" w:cs="Times New Roman"/>
                <w:lang w:eastAsia="zh-TW"/>
              </w:rPr>
              <w:t>г.Казань</w:t>
            </w:r>
            <w:proofErr w:type="spellEnd"/>
            <w:r w:rsidR="00C0529E" w:rsidRPr="00C0529E">
              <w:rPr>
                <w:rFonts w:ascii="Times New Roman" w:eastAsia="Times New Roman" w:hAnsi="Times New Roman" w:cs="Times New Roman"/>
                <w:lang w:eastAsia="zh-TW"/>
              </w:rPr>
              <w:t xml:space="preserve"> УВО «Университет управления «ТИСБИ», «Реализация требований ФГОС ДО и профессионального стандарта «Педагог» в деятельности воспитателя при организации основных видов деятельности детей </w:t>
            </w:r>
            <w:r w:rsidR="00C0529E" w:rsidRPr="00C0529E">
              <w:rPr>
                <w:rFonts w:ascii="Times New Roman" w:eastAsia="Times New Roman" w:hAnsi="Times New Roman" w:cs="Times New Roman"/>
                <w:lang w:eastAsia="zh-TW"/>
              </w:rPr>
              <w:lastRenderedPageBreak/>
              <w:t xml:space="preserve">дошкольного возраста с ОВЗ», </w:t>
            </w:r>
            <w:proofErr w:type="spellStart"/>
            <w:proofErr w:type="gramStart"/>
            <w:r w:rsidR="00C0529E" w:rsidRPr="00C0529E">
              <w:rPr>
                <w:rFonts w:ascii="Times New Roman" w:eastAsia="Times New Roman" w:hAnsi="Times New Roman" w:cs="Times New Roman"/>
                <w:lang w:eastAsia="zh-TW"/>
              </w:rPr>
              <w:t>рег.номер</w:t>
            </w:r>
            <w:proofErr w:type="spellEnd"/>
            <w:proofErr w:type="gramEnd"/>
            <w:r w:rsidR="00C0529E" w:rsidRPr="00C0529E">
              <w:rPr>
                <w:rFonts w:ascii="Times New Roman" w:eastAsia="Times New Roman" w:hAnsi="Times New Roman" w:cs="Times New Roman"/>
                <w:lang w:eastAsia="zh-TW"/>
              </w:rPr>
              <w:t xml:space="preserve"> 122</w:t>
            </w:r>
            <w:r w:rsidR="00C0529E">
              <w:rPr>
                <w:rFonts w:ascii="Times New Roman" w:eastAsia="Times New Roman" w:hAnsi="Times New Roman" w:cs="Times New Roman"/>
                <w:lang w:eastAsia="zh-TW"/>
              </w:rPr>
              <w:t>8</w:t>
            </w:r>
            <w:r w:rsidR="00C0529E" w:rsidRPr="00C0529E">
              <w:rPr>
                <w:rFonts w:ascii="Times New Roman" w:eastAsia="Times New Roman" w:hAnsi="Times New Roman" w:cs="Times New Roman"/>
                <w:lang w:eastAsia="zh-TW"/>
              </w:rPr>
              <w:t xml:space="preserve">, </w:t>
            </w:r>
            <w:r w:rsidR="00C0529E">
              <w:rPr>
                <w:rFonts w:ascii="Times New Roman" w:eastAsia="Times New Roman" w:hAnsi="Times New Roman" w:cs="Times New Roman"/>
                <w:lang w:eastAsia="zh-TW"/>
              </w:rPr>
              <w:t>162411028275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F2DED" w14:textId="77777777" w:rsidR="007235E2" w:rsidRPr="00E20F62" w:rsidRDefault="007235E2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1CB3D" w14:textId="77777777" w:rsidR="007235E2" w:rsidRPr="00E20F62" w:rsidRDefault="007235E2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EE3F6" w14:textId="48D7602C" w:rsidR="007235E2" w:rsidRPr="00E20F62" w:rsidRDefault="009B2C1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lang w:eastAsia="zh-TW"/>
              </w:rPr>
              <w:t>Х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C3780" w14:textId="77777777" w:rsidR="007235E2" w:rsidRPr="00E20F62" w:rsidRDefault="007235E2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</w:tr>
      <w:tr w:rsidR="008420B3" w:rsidRPr="008D7BA2" w14:paraId="182BA602" w14:textId="77777777" w:rsidTr="009B2C1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6BBAA" w14:textId="77777777" w:rsidR="008420B3" w:rsidRPr="00E20F62" w:rsidRDefault="008420B3" w:rsidP="008D7BA2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A0647" w14:textId="0240A754" w:rsidR="008420B3" w:rsidRPr="00E20F62" w:rsidRDefault="008420B3" w:rsidP="00105BC2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proofErr w:type="spellStart"/>
            <w:r w:rsidRPr="00E20F62">
              <w:rPr>
                <w:rFonts w:ascii="Times New Roman" w:hAnsi="Times New Roman"/>
                <w:lang w:eastAsia="ru-RU"/>
              </w:rPr>
              <w:t>Вильданова</w:t>
            </w:r>
            <w:proofErr w:type="spellEnd"/>
            <w:r w:rsidRPr="00E20F62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E20F62">
              <w:rPr>
                <w:rFonts w:ascii="Times New Roman" w:hAnsi="Times New Roman"/>
                <w:lang w:eastAsia="ru-RU"/>
              </w:rPr>
              <w:t>Аделя</w:t>
            </w:r>
            <w:proofErr w:type="spellEnd"/>
            <w:r w:rsidRPr="00E20F62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E20F62">
              <w:rPr>
                <w:rFonts w:ascii="Times New Roman" w:hAnsi="Times New Roman"/>
                <w:lang w:eastAsia="ru-RU"/>
              </w:rPr>
              <w:t>Марселевна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FC15C" w14:textId="489DE5DD" w:rsidR="008420B3" w:rsidRPr="00E20F62" w:rsidRDefault="008420B3" w:rsidP="00105B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20F62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85C4D" w14:textId="77777777" w:rsidR="00A27D16" w:rsidRDefault="00A27D16" w:rsidP="00A27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Среднее-профессиональное:</w:t>
            </w:r>
          </w:p>
          <w:p w14:paraId="7259DD7B" w14:textId="68E9D222" w:rsidR="008420B3" w:rsidRPr="00E20F62" w:rsidRDefault="00A27D16" w:rsidP="00A27D16">
            <w:pPr>
              <w:spacing w:after="0" w:line="240" w:lineRule="auto"/>
              <w:ind w:left="-108" w:right="-108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27.06.2020г. ЧОУ ВО «Казанский инновационный университет имени В.Г.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Тимирясова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(ИЭУП)» г.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Казань,специальность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 44.02.01. Дошкольное образование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2A9A5" w14:textId="77777777" w:rsidR="008420B3" w:rsidRPr="00E20F62" w:rsidRDefault="008420B3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329C9" w14:textId="77777777" w:rsidR="008420B3" w:rsidRPr="00E20F62" w:rsidRDefault="008420B3" w:rsidP="00105BC2">
            <w:pPr>
              <w:spacing w:after="0"/>
              <w:jc w:val="both"/>
              <w:rPr>
                <w:rFonts w:ascii="Calibri" w:eastAsia="PMingLiU" w:hAnsi="Calibri" w:cs="Times New Roman"/>
                <w:lang w:eastAsia="zh-T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6CDD3" w14:textId="4171E127" w:rsidR="008420B3" w:rsidRPr="00E20F62" w:rsidRDefault="009B2C1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lang w:eastAsia="zh-TW"/>
              </w:rPr>
              <w:t>Х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2EE46" w14:textId="77777777" w:rsidR="008420B3" w:rsidRPr="00E20F62" w:rsidRDefault="008420B3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</w:tr>
      <w:tr w:rsidR="00E20F62" w:rsidRPr="008D7BA2" w14:paraId="216EF577" w14:textId="77777777" w:rsidTr="009B2C1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4AE47" w14:textId="77777777" w:rsidR="00E20F62" w:rsidRPr="00E20F62" w:rsidRDefault="00E20F62" w:rsidP="008D7BA2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EA253" w14:textId="40144A5B" w:rsidR="00E20F62" w:rsidRPr="00E20F62" w:rsidRDefault="00E20F62" w:rsidP="00105BC2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Гарипова Эльвина </w:t>
            </w:r>
            <w:proofErr w:type="spellStart"/>
            <w:r>
              <w:rPr>
                <w:rFonts w:ascii="Times New Roman" w:hAnsi="Times New Roman"/>
                <w:lang w:eastAsia="ru-RU"/>
              </w:rPr>
              <w:t>Фанисовна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61D66" w14:textId="3D721377" w:rsidR="00E20F62" w:rsidRPr="00E20F62" w:rsidRDefault="00E20F62" w:rsidP="00105B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20F62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2A453" w14:textId="77777777" w:rsidR="00E20F62" w:rsidRPr="00E20F62" w:rsidRDefault="00E20F62" w:rsidP="00105BC2">
            <w:pPr>
              <w:spacing w:after="0" w:line="240" w:lineRule="auto"/>
              <w:ind w:left="-108" w:right="-108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6EEED" w14:textId="77777777" w:rsidR="00E20F62" w:rsidRPr="00E20F62" w:rsidRDefault="00E20F62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8CDB9" w14:textId="77777777" w:rsidR="00E20F62" w:rsidRPr="00E20F62" w:rsidRDefault="00E20F62" w:rsidP="00105BC2">
            <w:pPr>
              <w:spacing w:after="0"/>
              <w:jc w:val="both"/>
              <w:rPr>
                <w:rFonts w:ascii="Calibri" w:eastAsia="PMingLiU" w:hAnsi="Calibri" w:cs="Times New Roman"/>
                <w:lang w:eastAsia="zh-T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8DA98" w14:textId="09914B02" w:rsidR="00E20F62" w:rsidRPr="00E20F62" w:rsidRDefault="009B2C1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lang w:eastAsia="zh-TW"/>
              </w:rPr>
              <w:t>Х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6CF64" w14:textId="77777777" w:rsidR="00E20F62" w:rsidRPr="00E20F62" w:rsidRDefault="00E20F62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</w:tr>
      <w:tr w:rsidR="00E06DB4" w:rsidRPr="008D7BA2" w14:paraId="42A0400A" w14:textId="77777777" w:rsidTr="009B2C1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C33CF" w14:textId="77777777" w:rsidR="00E06DB4" w:rsidRPr="00E20F62" w:rsidRDefault="00E06DB4" w:rsidP="008D7BA2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C85F6" w14:textId="77777777" w:rsidR="00E06DB4" w:rsidRPr="00E20F62" w:rsidRDefault="00E06DB4" w:rsidP="00105BC2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E20F62">
              <w:rPr>
                <w:rFonts w:ascii="Times New Roman" w:hAnsi="Times New Roman"/>
                <w:lang w:eastAsia="ru-RU"/>
              </w:rPr>
              <w:t xml:space="preserve">Егорова Гульнара </w:t>
            </w:r>
            <w:proofErr w:type="spellStart"/>
            <w:r w:rsidRPr="00E20F62">
              <w:rPr>
                <w:rFonts w:ascii="Times New Roman" w:hAnsi="Times New Roman"/>
                <w:lang w:eastAsia="ru-RU"/>
              </w:rPr>
              <w:t>Салимовна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BE84A" w14:textId="77777777" w:rsidR="00E06DB4" w:rsidRPr="00E20F62" w:rsidRDefault="00E06DB4" w:rsidP="00105B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20F62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B2204" w14:textId="752A90DB" w:rsidR="00E06DB4" w:rsidRPr="00E20F62" w:rsidRDefault="00FD0119" w:rsidP="00105BC2">
            <w:pPr>
              <w:spacing w:after="0" w:line="240" w:lineRule="auto"/>
              <w:ind w:left="33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  <w:r w:rsidRPr="00E20F62">
              <w:rPr>
                <w:rFonts w:ascii="Times New Roman" w:eastAsia="Times New Roman" w:hAnsi="Times New Roman" w:cs="Times New Roman"/>
                <w:lang w:eastAsia="zh-TW"/>
              </w:rPr>
              <w:t>2019г, Государственное автономное профессиональное образовате</w:t>
            </w:r>
            <w:r w:rsidR="004C7F87">
              <w:rPr>
                <w:rFonts w:ascii="Times New Roman" w:eastAsia="Times New Roman" w:hAnsi="Times New Roman" w:cs="Times New Roman"/>
                <w:lang w:eastAsia="zh-TW"/>
              </w:rPr>
              <w:t>льное</w:t>
            </w:r>
            <w:r w:rsidRPr="00E20F62">
              <w:rPr>
                <w:rFonts w:ascii="Times New Roman" w:eastAsia="Times New Roman" w:hAnsi="Times New Roman" w:cs="Times New Roman"/>
                <w:lang w:eastAsia="zh-TW"/>
              </w:rPr>
              <w:t xml:space="preserve"> учреждение </w:t>
            </w:r>
            <w:r w:rsidR="00F570DC">
              <w:rPr>
                <w:rFonts w:ascii="Times New Roman" w:eastAsia="Times New Roman" w:hAnsi="Times New Roman" w:cs="Times New Roman"/>
                <w:lang w:eastAsia="zh-TW"/>
              </w:rPr>
              <w:t>«</w:t>
            </w:r>
            <w:r w:rsidRPr="00E20F62">
              <w:rPr>
                <w:rFonts w:ascii="Times New Roman" w:eastAsia="Times New Roman" w:hAnsi="Times New Roman" w:cs="Times New Roman"/>
                <w:lang w:eastAsia="zh-TW"/>
              </w:rPr>
              <w:t>Нижнекамский педагогический колледж</w:t>
            </w:r>
            <w:r w:rsidR="00F570DC">
              <w:rPr>
                <w:rFonts w:ascii="Times New Roman" w:eastAsia="Times New Roman" w:hAnsi="Times New Roman" w:cs="Times New Roman"/>
                <w:lang w:eastAsia="zh-TW"/>
              </w:rPr>
              <w:t>»</w:t>
            </w:r>
            <w:r w:rsidRPr="00E20F62">
              <w:rPr>
                <w:rFonts w:ascii="Times New Roman" w:eastAsia="Times New Roman" w:hAnsi="Times New Roman" w:cs="Times New Roman"/>
                <w:lang w:eastAsia="zh-TW"/>
              </w:rPr>
              <w:t xml:space="preserve"> по дополнительной профессиональной программе, </w:t>
            </w:r>
            <w:r w:rsidR="00F570DC">
              <w:rPr>
                <w:rFonts w:ascii="Times New Roman" w:eastAsia="Times New Roman" w:hAnsi="Times New Roman" w:cs="Times New Roman"/>
                <w:lang w:eastAsia="zh-TW"/>
              </w:rPr>
              <w:t>«</w:t>
            </w:r>
            <w:r w:rsidRPr="00E20F62">
              <w:rPr>
                <w:rFonts w:ascii="Times New Roman" w:eastAsia="Times New Roman" w:hAnsi="Times New Roman" w:cs="Times New Roman"/>
                <w:lang w:eastAsia="zh-TW"/>
              </w:rPr>
              <w:t>Образовательные технологии игрового обучения детей дошкольного возраста в условиях ФГОС ДО</w:t>
            </w:r>
            <w:r w:rsidR="00F570DC">
              <w:rPr>
                <w:rFonts w:ascii="Times New Roman" w:eastAsia="Times New Roman" w:hAnsi="Times New Roman" w:cs="Times New Roman"/>
                <w:lang w:eastAsia="zh-TW"/>
              </w:rPr>
              <w:t>»</w:t>
            </w:r>
            <w:r w:rsidRPr="00E20F62">
              <w:rPr>
                <w:rFonts w:ascii="Times New Roman" w:eastAsia="Times New Roman" w:hAnsi="Times New Roman" w:cs="Times New Roman"/>
                <w:lang w:eastAsia="zh-TW"/>
              </w:rPr>
              <w:t>, 72 часа, г. Нижнекамск.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4EA12" w14:textId="77777777" w:rsidR="00E06DB4" w:rsidRPr="00E20F62" w:rsidRDefault="00E06DB4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45655" w14:textId="5185892C" w:rsidR="00E06DB4" w:rsidRPr="00E20F62" w:rsidRDefault="009B2C1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  <w:r w:rsidRPr="00E20F62">
              <w:rPr>
                <w:rFonts w:ascii="Times New Roman" w:eastAsia="Times New Roman" w:hAnsi="Times New Roman" w:cs="Times New Roman"/>
                <w:lang w:eastAsia="zh-TW"/>
              </w:rPr>
              <w:t>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0D1A6" w14:textId="77777777" w:rsidR="00E06DB4" w:rsidRPr="00E20F62" w:rsidRDefault="00E06DB4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79948" w14:textId="53828718" w:rsidR="00E06DB4" w:rsidRPr="00E20F62" w:rsidRDefault="00E06DB4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</w:tr>
      <w:tr w:rsidR="00A00CFE" w:rsidRPr="008D7BA2" w14:paraId="6E8D3CBC" w14:textId="77777777" w:rsidTr="009B2C1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624B0" w14:textId="77777777" w:rsidR="00A00CFE" w:rsidRPr="00E20F62" w:rsidRDefault="00A00CFE" w:rsidP="008D7BA2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A1C53" w14:textId="7CFAE795" w:rsidR="00A00CFE" w:rsidRPr="00E20F62" w:rsidRDefault="00A00CFE" w:rsidP="00105BC2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Евдокимова Светлана Николаевна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D7DD3" w14:textId="26BC76E7" w:rsidR="00A00CFE" w:rsidRPr="00E20F62" w:rsidRDefault="00A00CFE" w:rsidP="00105B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00CFE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0C565" w14:textId="1308C766" w:rsidR="00A00CFE" w:rsidRPr="00E20F62" w:rsidRDefault="0080627D" w:rsidP="00105BC2">
            <w:pPr>
              <w:spacing w:after="0" w:line="240" w:lineRule="auto"/>
              <w:ind w:left="33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lang w:eastAsia="zh-TW"/>
              </w:rPr>
              <w:t>2020г., Учреждение высшего образования «Университет управления «ТИСБИ» по программе «Реализация требований ФГОС ДО и профессионального стандарта «Педагог» в деятельности</w:t>
            </w:r>
            <w:r w:rsidR="006F11E6">
              <w:t xml:space="preserve"> </w:t>
            </w:r>
            <w:r w:rsidR="006F11E6" w:rsidRPr="006F11E6">
              <w:rPr>
                <w:rFonts w:ascii="Times New Roman" w:eastAsia="Times New Roman" w:hAnsi="Times New Roman" w:cs="Times New Roman"/>
                <w:lang w:eastAsia="zh-TW"/>
              </w:rPr>
              <w:t>воспитателя при организации основных видов деятельности детей дошкольного возраста м ОВЗ</w:t>
            </w:r>
            <w:r>
              <w:rPr>
                <w:rFonts w:ascii="Times New Roman" w:eastAsia="Times New Roman" w:hAnsi="Times New Roman" w:cs="Times New Roman"/>
                <w:lang w:eastAsia="zh-TW"/>
              </w:rPr>
              <w:t>»</w:t>
            </w:r>
            <w:r w:rsidR="006F11E6">
              <w:rPr>
                <w:rFonts w:ascii="Times New Roman" w:eastAsia="Times New Roman" w:hAnsi="Times New Roman" w:cs="Times New Roman"/>
                <w:lang w:eastAsia="zh-TW"/>
              </w:rPr>
              <w:t>, в объеме 72 часа, рег. номер 1258 от 06.04.2020г. г. Казань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180F2" w14:textId="77777777" w:rsidR="00A00CFE" w:rsidRPr="00E20F62" w:rsidRDefault="00A00CFE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C81CE" w14:textId="77777777" w:rsidR="00A00CFE" w:rsidRPr="00E20F62" w:rsidRDefault="00A00CFE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C9706" w14:textId="0AEC3494" w:rsidR="00A00CFE" w:rsidRPr="00E20F62" w:rsidRDefault="009B2C1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lang w:eastAsia="zh-TW"/>
              </w:rPr>
              <w:t>Х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A9D31" w14:textId="77777777" w:rsidR="00A00CFE" w:rsidRPr="00E20F62" w:rsidRDefault="00A00CFE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</w:tr>
      <w:tr w:rsidR="001B03A4" w:rsidRPr="008D7BA2" w14:paraId="6D05B160" w14:textId="77777777" w:rsidTr="009B2C1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E7465" w14:textId="77777777" w:rsidR="001B03A4" w:rsidRPr="00E20F62" w:rsidRDefault="001B03A4" w:rsidP="008D7BA2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4172A" w14:textId="7E12296C" w:rsidR="001B03A4" w:rsidRPr="00E20F62" w:rsidRDefault="001B03A4" w:rsidP="00105BC2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E20F62">
              <w:rPr>
                <w:rFonts w:ascii="Times New Roman" w:hAnsi="Times New Roman"/>
                <w:lang w:eastAsia="ru-RU"/>
              </w:rPr>
              <w:t>Журавлёва Галина Алексеевна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9833E" w14:textId="38D955E4" w:rsidR="001B03A4" w:rsidRPr="00E20F62" w:rsidRDefault="001B03A4" w:rsidP="00105B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20F62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CCB52" w14:textId="24305EAB" w:rsidR="001B03A4" w:rsidRPr="00E20F62" w:rsidRDefault="008F5D91" w:rsidP="00105BC2">
            <w:pPr>
              <w:spacing w:after="0" w:line="240" w:lineRule="auto"/>
              <w:ind w:left="33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  <w:r w:rsidRPr="00E20F62">
              <w:rPr>
                <w:rFonts w:ascii="Times New Roman" w:eastAsia="Times New Roman" w:hAnsi="Times New Roman" w:cs="Times New Roman"/>
                <w:lang w:eastAsia="zh-TW"/>
              </w:rPr>
              <w:t xml:space="preserve">2019г., АНО ДПО «Дом радости», </w:t>
            </w:r>
            <w:r w:rsidR="004C7F87" w:rsidRPr="00E20F62">
              <w:rPr>
                <w:rFonts w:ascii="Times New Roman" w:eastAsia="Times New Roman" w:hAnsi="Times New Roman" w:cs="Times New Roman"/>
                <w:lang w:eastAsia="zh-TW"/>
              </w:rPr>
              <w:t>г. Альметьевск</w:t>
            </w:r>
            <w:r w:rsidRPr="00E20F62">
              <w:rPr>
                <w:rFonts w:ascii="Times New Roman" w:eastAsia="Times New Roman" w:hAnsi="Times New Roman" w:cs="Times New Roman"/>
                <w:lang w:eastAsia="zh-TW"/>
              </w:rPr>
              <w:t xml:space="preserve">, «Игра как форма организации жизни и деятельности детей» в соответствии с требованиями ФГОС ДО на примере Программы «Детский сад-Дом радости», </w:t>
            </w:r>
            <w:proofErr w:type="spellStart"/>
            <w:proofErr w:type="gramStart"/>
            <w:r w:rsidRPr="00E20F62">
              <w:rPr>
                <w:rFonts w:ascii="Times New Roman" w:eastAsia="Times New Roman" w:hAnsi="Times New Roman" w:cs="Times New Roman"/>
                <w:lang w:eastAsia="zh-TW"/>
              </w:rPr>
              <w:t>рег.номер</w:t>
            </w:r>
            <w:proofErr w:type="spellEnd"/>
            <w:proofErr w:type="gramEnd"/>
            <w:r w:rsidRPr="00E20F62">
              <w:rPr>
                <w:rFonts w:ascii="Times New Roman" w:eastAsia="Times New Roman" w:hAnsi="Times New Roman" w:cs="Times New Roman"/>
                <w:lang w:eastAsia="zh-TW"/>
              </w:rPr>
              <w:t xml:space="preserve"> 602</w:t>
            </w:r>
            <w:r w:rsidR="004C7F87">
              <w:rPr>
                <w:rFonts w:ascii="Times New Roman" w:eastAsia="Times New Roman" w:hAnsi="Times New Roman" w:cs="Times New Roman"/>
                <w:lang w:eastAsia="zh-TW"/>
              </w:rPr>
              <w:t xml:space="preserve"> от 2019г.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0F4E9" w14:textId="77777777" w:rsidR="001B03A4" w:rsidRPr="00E20F62" w:rsidRDefault="001B03A4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06CAF" w14:textId="22A9D235" w:rsidR="001B03A4" w:rsidRPr="00E20F62" w:rsidRDefault="009B2C1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lang w:eastAsia="zh-TW"/>
              </w:rPr>
              <w:t>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6277A" w14:textId="77777777" w:rsidR="001B03A4" w:rsidRPr="00E20F62" w:rsidRDefault="001B03A4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54C1C" w14:textId="77777777" w:rsidR="001B03A4" w:rsidRPr="00E20F62" w:rsidRDefault="001B03A4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</w:tr>
      <w:tr w:rsidR="00E06DB4" w:rsidRPr="008D7BA2" w14:paraId="18136004" w14:textId="77777777" w:rsidTr="009B2C1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55330" w14:textId="77777777" w:rsidR="00E06DB4" w:rsidRPr="00E20F62" w:rsidRDefault="00E06DB4" w:rsidP="008D7BA2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54169" w14:textId="77777777" w:rsidR="00E06DB4" w:rsidRPr="00E20F62" w:rsidRDefault="00E06DB4" w:rsidP="00105BC2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proofErr w:type="spellStart"/>
            <w:r w:rsidRPr="00E20F62">
              <w:rPr>
                <w:rFonts w:ascii="Times New Roman" w:hAnsi="Times New Roman"/>
                <w:lang w:eastAsia="ru-RU"/>
              </w:rPr>
              <w:t>Казнова</w:t>
            </w:r>
            <w:proofErr w:type="spellEnd"/>
            <w:r w:rsidRPr="00E20F62">
              <w:rPr>
                <w:rFonts w:ascii="Times New Roman" w:hAnsi="Times New Roman"/>
                <w:lang w:eastAsia="ru-RU"/>
              </w:rPr>
              <w:t xml:space="preserve"> Ольга Ивановна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B4557" w14:textId="77777777" w:rsidR="00E06DB4" w:rsidRPr="00E20F62" w:rsidRDefault="00E06DB4" w:rsidP="00105B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20F62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FFF89" w14:textId="32304E61" w:rsidR="00E06DB4" w:rsidRPr="00E20F62" w:rsidRDefault="0077472C" w:rsidP="00105BC2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20F62">
              <w:rPr>
                <w:rFonts w:ascii="Times New Roman" w:eastAsia="Times New Roman" w:hAnsi="Times New Roman" w:cs="Times New Roman"/>
                <w:lang w:eastAsia="ru-RU"/>
              </w:rPr>
              <w:t>2020г.</w:t>
            </w:r>
            <w:r w:rsidR="000C6FEE">
              <w:t xml:space="preserve"> </w:t>
            </w:r>
            <w:r w:rsidR="000C6FEE" w:rsidRPr="000C6FEE">
              <w:rPr>
                <w:rFonts w:ascii="Times New Roman" w:eastAsia="Times New Roman" w:hAnsi="Times New Roman" w:cs="Times New Roman"/>
                <w:lang w:eastAsia="ru-RU"/>
              </w:rPr>
              <w:t>2020г. г.</w:t>
            </w:r>
            <w:r w:rsidR="004C7F8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0C6FEE" w:rsidRPr="000C6FEE">
              <w:rPr>
                <w:rFonts w:ascii="Times New Roman" w:eastAsia="Times New Roman" w:hAnsi="Times New Roman" w:cs="Times New Roman"/>
                <w:lang w:eastAsia="ru-RU"/>
              </w:rPr>
              <w:t xml:space="preserve">Казань УВО «Университет управления «ТИСБИ», «Реализация требований ФГОС ДО и профессионального стандарта «Педагог» в деятельности воспитателя при организации основных видов деятельности детей дошкольного возраста с ОВЗ», </w:t>
            </w:r>
            <w:proofErr w:type="spellStart"/>
            <w:proofErr w:type="gramStart"/>
            <w:r w:rsidR="000C6FEE" w:rsidRPr="000C6FEE">
              <w:rPr>
                <w:rFonts w:ascii="Times New Roman" w:eastAsia="Times New Roman" w:hAnsi="Times New Roman" w:cs="Times New Roman"/>
                <w:lang w:eastAsia="ru-RU"/>
              </w:rPr>
              <w:t>рег.номер</w:t>
            </w:r>
            <w:proofErr w:type="spellEnd"/>
            <w:proofErr w:type="gramEnd"/>
            <w:r w:rsidR="000C6FEE" w:rsidRPr="000C6FEE">
              <w:rPr>
                <w:rFonts w:ascii="Times New Roman" w:eastAsia="Times New Roman" w:hAnsi="Times New Roman" w:cs="Times New Roman"/>
                <w:lang w:eastAsia="ru-RU"/>
              </w:rPr>
              <w:t xml:space="preserve"> 12</w:t>
            </w:r>
            <w:r w:rsidR="000C6FEE">
              <w:rPr>
                <w:rFonts w:ascii="Times New Roman" w:eastAsia="Times New Roman" w:hAnsi="Times New Roman" w:cs="Times New Roman"/>
                <w:lang w:eastAsia="ru-RU"/>
              </w:rPr>
              <w:t>65</w:t>
            </w:r>
            <w:r w:rsidR="000C6FEE" w:rsidRPr="000C6FEE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r w:rsidR="000C6FEE">
              <w:rPr>
                <w:rFonts w:ascii="Times New Roman" w:eastAsia="Times New Roman" w:hAnsi="Times New Roman" w:cs="Times New Roman"/>
                <w:lang w:eastAsia="ru-RU"/>
              </w:rPr>
              <w:t>162411028312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AF805" w14:textId="77777777" w:rsidR="00E06DB4" w:rsidRPr="00E20F62" w:rsidRDefault="00E06DB4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9BC11" w14:textId="1A2B4334" w:rsidR="00E06DB4" w:rsidRPr="00E20F62" w:rsidRDefault="00E06DB4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0D9B9" w14:textId="08BDD3A6" w:rsidR="00E06DB4" w:rsidRPr="00E20F62" w:rsidRDefault="009B2C1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  <w:r w:rsidRPr="00E20F62">
              <w:rPr>
                <w:rFonts w:ascii="Times New Roman" w:eastAsia="Times New Roman" w:hAnsi="Times New Roman" w:cs="Times New Roman"/>
                <w:lang w:eastAsia="zh-TW"/>
              </w:rPr>
              <w:t>Х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D90A8" w14:textId="77777777" w:rsidR="00E06DB4" w:rsidRPr="00E20F62" w:rsidRDefault="00E06DB4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</w:tr>
      <w:tr w:rsidR="00E06DB4" w:rsidRPr="008D7BA2" w14:paraId="439CB6CC" w14:textId="77777777" w:rsidTr="009B2C1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8040D" w14:textId="77777777" w:rsidR="00E06DB4" w:rsidRPr="00E20F62" w:rsidRDefault="00E06DB4" w:rsidP="008D7BA2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03F4A" w14:textId="77777777" w:rsidR="00E06DB4" w:rsidRPr="00E20F62" w:rsidRDefault="00E06DB4" w:rsidP="00105BC2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proofErr w:type="spellStart"/>
            <w:r w:rsidRPr="00E20F62">
              <w:rPr>
                <w:rFonts w:ascii="Times New Roman" w:hAnsi="Times New Roman"/>
                <w:lang w:eastAsia="ru-RU"/>
              </w:rPr>
              <w:t>Кучеева</w:t>
            </w:r>
            <w:proofErr w:type="spellEnd"/>
            <w:r w:rsidRPr="00E20F62">
              <w:rPr>
                <w:rFonts w:ascii="Times New Roman" w:hAnsi="Times New Roman"/>
                <w:lang w:eastAsia="ru-RU"/>
              </w:rPr>
              <w:t xml:space="preserve"> Кристина Александровна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8C82F" w14:textId="77777777" w:rsidR="00E06DB4" w:rsidRPr="00E20F62" w:rsidRDefault="00E06DB4" w:rsidP="00105B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20F62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485CD" w14:textId="77777777" w:rsidR="00E06DB4" w:rsidRPr="00E20F62" w:rsidRDefault="00E06DB4" w:rsidP="00105BC2">
            <w:pPr>
              <w:spacing w:after="0" w:line="240" w:lineRule="auto"/>
              <w:ind w:left="-108" w:right="-108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DAAF7" w14:textId="77777777" w:rsidR="00E06DB4" w:rsidRPr="00E20F62" w:rsidRDefault="00E06DB4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4A6FE" w14:textId="756D2BCB" w:rsidR="00E06DB4" w:rsidRPr="00E20F62" w:rsidRDefault="009B2C1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lang w:eastAsia="zh-TW"/>
              </w:rPr>
              <w:t>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7145F" w14:textId="77777777" w:rsidR="00E06DB4" w:rsidRPr="00E20F62" w:rsidRDefault="00E06DB4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55FE5" w14:textId="77777777" w:rsidR="00E06DB4" w:rsidRPr="00E20F62" w:rsidRDefault="00E06DB4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</w:tr>
      <w:tr w:rsidR="00EA6083" w:rsidRPr="008D7BA2" w14:paraId="26F7B6D7" w14:textId="77777777" w:rsidTr="009B2C1B">
        <w:trPr>
          <w:trHeight w:val="11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62AFB" w14:textId="77777777" w:rsidR="00EA6083" w:rsidRPr="00E20F62" w:rsidRDefault="00EA6083" w:rsidP="008D7BA2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BBAF9" w14:textId="0D515C0C" w:rsidR="00EA6083" w:rsidRPr="00E20F62" w:rsidRDefault="00EA6083" w:rsidP="00105BC2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proofErr w:type="spellStart"/>
            <w:r>
              <w:rPr>
                <w:rFonts w:ascii="Times New Roman" w:hAnsi="Times New Roman"/>
                <w:lang w:eastAsia="ru-RU"/>
              </w:rPr>
              <w:t>Саубанова</w:t>
            </w:r>
            <w:proofErr w:type="spellEnd"/>
            <w:r>
              <w:rPr>
                <w:rFonts w:ascii="Times New Roman" w:hAnsi="Times New Roman"/>
                <w:lang w:eastAsia="ru-RU"/>
              </w:rPr>
              <w:t xml:space="preserve"> Айгуль </w:t>
            </w:r>
            <w:proofErr w:type="spellStart"/>
            <w:r>
              <w:rPr>
                <w:rFonts w:ascii="Times New Roman" w:hAnsi="Times New Roman"/>
                <w:lang w:eastAsia="ru-RU"/>
              </w:rPr>
              <w:t>Ринатовна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0C07D" w14:textId="3F9F5845" w:rsidR="00EA6083" w:rsidRPr="00E20F62" w:rsidRDefault="00EA6083" w:rsidP="00105B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A6083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57A0A" w14:textId="77777777" w:rsidR="00EA6083" w:rsidRPr="00E20F62" w:rsidRDefault="00EA6083" w:rsidP="00105BC2">
            <w:pPr>
              <w:spacing w:after="0" w:line="240" w:lineRule="auto"/>
              <w:ind w:left="-108" w:right="-108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7AA92" w14:textId="77777777" w:rsidR="00EA6083" w:rsidRPr="00E20F62" w:rsidRDefault="00EA6083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7942F" w14:textId="77777777" w:rsidR="00EA6083" w:rsidRPr="00E20F62" w:rsidRDefault="00EA6083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C8D58" w14:textId="7835F631" w:rsidR="00EA6083" w:rsidRPr="00E20F62" w:rsidRDefault="009B2C1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lang w:eastAsia="zh-TW"/>
              </w:rPr>
              <w:t>Х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71A45" w14:textId="77777777" w:rsidR="00EA6083" w:rsidRPr="00E20F62" w:rsidRDefault="00EA6083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</w:tr>
      <w:tr w:rsidR="0020366B" w:rsidRPr="008D7BA2" w14:paraId="12E5C383" w14:textId="77777777" w:rsidTr="009B2C1B">
        <w:trPr>
          <w:trHeight w:val="11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979DF" w14:textId="77777777" w:rsidR="0020366B" w:rsidRPr="00E20F62" w:rsidRDefault="0020366B" w:rsidP="0020366B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545B0" w14:textId="0688F4E6" w:rsidR="0020366B" w:rsidRPr="0020366B" w:rsidRDefault="0020366B" w:rsidP="00105BC2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proofErr w:type="spellStart"/>
            <w:r w:rsidRPr="0020366B">
              <w:rPr>
                <w:rFonts w:ascii="Times New Roman" w:hAnsi="Times New Roman" w:cs="Times New Roman"/>
              </w:rPr>
              <w:t>Миннеханова</w:t>
            </w:r>
            <w:proofErr w:type="spellEnd"/>
            <w:r w:rsidRPr="0020366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0366B">
              <w:rPr>
                <w:rFonts w:ascii="Times New Roman" w:hAnsi="Times New Roman" w:cs="Times New Roman"/>
              </w:rPr>
              <w:t>Миляуша</w:t>
            </w:r>
            <w:proofErr w:type="spellEnd"/>
            <w:r w:rsidRPr="0020366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0366B">
              <w:rPr>
                <w:rFonts w:ascii="Times New Roman" w:hAnsi="Times New Roman" w:cs="Times New Roman"/>
              </w:rPr>
              <w:t>Ильмировна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F5D6E" w14:textId="4F27CC7B" w:rsidR="0020366B" w:rsidRPr="0020366B" w:rsidRDefault="0020366B" w:rsidP="00105B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0366B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045C3" w14:textId="77777777" w:rsidR="0020366B" w:rsidRPr="00E20F62" w:rsidRDefault="0020366B" w:rsidP="00105BC2">
            <w:pPr>
              <w:spacing w:after="0" w:line="240" w:lineRule="auto"/>
              <w:ind w:left="-108" w:right="-108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12CF9" w14:textId="77777777" w:rsidR="0020366B" w:rsidRPr="00E20F62" w:rsidRDefault="0020366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70BD9" w14:textId="77777777" w:rsidR="0020366B" w:rsidRPr="00E20F62" w:rsidRDefault="0020366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E50EF" w14:textId="77777777" w:rsidR="0020366B" w:rsidRPr="00E20F62" w:rsidRDefault="0020366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3B724" w14:textId="4932A1EC" w:rsidR="0020366B" w:rsidRPr="00E20F62" w:rsidRDefault="009B2C1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lang w:eastAsia="zh-TW"/>
              </w:rPr>
              <w:t>Х</w:t>
            </w:r>
          </w:p>
        </w:tc>
      </w:tr>
      <w:tr w:rsidR="0020366B" w:rsidRPr="008D7BA2" w14:paraId="456DAB9B" w14:textId="77777777" w:rsidTr="009B2C1B">
        <w:trPr>
          <w:trHeight w:val="11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00303" w14:textId="77777777" w:rsidR="0020366B" w:rsidRPr="00E20F62" w:rsidRDefault="0020366B" w:rsidP="0020366B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03BFF" w14:textId="44DC7BFA" w:rsidR="0020366B" w:rsidRPr="0020366B" w:rsidRDefault="0020366B" w:rsidP="00105BC2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20366B">
              <w:rPr>
                <w:rFonts w:ascii="Times New Roman" w:hAnsi="Times New Roman" w:cs="Times New Roman"/>
              </w:rPr>
              <w:t>Фархутдинова Алена Васильевна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A5810" w14:textId="598CF1DF" w:rsidR="0020366B" w:rsidRPr="0020366B" w:rsidRDefault="0020366B" w:rsidP="00105B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0366B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15802" w14:textId="669B6AE0" w:rsidR="0020366B" w:rsidRPr="00E20F62" w:rsidRDefault="0020366B" w:rsidP="00105BC2">
            <w:pPr>
              <w:spacing w:after="0" w:line="240" w:lineRule="auto"/>
              <w:ind w:left="-108" w:right="-108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  <w:r w:rsidRPr="0020366B">
              <w:rPr>
                <w:rFonts w:ascii="Times New Roman" w:eastAsia="Times New Roman" w:hAnsi="Times New Roman" w:cs="Times New Roman"/>
                <w:lang w:eastAsia="zh-TW"/>
              </w:rPr>
              <w:t>2019г., ФГАОУО «Казанский (Приволжский) федеральный университет» по программе «Повышение профессиональной компетенции воспитателя в реализации основной образовательной программы дошкольного образования» в объёме 72 часа.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A3F8A" w14:textId="77777777" w:rsidR="0020366B" w:rsidRPr="00E20F62" w:rsidRDefault="0020366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43972" w14:textId="77777777" w:rsidR="0020366B" w:rsidRPr="00E20F62" w:rsidRDefault="0020366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C999D" w14:textId="77777777" w:rsidR="0020366B" w:rsidRPr="00E20F62" w:rsidRDefault="0020366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E0409" w14:textId="367AB8C5" w:rsidR="0020366B" w:rsidRPr="00E20F62" w:rsidRDefault="009B2C1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lang w:eastAsia="zh-TW"/>
              </w:rPr>
              <w:t>Х</w:t>
            </w:r>
          </w:p>
        </w:tc>
      </w:tr>
      <w:tr w:rsidR="0020366B" w:rsidRPr="008D7BA2" w14:paraId="0448D543" w14:textId="77777777" w:rsidTr="00B63F21">
        <w:trPr>
          <w:trHeight w:val="8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E9A05" w14:textId="77777777" w:rsidR="0020366B" w:rsidRPr="00E20F62" w:rsidRDefault="0020366B" w:rsidP="0020366B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7752D" w14:textId="0F27DFDE" w:rsidR="0020366B" w:rsidRPr="0020366B" w:rsidRDefault="0020366B" w:rsidP="00105BC2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proofErr w:type="spellStart"/>
            <w:r w:rsidRPr="0020366B">
              <w:rPr>
                <w:rFonts w:ascii="Times New Roman" w:hAnsi="Times New Roman" w:cs="Times New Roman"/>
              </w:rPr>
              <w:t>Фахриддинова</w:t>
            </w:r>
            <w:proofErr w:type="spellEnd"/>
            <w:r w:rsidRPr="0020366B">
              <w:rPr>
                <w:rFonts w:ascii="Times New Roman" w:hAnsi="Times New Roman" w:cs="Times New Roman"/>
              </w:rPr>
              <w:t xml:space="preserve"> Светлана </w:t>
            </w:r>
            <w:proofErr w:type="spellStart"/>
            <w:r w:rsidRPr="0020366B">
              <w:rPr>
                <w:rFonts w:ascii="Times New Roman" w:hAnsi="Times New Roman" w:cs="Times New Roman"/>
              </w:rPr>
              <w:t>Каусаровна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72480" w14:textId="07C3F1B0" w:rsidR="0020366B" w:rsidRPr="0020366B" w:rsidRDefault="0020366B" w:rsidP="00105B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0366B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02494" w14:textId="77777777" w:rsidR="0020366B" w:rsidRPr="00E20F62" w:rsidRDefault="0020366B" w:rsidP="00105BC2">
            <w:pPr>
              <w:spacing w:after="0" w:line="240" w:lineRule="auto"/>
              <w:ind w:left="-108" w:right="-108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8390D" w14:textId="77777777" w:rsidR="0020366B" w:rsidRPr="00E20F62" w:rsidRDefault="0020366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18828" w14:textId="77777777" w:rsidR="0020366B" w:rsidRPr="00E20F62" w:rsidRDefault="0020366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1379B" w14:textId="722BCEE9" w:rsidR="0020366B" w:rsidRPr="00E20F62" w:rsidRDefault="0009231E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lang w:eastAsia="zh-TW"/>
              </w:rPr>
              <w:t>Х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EFD50" w14:textId="77777777" w:rsidR="0020366B" w:rsidRPr="00E20F62" w:rsidRDefault="0020366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</w:tr>
      <w:tr w:rsidR="0020366B" w:rsidRPr="008D7BA2" w14:paraId="7336EC2A" w14:textId="77777777" w:rsidTr="009B2C1B">
        <w:trPr>
          <w:trHeight w:val="11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9A00A" w14:textId="77777777" w:rsidR="0020366B" w:rsidRPr="00E20F62" w:rsidRDefault="0020366B" w:rsidP="0020366B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D48D8" w14:textId="6B94FA68" w:rsidR="0020366B" w:rsidRPr="00E20F62" w:rsidRDefault="0020366B" w:rsidP="00105BC2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E20F62">
              <w:rPr>
                <w:rFonts w:ascii="Times New Roman" w:hAnsi="Times New Roman"/>
                <w:lang w:eastAsia="ru-RU"/>
              </w:rPr>
              <w:t xml:space="preserve">Хайруллина </w:t>
            </w:r>
            <w:proofErr w:type="spellStart"/>
            <w:r w:rsidRPr="00E20F62">
              <w:rPr>
                <w:rFonts w:ascii="Times New Roman" w:hAnsi="Times New Roman"/>
                <w:lang w:eastAsia="ru-RU"/>
              </w:rPr>
              <w:t>Ригина</w:t>
            </w:r>
            <w:proofErr w:type="spellEnd"/>
            <w:r w:rsidRPr="00E20F62">
              <w:rPr>
                <w:rFonts w:ascii="Times New Roman" w:hAnsi="Times New Roman"/>
                <w:lang w:eastAsia="ru-RU"/>
              </w:rPr>
              <w:t xml:space="preserve"> Валентиновна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05C8F" w14:textId="1F1C16C5" w:rsidR="0020366B" w:rsidRPr="00E20F62" w:rsidRDefault="0020366B" w:rsidP="00105B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20F62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BCED6" w14:textId="6F4771B0" w:rsidR="0020366B" w:rsidRPr="00E20F62" w:rsidRDefault="0020366B" w:rsidP="00105BC2">
            <w:pPr>
              <w:spacing w:after="0" w:line="240" w:lineRule="auto"/>
              <w:ind w:left="-108" w:right="-108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  <w:r w:rsidRPr="00F570DC">
              <w:rPr>
                <w:rFonts w:ascii="Times New Roman" w:eastAsia="Times New Roman" w:hAnsi="Times New Roman" w:cs="Times New Roman"/>
                <w:lang w:eastAsia="zh-TW"/>
              </w:rPr>
              <w:t>2016</w:t>
            </w:r>
            <w:r>
              <w:rPr>
                <w:rFonts w:ascii="Times New Roman" w:eastAsia="Times New Roman" w:hAnsi="Times New Roman" w:cs="Times New Roman"/>
                <w:lang w:eastAsia="zh-TW"/>
              </w:rPr>
              <w:t>г., У</w:t>
            </w:r>
            <w:r w:rsidRPr="00F570DC">
              <w:rPr>
                <w:rFonts w:ascii="Times New Roman" w:eastAsia="Times New Roman" w:hAnsi="Times New Roman" w:cs="Times New Roman"/>
                <w:lang w:eastAsia="zh-TW"/>
              </w:rPr>
              <w:t>достовер</w:t>
            </w:r>
            <w:r>
              <w:rPr>
                <w:rFonts w:ascii="Times New Roman" w:eastAsia="Times New Roman" w:hAnsi="Times New Roman" w:cs="Times New Roman"/>
                <w:lang w:eastAsia="zh-TW"/>
              </w:rPr>
              <w:t>ение</w:t>
            </w:r>
            <w:r w:rsidRPr="00F570DC">
              <w:rPr>
                <w:rFonts w:ascii="Times New Roman" w:eastAsia="Times New Roman" w:hAnsi="Times New Roman" w:cs="Times New Roman"/>
                <w:lang w:eastAsia="zh-TW"/>
              </w:rPr>
              <w:t xml:space="preserve"> о повышении квалификации Федеральное государственное бюджетное образовательное учреждение высшего образования «</w:t>
            </w:r>
            <w:proofErr w:type="spellStart"/>
            <w:r w:rsidRPr="00F570DC">
              <w:rPr>
                <w:rFonts w:ascii="Times New Roman" w:eastAsia="Times New Roman" w:hAnsi="Times New Roman" w:cs="Times New Roman"/>
                <w:lang w:eastAsia="zh-TW"/>
              </w:rPr>
              <w:t>Набережночелниский</w:t>
            </w:r>
            <w:proofErr w:type="spellEnd"/>
            <w:r w:rsidRPr="00F570DC">
              <w:rPr>
                <w:rFonts w:ascii="Times New Roman" w:eastAsia="Times New Roman" w:hAnsi="Times New Roman" w:cs="Times New Roman"/>
                <w:lang w:eastAsia="zh-TW"/>
              </w:rPr>
              <w:t xml:space="preserve"> государственный педагогический университет» по программе Обновление дошкольного образования в контексте федерального государственного образовательного стандарта дошкольного образования № 160400000196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ACF5D" w14:textId="77777777" w:rsidR="0020366B" w:rsidRPr="00E20F62" w:rsidRDefault="0020366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22B02" w14:textId="1D0F35D6" w:rsidR="0020366B" w:rsidRPr="00E20F62" w:rsidRDefault="009B2C1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lang w:eastAsia="zh-TW"/>
              </w:rPr>
              <w:t>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8A7E4" w14:textId="77777777" w:rsidR="0020366B" w:rsidRPr="00E20F62" w:rsidRDefault="0020366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DD090" w14:textId="77777777" w:rsidR="0020366B" w:rsidRPr="00E20F62" w:rsidRDefault="0020366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</w:tr>
      <w:tr w:rsidR="0020366B" w:rsidRPr="008D7BA2" w14:paraId="2506DC32" w14:textId="77777777" w:rsidTr="009B2C1B">
        <w:trPr>
          <w:trHeight w:val="11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7D619" w14:textId="77777777" w:rsidR="0020366B" w:rsidRPr="00E20F62" w:rsidRDefault="0020366B" w:rsidP="0020366B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D495C" w14:textId="4FB4C8CD" w:rsidR="0020366B" w:rsidRPr="00E20F62" w:rsidRDefault="0020366B" w:rsidP="00105BC2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E20F62">
              <w:rPr>
                <w:rFonts w:ascii="Times New Roman" w:hAnsi="Times New Roman"/>
                <w:lang w:eastAsia="ru-RU"/>
              </w:rPr>
              <w:t xml:space="preserve">Шумкова Эльвира </w:t>
            </w:r>
            <w:proofErr w:type="spellStart"/>
            <w:r w:rsidRPr="00E20F62">
              <w:rPr>
                <w:rFonts w:ascii="Times New Roman" w:hAnsi="Times New Roman"/>
                <w:lang w:eastAsia="ru-RU"/>
              </w:rPr>
              <w:t>Ринатовна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424D1" w14:textId="20ABDD16" w:rsidR="0020366B" w:rsidRPr="00E20F62" w:rsidRDefault="0020366B" w:rsidP="00105B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20F62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529F7" w14:textId="39CE6FC8" w:rsidR="0020366B" w:rsidRPr="00E20F62" w:rsidRDefault="004C7F87" w:rsidP="00105BC2">
            <w:pPr>
              <w:spacing w:after="0" w:line="240" w:lineRule="auto"/>
              <w:ind w:left="-108" w:right="-108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  <w:r w:rsidRPr="004C7F87">
              <w:rPr>
                <w:rFonts w:ascii="Times New Roman" w:eastAsia="Times New Roman" w:hAnsi="Times New Roman" w:cs="Times New Roman"/>
                <w:bCs/>
                <w:lang w:val="tt-RU" w:eastAsia="zh-TW"/>
              </w:rPr>
              <w:t>Приволский межрегиональный центр повышения квалификации и профессиональной переподготовки работников образования Института психологии и образования  “Казанск</w:t>
            </w:r>
            <w:r>
              <w:rPr>
                <w:rFonts w:ascii="Times New Roman" w:eastAsia="Times New Roman" w:hAnsi="Times New Roman" w:cs="Times New Roman"/>
                <w:bCs/>
                <w:lang w:val="tt-RU" w:eastAsia="zh-TW"/>
              </w:rPr>
              <w:t>ого</w:t>
            </w:r>
            <w:r w:rsidRPr="004C7F87">
              <w:rPr>
                <w:rFonts w:ascii="Times New Roman" w:eastAsia="Times New Roman" w:hAnsi="Times New Roman" w:cs="Times New Roman"/>
                <w:bCs/>
                <w:lang w:val="tt-RU" w:eastAsia="zh-TW"/>
              </w:rPr>
              <w:t xml:space="preserve"> (Приволжск</w:t>
            </w:r>
            <w:r>
              <w:rPr>
                <w:rFonts w:ascii="Times New Roman" w:eastAsia="Times New Roman" w:hAnsi="Times New Roman" w:cs="Times New Roman"/>
                <w:bCs/>
                <w:lang w:val="tt-RU" w:eastAsia="zh-TW"/>
              </w:rPr>
              <w:t>ого</w:t>
            </w:r>
            <w:r w:rsidRPr="004C7F87">
              <w:rPr>
                <w:rFonts w:ascii="Times New Roman" w:eastAsia="Times New Roman" w:hAnsi="Times New Roman" w:cs="Times New Roman"/>
                <w:bCs/>
                <w:lang w:val="tt-RU" w:eastAsia="zh-TW"/>
              </w:rPr>
              <w:t>) федеральн</w:t>
            </w:r>
            <w:r>
              <w:rPr>
                <w:rFonts w:ascii="Times New Roman" w:eastAsia="Times New Roman" w:hAnsi="Times New Roman" w:cs="Times New Roman"/>
                <w:bCs/>
                <w:lang w:val="tt-RU" w:eastAsia="zh-TW"/>
              </w:rPr>
              <w:t>ого</w:t>
            </w:r>
            <w:r w:rsidRPr="004C7F87">
              <w:rPr>
                <w:rFonts w:ascii="Times New Roman" w:eastAsia="Times New Roman" w:hAnsi="Times New Roman" w:cs="Times New Roman"/>
                <w:bCs/>
                <w:lang w:val="tt-RU" w:eastAsia="zh-TW"/>
              </w:rPr>
              <w:t xml:space="preserve"> университ</w:t>
            </w:r>
            <w:r>
              <w:rPr>
                <w:rFonts w:ascii="Times New Roman" w:eastAsia="Times New Roman" w:hAnsi="Times New Roman" w:cs="Times New Roman"/>
                <w:bCs/>
                <w:lang w:val="tt-RU" w:eastAsia="zh-TW"/>
              </w:rPr>
              <w:t>ета</w:t>
            </w:r>
            <w:r w:rsidRPr="004C7F87">
              <w:rPr>
                <w:rFonts w:ascii="Times New Roman" w:eastAsia="Times New Roman" w:hAnsi="Times New Roman" w:cs="Times New Roman"/>
                <w:bCs/>
                <w:lang w:val="tt-RU" w:eastAsia="zh-TW"/>
              </w:rPr>
              <w:t>” по программе</w:t>
            </w:r>
            <w:r>
              <w:rPr>
                <w:rFonts w:ascii="Times New Roman" w:eastAsia="Times New Roman" w:hAnsi="Times New Roman" w:cs="Times New Roman"/>
                <w:bCs/>
                <w:lang w:val="tt-RU" w:eastAsia="zh-TW"/>
              </w:rPr>
              <w:t xml:space="preserve"> “Повышение профессиональной компетентности воспитателя в реализации основнай образовательной программы дошколтного образования” в объеме 72 часа, рег. Номер КФУ00650/2021 от 12.02.2021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79982" w14:textId="554CE156" w:rsidR="0020366B" w:rsidRPr="00E20F62" w:rsidRDefault="0020366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8F396" w14:textId="016D8CF8" w:rsidR="0020366B" w:rsidRPr="00E20F62" w:rsidRDefault="0009231E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lang w:eastAsia="zh-TW"/>
              </w:rPr>
              <w:t>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5866C" w14:textId="77777777" w:rsidR="0020366B" w:rsidRPr="00E20F62" w:rsidRDefault="0020366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2E1A1" w14:textId="77777777" w:rsidR="0020366B" w:rsidRPr="00E20F62" w:rsidRDefault="0020366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</w:tr>
      <w:tr w:rsidR="0020366B" w:rsidRPr="008D7BA2" w14:paraId="668F4ED5" w14:textId="77777777" w:rsidTr="009B2C1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BE04C" w14:textId="77777777" w:rsidR="0020366B" w:rsidRPr="00E20F62" w:rsidRDefault="0020366B" w:rsidP="0020366B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89D00" w14:textId="77777777" w:rsidR="0020366B" w:rsidRPr="00E20F62" w:rsidRDefault="0020366B" w:rsidP="00105BC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E20F62">
              <w:rPr>
                <w:rFonts w:ascii="Times New Roman" w:hAnsi="Times New Roman" w:cs="Times New Roman"/>
              </w:rPr>
              <w:t>Гилфанова</w:t>
            </w:r>
            <w:proofErr w:type="spellEnd"/>
            <w:r w:rsidRPr="00E20F62">
              <w:rPr>
                <w:rFonts w:ascii="Times New Roman" w:hAnsi="Times New Roman" w:cs="Times New Roman"/>
              </w:rPr>
              <w:t xml:space="preserve"> Венера Маратовна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BD73A" w14:textId="77777777" w:rsidR="0020366B" w:rsidRPr="00E20F62" w:rsidRDefault="0020366B" w:rsidP="00105B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20F62">
              <w:rPr>
                <w:rFonts w:ascii="Times New Roman" w:eastAsia="Times New Roman" w:hAnsi="Times New Roman" w:cs="Times New Roman"/>
                <w:lang w:eastAsia="ru-RU"/>
              </w:rPr>
              <w:t>Старший воспитатель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945A1" w14:textId="0ABC83D7" w:rsidR="0020366B" w:rsidRPr="00C23541" w:rsidRDefault="00C23541" w:rsidP="00105B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23541">
              <w:rPr>
                <w:rFonts w:ascii="Times New Roman" w:eastAsia="Calibri" w:hAnsi="Times New Roman" w:cs="Times New Roman"/>
              </w:rPr>
              <w:t xml:space="preserve">2021г., г. Казань, Негосударственное образовательное учреждение дополнительного профессионального образования «Центр социально-гуманитарного образования» по программе «Современные подходы и </w:t>
            </w:r>
            <w:r w:rsidRPr="00C23541">
              <w:rPr>
                <w:rFonts w:ascii="Times New Roman" w:eastAsia="Calibri" w:hAnsi="Times New Roman" w:cs="Times New Roman"/>
              </w:rPr>
              <w:lastRenderedPageBreak/>
              <w:t>методические аспекты организации образовательного процесса в ДОО», в объеме 72 часа, рег. номер 2200от 30.04.2021г.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1125E" w14:textId="29F689F9" w:rsidR="0020366B" w:rsidRPr="00E20F62" w:rsidRDefault="009B2C1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  <w:r w:rsidRPr="00E20F62">
              <w:rPr>
                <w:rFonts w:ascii="Times New Roman" w:eastAsia="Times New Roman" w:hAnsi="Times New Roman" w:cs="Times New Roman"/>
                <w:lang w:eastAsia="zh-TW"/>
              </w:rPr>
              <w:lastRenderedPageBreak/>
              <w:t>Х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A9B07" w14:textId="77777777" w:rsidR="0020366B" w:rsidRPr="00E20F62" w:rsidRDefault="0020366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A578D" w14:textId="77777777" w:rsidR="0020366B" w:rsidRPr="00E20F62" w:rsidRDefault="0020366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D8761" w14:textId="53F6465F" w:rsidR="0020366B" w:rsidRPr="00E20F62" w:rsidRDefault="0020366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</w:tr>
      <w:tr w:rsidR="0020366B" w:rsidRPr="008D7BA2" w14:paraId="43A33266" w14:textId="77777777" w:rsidTr="009B2C1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01CDE" w14:textId="77777777" w:rsidR="0020366B" w:rsidRPr="00E20F62" w:rsidRDefault="0020366B" w:rsidP="0020366B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0422C" w14:textId="77777777" w:rsidR="0020366B" w:rsidRPr="00E20F62" w:rsidRDefault="0020366B" w:rsidP="00105BC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0F62">
              <w:rPr>
                <w:rFonts w:ascii="Times New Roman" w:hAnsi="Times New Roman" w:cs="Times New Roman"/>
              </w:rPr>
              <w:t>Ращупкина Татьяна Сергеевна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75D70" w14:textId="77777777" w:rsidR="0020366B" w:rsidRPr="00E20F62" w:rsidRDefault="0020366B" w:rsidP="00105B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20F62">
              <w:rPr>
                <w:rFonts w:ascii="Times New Roman" w:eastAsia="Times New Roman" w:hAnsi="Times New Roman" w:cs="Times New Roman"/>
                <w:lang w:eastAsia="ru-RU"/>
              </w:rPr>
              <w:t xml:space="preserve">Логопед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86827" w14:textId="142CAAA5" w:rsidR="0020366B" w:rsidRPr="00E20F62" w:rsidRDefault="0020366B" w:rsidP="00105BC2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  <w:r w:rsidRPr="00E20F62">
              <w:rPr>
                <w:rFonts w:ascii="Times New Roman" w:eastAsia="Times New Roman" w:hAnsi="Times New Roman" w:cs="Times New Roman"/>
                <w:lang w:eastAsia="zh-TW"/>
              </w:rPr>
              <w:t xml:space="preserve">  2020г., г. Казань, ФГАОУ ВО «Казанский (Приволжский федеральный университет» на базе Приволжского межрегионального центра повышения квалификации и профессиональной подготовки, «Педагогика и методика преподавания учебных предметов «Изобразительное искусство» и «Технология»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09189" w14:textId="77777777" w:rsidR="0020366B" w:rsidRPr="00E20F62" w:rsidRDefault="0020366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C07DD" w14:textId="77777777" w:rsidR="0020366B" w:rsidRPr="00E20F62" w:rsidRDefault="0020366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693FD" w14:textId="7217D8AA" w:rsidR="0020366B" w:rsidRPr="00E20F62" w:rsidRDefault="009B2C1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lang w:eastAsia="zh-TW"/>
              </w:rPr>
              <w:t>Х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7F732" w14:textId="77777777" w:rsidR="0020366B" w:rsidRPr="00E20F62" w:rsidRDefault="0020366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</w:tr>
      <w:tr w:rsidR="0020366B" w:rsidRPr="008D7BA2" w14:paraId="493E388B" w14:textId="77777777" w:rsidTr="009B2C1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1573B" w14:textId="77777777" w:rsidR="0020366B" w:rsidRPr="00E20F62" w:rsidRDefault="0020366B" w:rsidP="0020366B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C6D05" w14:textId="77777777" w:rsidR="0020366B" w:rsidRPr="00E20F62" w:rsidRDefault="0020366B" w:rsidP="00105BC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0F62">
              <w:rPr>
                <w:rFonts w:ascii="Times New Roman" w:hAnsi="Times New Roman" w:cs="Times New Roman"/>
              </w:rPr>
              <w:t xml:space="preserve">Зарипова </w:t>
            </w:r>
            <w:proofErr w:type="spellStart"/>
            <w:r w:rsidRPr="00E20F62">
              <w:rPr>
                <w:rFonts w:ascii="Times New Roman" w:hAnsi="Times New Roman" w:cs="Times New Roman"/>
              </w:rPr>
              <w:t>Раиля</w:t>
            </w:r>
            <w:proofErr w:type="spellEnd"/>
            <w:r w:rsidRPr="00E20F6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20F62">
              <w:rPr>
                <w:rFonts w:ascii="Times New Roman" w:hAnsi="Times New Roman" w:cs="Times New Roman"/>
              </w:rPr>
              <w:t>Раисовна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F1296" w14:textId="77777777" w:rsidR="0020366B" w:rsidRPr="00E20F62" w:rsidRDefault="0020366B" w:rsidP="00105B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20F62">
              <w:rPr>
                <w:rFonts w:ascii="Times New Roman" w:eastAsia="Times New Roman" w:hAnsi="Times New Roman" w:cs="Times New Roman"/>
                <w:lang w:eastAsia="ru-RU"/>
              </w:rPr>
              <w:t>Воспитатель по татарскому языку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8E00E" w14:textId="4F207970" w:rsidR="0020366B" w:rsidRPr="00E20F62" w:rsidRDefault="0020366B" w:rsidP="00105BC2">
            <w:pPr>
              <w:spacing w:after="0" w:line="240" w:lineRule="auto"/>
              <w:ind w:hanging="108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  <w:r w:rsidRPr="00E20F62">
              <w:rPr>
                <w:rFonts w:ascii="Times New Roman" w:eastAsia="Times New Roman" w:hAnsi="Times New Roman" w:cs="Times New Roman"/>
                <w:lang w:eastAsia="zh-TW"/>
              </w:rPr>
              <w:t xml:space="preserve">  20</w:t>
            </w:r>
            <w:r w:rsidR="004C7F87">
              <w:rPr>
                <w:rFonts w:ascii="Times New Roman" w:eastAsia="Times New Roman" w:hAnsi="Times New Roman" w:cs="Times New Roman"/>
                <w:lang w:eastAsia="zh-TW"/>
              </w:rPr>
              <w:t xml:space="preserve">20г., </w:t>
            </w:r>
            <w:r w:rsidRPr="00E20F62">
              <w:rPr>
                <w:rFonts w:ascii="Times New Roman" w:eastAsia="Times New Roman" w:hAnsi="Times New Roman" w:cs="Times New Roman"/>
                <w:lang w:eastAsia="zh-TW"/>
              </w:rPr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Pr="00E20F62">
              <w:rPr>
                <w:rFonts w:ascii="Times New Roman" w:eastAsia="Times New Roman" w:hAnsi="Times New Roman" w:cs="Times New Roman"/>
                <w:lang w:eastAsia="zh-TW"/>
              </w:rPr>
              <w:t>Набережночелнинский</w:t>
            </w:r>
            <w:proofErr w:type="spellEnd"/>
            <w:r w:rsidRPr="00E20F62">
              <w:rPr>
                <w:rFonts w:ascii="Times New Roman" w:eastAsia="Times New Roman" w:hAnsi="Times New Roman" w:cs="Times New Roman"/>
                <w:lang w:eastAsia="zh-TW"/>
              </w:rPr>
              <w:t xml:space="preserve"> государственный педагогический университет», </w:t>
            </w:r>
            <w:r w:rsidR="004C7F87">
              <w:rPr>
                <w:rFonts w:ascii="Times New Roman" w:eastAsia="Times New Roman" w:hAnsi="Times New Roman" w:cs="Times New Roman"/>
                <w:lang w:eastAsia="zh-TW"/>
              </w:rPr>
              <w:t xml:space="preserve">по программе </w:t>
            </w:r>
            <w:r w:rsidR="004C7F87" w:rsidRPr="004C7F87">
              <w:rPr>
                <w:rFonts w:ascii="Times New Roman" w:eastAsia="Times New Roman" w:hAnsi="Times New Roman" w:cs="Times New Roman"/>
                <w:lang w:eastAsia="zh-TW"/>
              </w:rPr>
              <w:t>«Совершенствование компетенци</w:t>
            </w:r>
            <w:r w:rsidR="004C7F87">
              <w:rPr>
                <w:rFonts w:ascii="Times New Roman" w:eastAsia="Times New Roman" w:hAnsi="Times New Roman" w:cs="Times New Roman"/>
                <w:lang w:eastAsia="zh-TW"/>
              </w:rPr>
              <w:t>и воспитателя по обучению детей татарскому языку</w:t>
            </w:r>
            <w:r w:rsidR="004C7F87" w:rsidRPr="004C7F87">
              <w:rPr>
                <w:rFonts w:ascii="Times New Roman" w:eastAsia="Times New Roman" w:hAnsi="Times New Roman" w:cs="Times New Roman"/>
                <w:lang w:eastAsia="zh-TW"/>
              </w:rPr>
              <w:t xml:space="preserve"> в условиях ФГОС ДО (в том числе 16 часов по особенностям организации работы с детьми с ОВЗ», в объеме 72 часа, рег. номер </w:t>
            </w:r>
            <w:r w:rsidR="004C7F87">
              <w:rPr>
                <w:rFonts w:ascii="Times New Roman" w:eastAsia="Times New Roman" w:hAnsi="Times New Roman" w:cs="Times New Roman"/>
                <w:lang w:eastAsia="zh-TW"/>
              </w:rPr>
              <w:t>2020 015 01634/2020 от 18.05.2020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85193" w14:textId="77777777" w:rsidR="0020366B" w:rsidRPr="00E20F62" w:rsidRDefault="0020366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E6219" w14:textId="68CD8000" w:rsidR="0020366B" w:rsidRPr="00E20F62" w:rsidRDefault="0020366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62FED" w14:textId="2EB45E69" w:rsidR="0020366B" w:rsidRPr="00E20F62" w:rsidRDefault="009B2C1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  <w:r w:rsidRPr="00E20F62">
              <w:rPr>
                <w:rFonts w:ascii="Times New Roman" w:eastAsia="Times New Roman" w:hAnsi="Times New Roman" w:cs="Times New Roman"/>
                <w:lang w:eastAsia="zh-TW"/>
              </w:rPr>
              <w:t>Х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95E94" w14:textId="77777777" w:rsidR="0020366B" w:rsidRPr="00E20F62" w:rsidRDefault="0020366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</w:tr>
      <w:tr w:rsidR="0020366B" w:rsidRPr="008D7BA2" w14:paraId="0B6C8F15" w14:textId="77777777" w:rsidTr="009B2C1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C122C" w14:textId="77777777" w:rsidR="0020366B" w:rsidRPr="00E20F62" w:rsidRDefault="0020366B" w:rsidP="0020366B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20E7B" w14:textId="77777777" w:rsidR="0020366B" w:rsidRPr="00E20F62" w:rsidRDefault="0020366B" w:rsidP="00105BC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E20F62">
              <w:rPr>
                <w:rFonts w:ascii="Times New Roman" w:hAnsi="Times New Roman" w:cs="Times New Roman"/>
              </w:rPr>
              <w:t xml:space="preserve">Губайдуллина </w:t>
            </w:r>
            <w:proofErr w:type="spellStart"/>
            <w:r w:rsidRPr="00E20F62">
              <w:rPr>
                <w:rFonts w:ascii="Times New Roman" w:hAnsi="Times New Roman" w:cs="Times New Roman"/>
              </w:rPr>
              <w:t>Румия</w:t>
            </w:r>
            <w:proofErr w:type="spellEnd"/>
            <w:r w:rsidRPr="00E20F6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20F62">
              <w:rPr>
                <w:rFonts w:ascii="Times New Roman" w:hAnsi="Times New Roman" w:cs="Times New Roman"/>
              </w:rPr>
              <w:t>Рамилевна</w:t>
            </w:r>
            <w:proofErr w:type="spellEnd"/>
            <w:r w:rsidRPr="00E20F62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25F20" w14:textId="77777777" w:rsidR="0020366B" w:rsidRPr="00E20F62" w:rsidRDefault="0020366B" w:rsidP="00105B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20F62">
              <w:rPr>
                <w:rFonts w:ascii="Times New Roman" w:eastAsia="Times New Roman" w:hAnsi="Times New Roman" w:cs="Times New Roman"/>
                <w:lang w:eastAsia="ru-RU"/>
              </w:rPr>
              <w:t>Инструктор по физкультуре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80B51" w14:textId="77777777" w:rsidR="0020366B" w:rsidRPr="00E20F62" w:rsidRDefault="0020366B" w:rsidP="00105BC2">
            <w:pPr>
              <w:spacing w:after="0" w:line="240" w:lineRule="auto"/>
              <w:ind w:hanging="108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70137" w14:textId="4443AA31" w:rsidR="0020366B" w:rsidRPr="00E20F62" w:rsidRDefault="0020366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65CD9" w14:textId="5896B6E3" w:rsidR="0020366B" w:rsidRPr="00E20F62" w:rsidRDefault="009B2C1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lang w:eastAsia="zh-TW"/>
              </w:rPr>
              <w:t>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49758" w14:textId="77777777" w:rsidR="0020366B" w:rsidRPr="00E20F62" w:rsidRDefault="0020366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EFE40" w14:textId="77777777" w:rsidR="0020366B" w:rsidRPr="00E20F62" w:rsidRDefault="0020366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</w:tr>
      <w:tr w:rsidR="0020366B" w:rsidRPr="008D7BA2" w14:paraId="36F20617" w14:textId="77777777" w:rsidTr="009B2C1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04E28" w14:textId="77777777" w:rsidR="0020366B" w:rsidRPr="00E20F62" w:rsidRDefault="0020366B" w:rsidP="0020366B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32887" w14:textId="77777777" w:rsidR="0020366B" w:rsidRPr="00E20F62" w:rsidRDefault="0020366B" w:rsidP="00105B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20F62">
              <w:rPr>
                <w:rFonts w:ascii="Times New Roman" w:eastAsia="Times New Roman" w:hAnsi="Times New Roman" w:cs="Times New Roman"/>
                <w:lang w:eastAsia="ru-RU"/>
              </w:rPr>
              <w:t>Мышенкова</w:t>
            </w:r>
            <w:proofErr w:type="spellEnd"/>
            <w:r w:rsidRPr="00E20F62">
              <w:rPr>
                <w:rFonts w:ascii="Times New Roman" w:eastAsia="Times New Roman" w:hAnsi="Times New Roman" w:cs="Times New Roman"/>
                <w:lang w:eastAsia="ru-RU"/>
              </w:rPr>
              <w:t xml:space="preserve"> Надежда Викторовна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68E46" w14:textId="77777777" w:rsidR="0020366B" w:rsidRPr="00E20F62" w:rsidRDefault="0020366B" w:rsidP="00105B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20F62">
              <w:rPr>
                <w:rFonts w:ascii="Times New Roman" w:eastAsia="Times New Roman" w:hAnsi="Times New Roman" w:cs="Times New Roman"/>
                <w:lang w:eastAsia="ru-RU"/>
              </w:rPr>
              <w:t>Музыкальный руководитель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CD4FE" w14:textId="21F8EE81" w:rsidR="0020366B" w:rsidRPr="00E20F62" w:rsidRDefault="0020366B" w:rsidP="00105BC2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  <w:r w:rsidRPr="00E20F62">
              <w:rPr>
                <w:rFonts w:ascii="Times New Roman" w:eastAsia="Times New Roman" w:hAnsi="Times New Roman" w:cs="Times New Roman"/>
                <w:lang w:eastAsia="zh-TW"/>
              </w:rPr>
              <w:t xml:space="preserve">2020г. </w:t>
            </w:r>
            <w:r w:rsidR="00CF7926">
              <w:rPr>
                <w:rFonts w:ascii="Times New Roman" w:eastAsia="Times New Roman" w:hAnsi="Times New Roman" w:cs="Times New Roman"/>
                <w:lang w:eastAsia="zh-TW"/>
              </w:rPr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="00CF7926">
              <w:rPr>
                <w:rFonts w:ascii="Times New Roman" w:eastAsia="Times New Roman" w:hAnsi="Times New Roman" w:cs="Times New Roman"/>
                <w:lang w:eastAsia="zh-TW"/>
              </w:rPr>
              <w:t>Набережночелнинский</w:t>
            </w:r>
            <w:proofErr w:type="spellEnd"/>
            <w:r w:rsidR="00CF7926">
              <w:rPr>
                <w:rFonts w:ascii="Times New Roman" w:eastAsia="Times New Roman" w:hAnsi="Times New Roman" w:cs="Times New Roman"/>
                <w:lang w:eastAsia="zh-TW"/>
              </w:rPr>
              <w:t xml:space="preserve"> государственные педагогический университет» по программе «Совершенствование профессиональных компетенций музыкального руководителя в условиях реализации ФГОС ДО (в том числе 16 часов по особенностям организации работы с детьми с ОВЗ», в объеме 72 часа, рег. номер НГПУ01719/2020 от 16.06.2020г.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3EBA3" w14:textId="77777777" w:rsidR="0020366B" w:rsidRPr="00E20F62" w:rsidRDefault="0020366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3C47A" w14:textId="77777777" w:rsidR="0020366B" w:rsidRPr="00E20F62" w:rsidRDefault="0020366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54453" w14:textId="28F30D04" w:rsidR="0020366B" w:rsidRPr="00E20F62" w:rsidRDefault="009B2C1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lang w:eastAsia="zh-TW"/>
              </w:rPr>
              <w:t>Х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B1359" w14:textId="77777777" w:rsidR="0020366B" w:rsidRPr="00E20F62" w:rsidRDefault="0020366B" w:rsidP="00105BC2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</w:tr>
      <w:tr w:rsidR="0009231E" w:rsidRPr="008D7BA2" w14:paraId="7194F5D4" w14:textId="77777777" w:rsidTr="009B2C1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5EE45" w14:textId="77777777" w:rsidR="0009231E" w:rsidRPr="00E20F62" w:rsidRDefault="0009231E" w:rsidP="0009231E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2C1CF" w14:textId="08B64602" w:rsidR="0009231E" w:rsidRPr="00E20F62" w:rsidRDefault="0009231E" w:rsidP="000923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212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Багауова</w:t>
            </w:r>
            <w:proofErr w:type="spellEnd"/>
            <w:r w:rsidRPr="002212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Айгуль </w:t>
            </w:r>
            <w:proofErr w:type="spellStart"/>
            <w:r w:rsidRPr="002212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Булатовна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1D586" w14:textId="53A86C07" w:rsidR="0009231E" w:rsidRPr="00E20F62" w:rsidRDefault="0009231E" w:rsidP="000923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A20BD">
              <w:rPr>
                <w:rFonts w:ascii="Times New Roman" w:eastAsia="Times New Roman" w:hAnsi="Times New Roman" w:cs="Times New Roman"/>
                <w:lang w:eastAsia="ru-RU"/>
              </w:rPr>
              <w:t>Музыкальный руководитель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95FC8" w14:textId="77777777" w:rsidR="0009231E" w:rsidRPr="00E20F62" w:rsidRDefault="0009231E" w:rsidP="0009231E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C36ED" w14:textId="77777777" w:rsidR="0009231E" w:rsidRPr="00E20F62" w:rsidRDefault="0009231E" w:rsidP="0009231E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3EF93" w14:textId="77777777" w:rsidR="0009231E" w:rsidRPr="00E20F62" w:rsidRDefault="0009231E" w:rsidP="0009231E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AAD33" w14:textId="77777777" w:rsidR="0009231E" w:rsidRDefault="0009231E" w:rsidP="0009231E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34C5A" w14:textId="3A3535DA" w:rsidR="0009231E" w:rsidRPr="00E20F62" w:rsidRDefault="001405E5" w:rsidP="0009231E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lang w:eastAsia="zh-TW"/>
              </w:rPr>
              <w:t>Х</w:t>
            </w:r>
          </w:p>
        </w:tc>
      </w:tr>
      <w:tr w:rsidR="0009231E" w:rsidRPr="008D7BA2" w14:paraId="704FA18D" w14:textId="77777777" w:rsidTr="009B2C1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EE15D" w14:textId="77777777" w:rsidR="0009231E" w:rsidRPr="00E20F62" w:rsidRDefault="0009231E" w:rsidP="0009231E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88FC4" w14:textId="0476C609" w:rsidR="0009231E" w:rsidRPr="0022128F" w:rsidRDefault="0009231E" w:rsidP="000923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Родионова Людмила Алексеевна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02A05" w14:textId="5B97EA8F" w:rsidR="0009231E" w:rsidRPr="00EA20BD" w:rsidRDefault="0009231E" w:rsidP="000923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949E2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8D728" w14:textId="77777777" w:rsidR="0009231E" w:rsidRPr="00E20F62" w:rsidRDefault="0009231E" w:rsidP="0009231E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31576" w14:textId="77777777" w:rsidR="0009231E" w:rsidRPr="00E20F62" w:rsidRDefault="0009231E" w:rsidP="0009231E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B3A7E" w14:textId="77777777" w:rsidR="0009231E" w:rsidRPr="00E20F62" w:rsidRDefault="0009231E" w:rsidP="0009231E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FB976" w14:textId="77777777" w:rsidR="0009231E" w:rsidRDefault="0009231E" w:rsidP="0009231E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A9480" w14:textId="21A113E1" w:rsidR="0009231E" w:rsidRPr="00E20F62" w:rsidRDefault="001405E5" w:rsidP="0009231E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lang w:eastAsia="zh-TW"/>
              </w:rPr>
              <w:t>Х</w:t>
            </w:r>
          </w:p>
        </w:tc>
      </w:tr>
    </w:tbl>
    <w:p w14:paraId="583FE44E" w14:textId="77777777" w:rsidR="00941091" w:rsidRDefault="00941091" w:rsidP="000503DF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27EF41EB" w14:textId="77777777" w:rsidR="00941091" w:rsidRDefault="00941091" w:rsidP="000503DF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6CFFBEBE" w14:textId="7B5F3FC9" w:rsidR="001405E5" w:rsidRDefault="001405E5" w:rsidP="000503DF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7DE06224" w14:textId="3F8EFA9B" w:rsidR="008D7BA2" w:rsidRPr="008D7BA2" w:rsidRDefault="008D7BA2" w:rsidP="000503DF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8D7BA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lastRenderedPageBreak/>
        <w:t>Расстановка педагогического состава по группам</w:t>
      </w:r>
    </w:p>
    <w:tbl>
      <w:tblPr>
        <w:tblStyle w:val="af4"/>
        <w:tblW w:w="10491" w:type="dxa"/>
        <w:tblInd w:w="-318" w:type="dxa"/>
        <w:tblLook w:val="04A0" w:firstRow="1" w:lastRow="0" w:firstColumn="1" w:lastColumn="0" w:noHBand="0" w:noVBand="1"/>
      </w:tblPr>
      <w:tblGrid>
        <w:gridCol w:w="2127"/>
        <w:gridCol w:w="3828"/>
        <w:gridCol w:w="4536"/>
      </w:tblGrid>
      <w:tr w:rsidR="008D7BA2" w:rsidRPr="008D7BA2" w14:paraId="639A8BF6" w14:textId="77777777" w:rsidTr="000412C1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1EB5A" w14:textId="77777777" w:rsidR="008D7BA2" w:rsidRPr="008D7BA2" w:rsidRDefault="008D7BA2" w:rsidP="008D7BA2">
            <w:pPr>
              <w:jc w:val="center"/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</w:pPr>
            <w:r w:rsidRPr="008D7BA2"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  <w:t>Наименование групп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4EA14E" w14:textId="77777777" w:rsidR="008D7BA2" w:rsidRPr="008D7BA2" w:rsidRDefault="008D7BA2" w:rsidP="008D7BA2">
            <w:pPr>
              <w:jc w:val="center"/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</w:pPr>
            <w:r w:rsidRPr="008D7BA2"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  <w:t>Ф.И.О. воспитателя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EFD5D" w14:textId="77777777" w:rsidR="008D7BA2" w:rsidRPr="008D7BA2" w:rsidRDefault="008D7BA2" w:rsidP="008D7BA2">
            <w:pPr>
              <w:jc w:val="center"/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</w:pPr>
            <w:r w:rsidRPr="008D7BA2"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  <w:t>Ф.И.О. специалиста</w:t>
            </w:r>
          </w:p>
        </w:tc>
      </w:tr>
      <w:tr w:rsidR="008D7BA2" w:rsidRPr="008D7BA2" w14:paraId="71D56127" w14:textId="77777777" w:rsidTr="000412C1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83888" w14:textId="77777777" w:rsidR="007A7711" w:rsidRPr="00E71AB1" w:rsidRDefault="007A7711" w:rsidP="007A7711">
            <w:pPr>
              <w:jc w:val="center"/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</w:pPr>
            <w:r w:rsidRPr="00E71AB1"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  <w:t xml:space="preserve">«Крепыши» </w:t>
            </w:r>
          </w:p>
          <w:p w14:paraId="5F9D7CEA" w14:textId="3878723C" w:rsidR="008D7BA2" w:rsidRPr="008D7BA2" w:rsidRDefault="001405E5" w:rsidP="008D7BA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втор</w:t>
            </w:r>
            <w:r w:rsidR="00DD5B0B" w:rsidRPr="00DD5B0B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ая младшая</w:t>
            </w:r>
            <w:r w:rsidR="00325DB4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группа</w:t>
            </w:r>
            <w:r w:rsidR="00B30688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C68EB" w14:textId="77777777" w:rsidR="004D3521" w:rsidRDefault="004D3521" w:rsidP="00E11456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D352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Егорова Гульнара </w:t>
            </w:r>
            <w:proofErr w:type="spellStart"/>
            <w:r w:rsidRPr="004D3521">
              <w:rPr>
                <w:rFonts w:ascii="Times New Roman" w:hAnsi="Times New Roman"/>
                <w:sz w:val="24"/>
                <w:szCs w:val="24"/>
                <w:lang w:eastAsia="ru-RU"/>
              </w:rPr>
              <w:t>Салимовна</w:t>
            </w:r>
            <w:proofErr w:type="spellEnd"/>
          </w:p>
          <w:p w14:paraId="4961F768" w14:textId="48BFD38C" w:rsidR="00AC283C" w:rsidRPr="008D7BA2" w:rsidRDefault="00AC283C" w:rsidP="00E11456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D2A52" w14:textId="3817554A" w:rsidR="00176CC8" w:rsidRDefault="00176CC8" w:rsidP="00307552">
            <w:pPr>
              <w:jc w:val="center"/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</w:pPr>
            <w:r w:rsidRPr="00176CC8"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>Старший воспитатель</w:t>
            </w:r>
          </w:p>
          <w:p w14:paraId="45082B15" w14:textId="77777777" w:rsidR="00307552" w:rsidRDefault="00307552" w:rsidP="0030755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Зарипова </w:t>
            </w:r>
            <w:proofErr w:type="spellStart"/>
            <w:r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Раиля</w:t>
            </w:r>
            <w:proofErr w:type="spellEnd"/>
            <w:r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Раисовна</w:t>
            </w:r>
            <w:proofErr w:type="spellEnd"/>
          </w:p>
          <w:p w14:paraId="0766B609" w14:textId="102A6242" w:rsidR="004C6362" w:rsidRDefault="000412C1" w:rsidP="00307552">
            <w:pPr>
              <w:jc w:val="center"/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</w:pPr>
            <w:r w:rsidRPr="000412C1"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>Музыкальный руководитель</w:t>
            </w:r>
          </w:p>
          <w:p w14:paraId="0A622295" w14:textId="4919E299" w:rsidR="008D7BA2" w:rsidRPr="008D7BA2" w:rsidRDefault="00A27D16" w:rsidP="0030755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proofErr w:type="spellStart"/>
            <w:r w:rsidRPr="00A27D16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Багауова</w:t>
            </w:r>
            <w:proofErr w:type="spellEnd"/>
            <w:r w:rsidRPr="00A27D16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Айгуль </w:t>
            </w:r>
            <w:proofErr w:type="spellStart"/>
            <w:r w:rsidRPr="00A27D16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Булатовна</w:t>
            </w:r>
            <w:proofErr w:type="spellEnd"/>
          </w:p>
        </w:tc>
      </w:tr>
      <w:tr w:rsidR="008D7BA2" w:rsidRPr="008D7BA2" w14:paraId="1D8EB512" w14:textId="77777777" w:rsidTr="000412C1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FD09C2" w14:textId="77777777" w:rsidR="008D7BA2" w:rsidRPr="00E71AB1" w:rsidRDefault="00325DB4" w:rsidP="008D7BA2">
            <w:pPr>
              <w:jc w:val="center"/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</w:pPr>
            <w:r w:rsidRPr="00E71AB1"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  <w:t>«Непоседы</w:t>
            </w:r>
            <w:r w:rsidR="008D7BA2" w:rsidRPr="00E71AB1"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  <w:t>»</w:t>
            </w:r>
          </w:p>
          <w:p w14:paraId="036C233C" w14:textId="1545DD26" w:rsidR="008D7BA2" w:rsidRPr="008D7BA2" w:rsidRDefault="001405E5" w:rsidP="008D7BA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втор</w:t>
            </w:r>
            <w:r w:rsidR="00DD5B0B" w:rsidRPr="00DD5B0B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ая младшая</w:t>
            </w:r>
            <w:r w:rsidR="00325DB4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группа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06D0A" w14:textId="77777777" w:rsidR="008D7BA2" w:rsidRDefault="0005161D" w:rsidP="00E11456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Журавлёва Галина Алексеевна</w:t>
            </w:r>
          </w:p>
          <w:p w14:paraId="4AE94F07" w14:textId="02236BE5" w:rsidR="0005161D" w:rsidRPr="008D7BA2" w:rsidRDefault="0005161D" w:rsidP="00E11456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9940F" w14:textId="6569ABCE" w:rsidR="00C70A80" w:rsidRDefault="00C70A80" w:rsidP="00307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6CC8"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>Старший воспитатель</w:t>
            </w:r>
          </w:p>
          <w:p w14:paraId="0001FF76" w14:textId="77777777" w:rsidR="00C70A80" w:rsidRDefault="00C70A80" w:rsidP="00307552">
            <w:pPr>
              <w:jc w:val="center"/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</w:pPr>
            <w:proofErr w:type="spellStart"/>
            <w:r w:rsidRPr="00134DD5">
              <w:rPr>
                <w:rFonts w:ascii="Times New Roman" w:hAnsi="Times New Roman"/>
                <w:sz w:val="24"/>
                <w:szCs w:val="24"/>
              </w:rPr>
              <w:t>Гилфанова</w:t>
            </w:r>
            <w:proofErr w:type="spellEnd"/>
            <w:r w:rsidRPr="00134DD5">
              <w:rPr>
                <w:rFonts w:ascii="Times New Roman" w:hAnsi="Times New Roman"/>
                <w:sz w:val="24"/>
                <w:szCs w:val="24"/>
              </w:rPr>
              <w:t xml:space="preserve"> Венера Маратовна</w:t>
            </w:r>
          </w:p>
          <w:p w14:paraId="754BB242" w14:textId="21F0DC3F" w:rsidR="004C6362" w:rsidRDefault="004C6362" w:rsidP="00307552">
            <w:pPr>
              <w:jc w:val="center"/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</w:pPr>
            <w:r w:rsidRPr="000412C1"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>Музыкальный руководитель</w:t>
            </w:r>
          </w:p>
          <w:p w14:paraId="740276A6" w14:textId="77777777" w:rsidR="004C6362" w:rsidRPr="008D7BA2" w:rsidRDefault="004C6362" w:rsidP="0030755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proofErr w:type="spellStart"/>
            <w:r w:rsidRPr="004C636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Мышенкова</w:t>
            </w:r>
            <w:proofErr w:type="spellEnd"/>
            <w:r w:rsidRPr="004C636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Надежда Викторовна</w:t>
            </w:r>
          </w:p>
        </w:tc>
      </w:tr>
      <w:tr w:rsidR="008D7BA2" w:rsidRPr="008D7BA2" w14:paraId="0469A5CB" w14:textId="77777777" w:rsidTr="000412C1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C52346" w14:textId="77777777" w:rsidR="007A7711" w:rsidRPr="00E71AB1" w:rsidRDefault="007A7711" w:rsidP="007A7711">
            <w:pPr>
              <w:jc w:val="center"/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</w:pPr>
            <w:r w:rsidRPr="00E71AB1"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  <w:t>«Солнышки»</w:t>
            </w:r>
          </w:p>
          <w:p w14:paraId="53E6DC97" w14:textId="5AF10E6B" w:rsidR="00E71AB1" w:rsidRPr="008D7BA2" w:rsidRDefault="001405E5" w:rsidP="007045C8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средняя</w:t>
            </w:r>
            <w:r w:rsidR="008D7BA2" w:rsidRPr="008D7BA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группа</w:t>
            </w:r>
            <w:r w:rsidR="007A7711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(татарская)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E5871" w14:textId="6DFD8589" w:rsidR="0005161D" w:rsidRPr="0005161D" w:rsidRDefault="0005161D" w:rsidP="0005161D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5161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Гарипова Эльвина </w:t>
            </w:r>
            <w:proofErr w:type="spellStart"/>
            <w:r w:rsidRPr="0005161D">
              <w:rPr>
                <w:rFonts w:ascii="Times New Roman" w:hAnsi="Times New Roman"/>
                <w:sz w:val="24"/>
                <w:szCs w:val="24"/>
                <w:lang w:eastAsia="ru-RU"/>
              </w:rPr>
              <w:t>Фанисовна</w:t>
            </w:r>
            <w:proofErr w:type="spellEnd"/>
          </w:p>
          <w:p w14:paraId="7111B483" w14:textId="77777777" w:rsidR="00E11456" w:rsidRPr="00E11456" w:rsidRDefault="00E11456" w:rsidP="007A7711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4F46F263" w14:textId="77777777" w:rsidR="008D7BA2" w:rsidRPr="008D7BA2" w:rsidRDefault="008D7BA2" w:rsidP="00E11456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D8FE9" w14:textId="5237FA59" w:rsidR="00C70A80" w:rsidRDefault="00C70A80" w:rsidP="00307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6CC8"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>Старший воспитатель</w:t>
            </w:r>
          </w:p>
          <w:p w14:paraId="0BC1D742" w14:textId="77777777" w:rsidR="00307552" w:rsidRPr="00307552" w:rsidRDefault="00307552" w:rsidP="00307552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07552">
              <w:rPr>
                <w:rFonts w:ascii="Times New Roman" w:hAnsi="Times New Roman"/>
                <w:sz w:val="24"/>
                <w:szCs w:val="24"/>
              </w:rPr>
              <w:t xml:space="preserve">Зарипова </w:t>
            </w:r>
            <w:proofErr w:type="spellStart"/>
            <w:r w:rsidRPr="00307552">
              <w:rPr>
                <w:rFonts w:ascii="Times New Roman" w:hAnsi="Times New Roman"/>
                <w:sz w:val="24"/>
                <w:szCs w:val="24"/>
              </w:rPr>
              <w:t>Раиля</w:t>
            </w:r>
            <w:proofErr w:type="spellEnd"/>
            <w:r w:rsidRPr="003075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07552">
              <w:rPr>
                <w:rFonts w:ascii="Times New Roman" w:hAnsi="Times New Roman"/>
                <w:sz w:val="24"/>
                <w:szCs w:val="24"/>
              </w:rPr>
              <w:t>Раисовна</w:t>
            </w:r>
            <w:proofErr w:type="spellEnd"/>
          </w:p>
          <w:p w14:paraId="5ED09199" w14:textId="4B649F87" w:rsidR="000412C1" w:rsidRPr="000412C1" w:rsidRDefault="000412C1" w:rsidP="00307552">
            <w:pPr>
              <w:jc w:val="center"/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 xml:space="preserve">Инструктор по </w:t>
            </w:r>
            <w:r w:rsidR="00B63F21"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>физической культуре</w:t>
            </w:r>
          </w:p>
          <w:p w14:paraId="026E88F5" w14:textId="0A400586" w:rsidR="00176CC8" w:rsidRDefault="000412C1" w:rsidP="0030755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r w:rsidRPr="000412C1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Губайдуллина </w:t>
            </w:r>
            <w:proofErr w:type="spellStart"/>
            <w:r w:rsidRPr="000412C1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Румия</w:t>
            </w:r>
            <w:proofErr w:type="spellEnd"/>
            <w:r w:rsidRPr="000412C1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412C1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Рамилевна</w:t>
            </w:r>
            <w:proofErr w:type="spellEnd"/>
          </w:p>
          <w:p w14:paraId="39FBD045" w14:textId="013CDF19" w:rsidR="004C6362" w:rsidRDefault="004C6362" w:rsidP="00307552">
            <w:pPr>
              <w:jc w:val="center"/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</w:pPr>
            <w:r w:rsidRPr="000412C1"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>Музыкальный руководитель</w:t>
            </w:r>
          </w:p>
          <w:p w14:paraId="0C71CA46" w14:textId="7ADD15FC" w:rsidR="004C6362" w:rsidRPr="008D7BA2" w:rsidRDefault="00A27D16" w:rsidP="0030755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proofErr w:type="spellStart"/>
            <w:r w:rsidRPr="00A27D16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Багауова</w:t>
            </w:r>
            <w:proofErr w:type="spellEnd"/>
            <w:r w:rsidRPr="00A27D16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Айгуль </w:t>
            </w:r>
            <w:proofErr w:type="spellStart"/>
            <w:r w:rsidRPr="00A27D16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Булатовна</w:t>
            </w:r>
            <w:proofErr w:type="spellEnd"/>
          </w:p>
        </w:tc>
      </w:tr>
      <w:tr w:rsidR="004F3A9A" w:rsidRPr="008D7BA2" w14:paraId="71A2B3F5" w14:textId="77777777" w:rsidTr="000412C1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9FF5C" w14:textId="77777777" w:rsidR="004F3A9A" w:rsidRPr="00E71AB1" w:rsidRDefault="004F3A9A" w:rsidP="00F60FE7">
            <w:pPr>
              <w:jc w:val="center"/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</w:pPr>
            <w:r w:rsidRPr="00E71AB1"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  <w:t>«</w:t>
            </w:r>
            <w:proofErr w:type="spellStart"/>
            <w:r w:rsidRPr="00E71AB1"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  <w:t>Йолдызлар</w:t>
            </w:r>
            <w:proofErr w:type="spellEnd"/>
            <w:r w:rsidRPr="00E71AB1"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  <w:t>»</w:t>
            </w:r>
          </w:p>
          <w:p w14:paraId="6E96697A" w14:textId="7F6139FD" w:rsidR="004F3A9A" w:rsidRPr="00E71AB1" w:rsidRDefault="001405E5" w:rsidP="00F60FE7">
            <w:pPr>
              <w:jc w:val="center"/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средняя</w:t>
            </w:r>
            <w:r w:rsidR="004F3A9A" w:rsidRPr="00E71AB1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группа</w:t>
            </w:r>
            <w:r w:rsidR="004F3A9A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(татарская)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94D3B" w14:textId="6230C74D" w:rsidR="004F3A9A" w:rsidRDefault="0005161D" w:rsidP="0005161D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Хайруллина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Ригина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Валентиновна</w:t>
            </w:r>
          </w:p>
          <w:p w14:paraId="4BF49717" w14:textId="77777777" w:rsidR="007235E2" w:rsidRPr="004C3912" w:rsidRDefault="007235E2" w:rsidP="00F60FE7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01553237" w14:textId="77777777" w:rsidR="004979A0" w:rsidRPr="00E11456" w:rsidRDefault="004979A0" w:rsidP="00F60FE7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407D3" w14:textId="77777777" w:rsidR="004F3A9A" w:rsidRPr="00176CC8" w:rsidRDefault="004F3A9A" w:rsidP="00307552">
            <w:pPr>
              <w:jc w:val="center"/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</w:pPr>
            <w:r w:rsidRPr="00176CC8"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>Старший воспитатель</w:t>
            </w:r>
          </w:p>
          <w:p w14:paraId="4261FAF4" w14:textId="77777777" w:rsidR="00307552" w:rsidRPr="00307552" w:rsidRDefault="00307552" w:rsidP="00307552">
            <w:pPr>
              <w:jc w:val="center"/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</w:pPr>
            <w:r w:rsidRPr="0030755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Зарипова </w:t>
            </w:r>
            <w:proofErr w:type="spellStart"/>
            <w:r w:rsidRPr="0030755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Раиля</w:t>
            </w:r>
            <w:proofErr w:type="spellEnd"/>
            <w:r w:rsidRPr="0030755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0755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Раисовна</w:t>
            </w:r>
            <w:proofErr w:type="spellEnd"/>
          </w:p>
          <w:p w14:paraId="78F1E3F8" w14:textId="3617EAE8" w:rsidR="004F3A9A" w:rsidRPr="000412C1" w:rsidRDefault="004F3A9A" w:rsidP="00307552">
            <w:pPr>
              <w:jc w:val="center"/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 xml:space="preserve">Инструктор по </w:t>
            </w:r>
            <w:r w:rsidR="00B63F21"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>физической культуре</w:t>
            </w:r>
          </w:p>
          <w:p w14:paraId="72C3AAE2" w14:textId="36431245" w:rsidR="004F3A9A" w:rsidRDefault="004F3A9A" w:rsidP="0030755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r w:rsidRPr="000412C1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Губайдуллина </w:t>
            </w:r>
            <w:proofErr w:type="spellStart"/>
            <w:r w:rsidRPr="000412C1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Румия</w:t>
            </w:r>
            <w:proofErr w:type="spellEnd"/>
            <w:r w:rsidRPr="000412C1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412C1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Рамилевна</w:t>
            </w:r>
            <w:proofErr w:type="spellEnd"/>
          </w:p>
          <w:p w14:paraId="001825CE" w14:textId="62592D70" w:rsidR="004C6362" w:rsidRDefault="004C6362" w:rsidP="00307552">
            <w:pPr>
              <w:jc w:val="center"/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</w:pPr>
            <w:r w:rsidRPr="000412C1"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>Музыкальный руководитель</w:t>
            </w:r>
          </w:p>
          <w:p w14:paraId="396EFB12" w14:textId="5F1EDCE1" w:rsidR="004F3A9A" w:rsidRPr="008D7BA2" w:rsidRDefault="00A27D16" w:rsidP="0030755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proofErr w:type="spellStart"/>
            <w:r w:rsidRPr="00A27D16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Багауова</w:t>
            </w:r>
            <w:proofErr w:type="spellEnd"/>
            <w:r w:rsidRPr="00A27D16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Айгуль </w:t>
            </w:r>
            <w:proofErr w:type="spellStart"/>
            <w:r w:rsidRPr="00A27D16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Булатовна</w:t>
            </w:r>
            <w:proofErr w:type="spellEnd"/>
          </w:p>
        </w:tc>
      </w:tr>
      <w:tr w:rsidR="004F3A9A" w:rsidRPr="008D7BA2" w14:paraId="418DB65C" w14:textId="77777777" w:rsidTr="000412C1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EC45B" w14:textId="77777777" w:rsidR="004F3A9A" w:rsidRPr="00E71AB1" w:rsidRDefault="004F3A9A" w:rsidP="00F60FE7">
            <w:pPr>
              <w:jc w:val="center"/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</w:pPr>
            <w:r w:rsidRPr="00E71AB1"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  <w:t>«</w:t>
            </w:r>
            <w:proofErr w:type="spellStart"/>
            <w:r w:rsidRPr="00E71AB1"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  <w:t>Бэхетлелэр</w:t>
            </w:r>
            <w:proofErr w:type="spellEnd"/>
            <w:r w:rsidRPr="00E71AB1"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  <w:t>»</w:t>
            </w:r>
          </w:p>
          <w:p w14:paraId="421F7E65" w14:textId="08881016" w:rsidR="004F3A9A" w:rsidRPr="00E71AB1" w:rsidRDefault="001405E5" w:rsidP="00F60FE7">
            <w:pPr>
              <w:jc w:val="center"/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средняя</w:t>
            </w:r>
            <w:r w:rsidR="004F3A9A" w:rsidRPr="008D7BA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группа</w:t>
            </w:r>
            <w:r w:rsidR="004F3A9A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(татарская)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0D6F4" w14:textId="77777777" w:rsidR="00180221" w:rsidRDefault="007235E2" w:rsidP="00180221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7235E2">
              <w:rPr>
                <w:rFonts w:ascii="Times New Roman" w:hAnsi="Times New Roman"/>
                <w:sz w:val="24"/>
                <w:szCs w:val="24"/>
                <w:lang w:eastAsia="ru-RU"/>
              </w:rPr>
              <w:t>Вагизова</w:t>
            </w:r>
            <w:proofErr w:type="spellEnd"/>
            <w:r w:rsidRPr="007235E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Альмира </w:t>
            </w:r>
            <w:proofErr w:type="spellStart"/>
            <w:r w:rsidRPr="007235E2">
              <w:rPr>
                <w:rFonts w:ascii="Times New Roman" w:hAnsi="Times New Roman"/>
                <w:sz w:val="24"/>
                <w:szCs w:val="24"/>
                <w:lang w:eastAsia="ru-RU"/>
              </w:rPr>
              <w:t>Расиховна</w:t>
            </w:r>
            <w:proofErr w:type="spellEnd"/>
          </w:p>
          <w:p w14:paraId="1141512B" w14:textId="7B370AA8" w:rsidR="00180221" w:rsidRDefault="00180221" w:rsidP="00180221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Акчурина Альфия Ильдаровна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14:paraId="4A877527" w14:textId="23EECEFD" w:rsidR="0005161D" w:rsidRPr="004979A0" w:rsidRDefault="0005161D" w:rsidP="0005161D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6376D" w14:textId="77777777" w:rsidR="004F3A9A" w:rsidRDefault="004F3A9A" w:rsidP="00307552">
            <w:pPr>
              <w:jc w:val="center"/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</w:pPr>
            <w:r w:rsidRPr="00176CC8"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>Старший воспитатель</w:t>
            </w:r>
          </w:p>
          <w:p w14:paraId="42C2A98D" w14:textId="77777777" w:rsidR="00307552" w:rsidRPr="00307552" w:rsidRDefault="00307552" w:rsidP="00307552">
            <w:pPr>
              <w:jc w:val="center"/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</w:pPr>
            <w:r w:rsidRPr="0030755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Зарипова </w:t>
            </w:r>
            <w:proofErr w:type="spellStart"/>
            <w:r w:rsidRPr="0030755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Раиля</w:t>
            </w:r>
            <w:proofErr w:type="spellEnd"/>
            <w:r w:rsidRPr="0030755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0755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Раисовна</w:t>
            </w:r>
            <w:proofErr w:type="spellEnd"/>
          </w:p>
          <w:p w14:paraId="769C1155" w14:textId="69C3C676" w:rsidR="004F3A9A" w:rsidRPr="000412C1" w:rsidRDefault="004F3A9A" w:rsidP="00307552">
            <w:pPr>
              <w:jc w:val="center"/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 xml:space="preserve">Инструктор по </w:t>
            </w:r>
            <w:r w:rsidR="00B63F21"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>физической культуре</w:t>
            </w:r>
          </w:p>
          <w:p w14:paraId="5C51EC8D" w14:textId="29DF823B" w:rsidR="004F3A9A" w:rsidRDefault="004F3A9A" w:rsidP="0030755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r w:rsidRPr="000412C1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Губайдуллина </w:t>
            </w:r>
            <w:proofErr w:type="spellStart"/>
            <w:r w:rsidRPr="000412C1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Румия</w:t>
            </w:r>
            <w:proofErr w:type="spellEnd"/>
            <w:r w:rsidRPr="000412C1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412C1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Рамилевна</w:t>
            </w:r>
            <w:proofErr w:type="spellEnd"/>
          </w:p>
          <w:p w14:paraId="7ACC8CB3" w14:textId="3169ACB7" w:rsidR="004C6362" w:rsidRDefault="004C6362" w:rsidP="00307552">
            <w:pPr>
              <w:jc w:val="center"/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</w:pPr>
            <w:r w:rsidRPr="000412C1"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>Музыкальный руководитель</w:t>
            </w:r>
          </w:p>
          <w:p w14:paraId="143EA006" w14:textId="030BE7FB" w:rsidR="004F3A9A" w:rsidRPr="008D7BA2" w:rsidRDefault="00A27D16" w:rsidP="0030755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proofErr w:type="spellStart"/>
            <w:r w:rsidRPr="00A27D16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Багауова</w:t>
            </w:r>
            <w:proofErr w:type="spellEnd"/>
            <w:r w:rsidRPr="00A27D16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Айгуль </w:t>
            </w:r>
            <w:proofErr w:type="spellStart"/>
            <w:r w:rsidRPr="00A27D16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Булатовна</w:t>
            </w:r>
            <w:proofErr w:type="spellEnd"/>
          </w:p>
        </w:tc>
      </w:tr>
      <w:tr w:rsidR="004F3A9A" w:rsidRPr="008D7BA2" w14:paraId="7CF88CFF" w14:textId="77777777" w:rsidTr="000412C1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9B964" w14:textId="77777777" w:rsidR="004F3A9A" w:rsidRPr="00E71AB1" w:rsidRDefault="004F3A9A" w:rsidP="00176CC8">
            <w:pPr>
              <w:jc w:val="center"/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</w:pPr>
            <w:r w:rsidRPr="00E71AB1"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  <w:t>«</w:t>
            </w:r>
            <w:proofErr w:type="spellStart"/>
            <w:r w:rsidRPr="00E71AB1"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  <w:t>Смешарики</w:t>
            </w:r>
            <w:proofErr w:type="spellEnd"/>
            <w:r w:rsidRPr="00E71AB1"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  <w:t xml:space="preserve">» </w:t>
            </w:r>
          </w:p>
          <w:p w14:paraId="486A2697" w14:textId="0D881C79" w:rsidR="004F3A9A" w:rsidRPr="00E71AB1" w:rsidRDefault="00DD5B0B" w:rsidP="00176CC8">
            <w:pPr>
              <w:jc w:val="center"/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вторая</w:t>
            </w:r>
            <w:r w:rsidR="004F3A9A" w:rsidRPr="008D7BA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младшая группа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EDF67" w14:textId="77777777" w:rsidR="0005161D" w:rsidRDefault="009E226F" w:rsidP="00176CC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Шумкова Эльвира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Ринатовна</w:t>
            </w:r>
            <w:proofErr w:type="spellEnd"/>
          </w:p>
          <w:p w14:paraId="2B575309" w14:textId="5B8D72BA" w:rsidR="009E226F" w:rsidRPr="00E11456" w:rsidRDefault="009E226F" w:rsidP="00176CC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Блохина Юлия Петровна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9547D" w14:textId="23FCC85F" w:rsidR="004F3A9A" w:rsidRDefault="004F3A9A" w:rsidP="00307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6CC8"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>Старший воспитатель</w:t>
            </w:r>
          </w:p>
          <w:p w14:paraId="793DF329" w14:textId="77777777" w:rsidR="0005161D" w:rsidRDefault="0005161D" w:rsidP="00307552">
            <w:pPr>
              <w:jc w:val="center"/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</w:pPr>
            <w:proofErr w:type="spellStart"/>
            <w:r w:rsidRPr="00134DD5">
              <w:rPr>
                <w:rFonts w:ascii="Times New Roman" w:hAnsi="Times New Roman"/>
                <w:sz w:val="24"/>
                <w:szCs w:val="24"/>
              </w:rPr>
              <w:t>Гилфанова</w:t>
            </w:r>
            <w:proofErr w:type="spellEnd"/>
            <w:r w:rsidRPr="00134DD5">
              <w:rPr>
                <w:rFonts w:ascii="Times New Roman" w:hAnsi="Times New Roman"/>
                <w:sz w:val="24"/>
                <w:szCs w:val="24"/>
              </w:rPr>
              <w:t xml:space="preserve"> Венера Маратовна</w:t>
            </w:r>
          </w:p>
          <w:p w14:paraId="52CA5F17" w14:textId="277C2435" w:rsidR="004F3A9A" w:rsidRPr="000412C1" w:rsidRDefault="004F3A9A" w:rsidP="00307552">
            <w:pPr>
              <w:jc w:val="center"/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 xml:space="preserve">Инструктор по </w:t>
            </w:r>
            <w:r w:rsidR="00B63F21"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>физической культуре</w:t>
            </w:r>
          </w:p>
          <w:p w14:paraId="38AECAA0" w14:textId="13088F7A" w:rsidR="004F3A9A" w:rsidRDefault="004F3A9A" w:rsidP="0030755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r w:rsidRPr="000412C1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Губайдуллина </w:t>
            </w:r>
            <w:proofErr w:type="spellStart"/>
            <w:r w:rsidRPr="000412C1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Румия</w:t>
            </w:r>
            <w:proofErr w:type="spellEnd"/>
            <w:r w:rsidRPr="000412C1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412C1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Рамилевна</w:t>
            </w:r>
            <w:proofErr w:type="spellEnd"/>
          </w:p>
          <w:p w14:paraId="24A02ABA" w14:textId="4A74FC0F" w:rsidR="004F3A9A" w:rsidRDefault="004F3A9A" w:rsidP="0030755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>Воспитатель по обучению детей татарскому языку</w:t>
            </w:r>
          </w:p>
          <w:p w14:paraId="4D071682" w14:textId="77777777" w:rsidR="00307552" w:rsidRPr="00307552" w:rsidRDefault="00307552" w:rsidP="0030755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proofErr w:type="spellStart"/>
            <w:r w:rsidRPr="0030755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Гайфутдинова</w:t>
            </w:r>
            <w:proofErr w:type="spellEnd"/>
            <w:r w:rsidRPr="0030755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0755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Заррина</w:t>
            </w:r>
            <w:proofErr w:type="spellEnd"/>
            <w:r w:rsidRPr="0030755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0755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Равильевна</w:t>
            </w:r>
            <w:proofErr w:type="spellEnd"/>
          </w:p>
          <w:p w14:paraId="587D3B35" w14:textId="6A943F8E" w:rsidR="004C6362" w:rsidRDefault="004C6362" w:rsidP="00307552">
            <w:pPr>
              <w:jc w:val="center"/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</w:pPr>
            <w:r w:rsidRPr="000412C1"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>Музыкальный руководитель</w:t>
            </w:r>
          </w:p>
          <w:p w14:paraId="57554302" w14:textId="7B55F262" w:rsidR="004F3A9A" w:rsidRPr="008D7BA2" w:rsidRDefault="00A27D16" w:rsidP="0030755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proofErr w:type="spellStart"/>
            <w:r w:rsidRPr="00A27D16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Багауова</w:t>
            </w:r>
            <w:proofErr w:type="spellEnd"/>
            <w:r w:rsidRPr="00A27D16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Айгуль </w:t>
            </w:r>
            <w:proofErr w:type="spellStart"/>
            <w:r w:rsidRPr="00A27D16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Булатовна</w:t>
            </w:r>
            <w:proofErr w:type="spellEnd"/>
          </w:p>
        </w:tc>
      </w:tr>
      <w:tr w:rsidR="004F3A9A" w:rsidRPr="008D7BA2" w14:paraId="7B28C694" w14:textId="77777777" w:rsidTr="000412C1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61AB4" w14:textId="77777777" w:rsidR="004F3A9A" w:rsidRPr="00E71AB1" w:rsidRDefault="004F3A9A" w:rsidP="008D7BA2">
            <w:pPr>
              <w:jc w:val="center"/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</w:pPr>
            <w:r w:rsidRPr="00E71AB1"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  <w:t>«</w:t>
            </w:r>
            <w:proofErr w:type="spellStart"/>
            <w:r w:rsidRPr="00E71AB1"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  <w:t>Фиксики</w:t>
            </w:r>
            <w:proofErr w:type="spellEnd"/>
            <w:r w:rsidRPr="00E71AB1"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  <w:t>»</w:t>
            </w:r>
          </w:p>
          <w:p w14:paraId="2A7B6633" w14:textId="2A1C48B0" w:rsidR="00DD5B0B" w:rsidRPr="008D7BA2" w:rsidRDefault="001405E5" w:rsidP="00DD5B0B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средняя</w:t>
            </w:r>
            <w:r w:rsidR="00DD5B0B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английская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C8133" w14:textId="77777777" w:rsidR="008E7E20" w:rsidRPr="008D7BA2" w:rsidRDefault="008E7E20" w:rsidP="008E7E20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412C1">
              <w:rPr>
                <w:rFonts w:ascii="Times New Roman" w:hAnsi="Times New Roman"/>
                <w:sz w:val="24"/>
                <w:szCs w:val="24"/>
                <w:lang w:eastAsia="ru-RU"/>
              </w:rPr>
              <w:t>Бажитова</w:t>
            </w:r>
            <w:proofErr w:type="spellEnd"/>
            <w:r w:rsidRPr="000412C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Любовь Александровна</w:t>
            </w:r>
            <w:r w:rsidRPr="00E1145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14:paraId="09C57718" w14:textId="77777777" w:rsidR="004F3A9A" w:rsidRPr="008D7BA2" w:rsidRDefault="004F3A9A" w:rsidP="00E11456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686F7" w14:textId="2576F2C4" w:rsidR="004F3A9A" w:rsidRDefault="004F3A9A" w:rsidP="00307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6CC8"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>Старший воспитатель</w:t>
            </w:r>
          </w:p>
          <w:p w14:paraId="268FBCD8" w14:textId="77777777" w:rsidR="00307552" w:rsidRPr="00307552" w:rsidRDefault="00307552" w:rsidP="00307552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07552">
              <w:rPr>
                <w:rFonts w:ascii="Times New Roman" w:hAnsi="Times New Roman"/>
                <w:sz w:val="24"/>
                <w:szCs w:val="24"/>
              </w:rPr>
              <w:t xml:space="preserve">Зарипова </w:t>
            </w:r>
            <w:proofErr w:type="spellStart"/>
            <w:r w:rsidRPr="00307552">
              <w:rPr>
                <w:rFonts w:ascii="Times New Roman" w:hAnsi="Times New Roman"/>
                <w:sz w:val="24"/>
                <w:szCs w:val="24"/>
              </w:rPr>
              <w:t>Раиля</w:t>
            </w:r>
            <w:proofErr w:type="spellEnd"/>
            <w:r w:rsidRPr="003075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07552">
              <w:rPr>
                <w:rFonts w:ascii="Times New Roman" w:hAnsi="Times New Roman"/>
                <w:sz w:val="24"/>
                <w:szCs w:val="24"/>
              </w:rPr>
              <w:t>Раисовна</w:t>
            </w:r>
            <w:proofErr w:type="spellEnd"/>
          </w:p>
          <w:p w14:paraId="6221B04D" w14:textId="1E99FCB0" w:rsidR="004F3A9A" w:rsidRPr="000412C1" w:rsidRDefault="004F3A9A" w:rsidP="00307552">
            <w:pPr>
              <w:jc w:val="center"/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 xml:space="preserve">Инструктор по </w:t>
            </w:r>
            <w:r w:rsidR="00B63F21"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>физической культуре</w:t>
            </w:r>
          </w:p>
          <w:p w14:paraId="41755DC7" w14:textId="50B4022D" w:rsidR="004F3A9A" w:rsidRDefault="004F3A9A" w:rsidP="0030755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r w:rsidRPr="000412C1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Губайдуллина </w:t>
            </w:r>
            <w:proofErr w:type="spellStart"/>
            <w:r w:rsidRPr="000412C1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Румия</w:t>
            </w:r>
            <w:proofErr w:type="spellEnd"/>
            <w:r w:rsidRPr="000412C1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412C1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Рамилевна</w:t>
            </w:r>
            <w:proofErr w:type="spellEnd"/>
          </w:p>
          <w:p w14:paraId="4E9B7E7F" w14:textId="19B756F1" w:rsidR="004F3A9A" w:rsidRDefault="004F3A9A" w:rsidP="0030755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>Воспитатель по обучению детей татарскому языку</w:t>
            </w:r>
          </w:p>
          <w:p w14:paraId="636E1A7D" w14:textId="77777777" w:rsidR="00307552" w:rsidRPr="00307552" w:rsidRDefault="00307552" w:rsidP="0030755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proofErr w:type="spellStart"/>
            <w:r w:rsidRPr="0030755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Гайфутдинова</w:t>
            </w:r>
            <w:proofErr w:type="spellEnd"/>
            <w:r w:rsidRPr="0030755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0755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Заррина</w:t>
            </w:r>
            <w:proofErr w:type="spellEnd"/>
            <w:r w:rsidRPr="0030755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0755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Равильевна</w:t>
            </w:r>
            <w:proofErr w:type="spellEnd"/>
          </w:p>
          <w:p w14:paraId="3A1D52E7" w14:textId="21BB6EA1" w:rsidR="004C6362" w:rsidRPr="004C6362" w:rsidRDefault="004C6362" w:rsidP="00307552">
            <w:pPr>
              <w:jc w:val="center"/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</w:pPr>
            <w:r w:rsidRPr="004C6362"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>Музыкальный руководитель</w:t>
            </w:r>
          </w:p>
          <w:p w14:paraId="12023E9D" w14:textId="2E8FE311" w:rsidR="004F3A9A" w:rsidRPr="008D7BA2" w:rsidRDefault="004C6362" w:rsidP="0030755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proofErr w:type="spellStart"/>
            <w:r w:rsidRPr="004C636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Мышенкова</w:t>
            </w:r>
            <w:proofErr w:type="spellEnd"/>
            <w:r w:rsidRPr="004C636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Надежда Викторовна</w:t>
            </w:r>
          </w:p>
        </w:tc>
      </w:tr>
      <w:tr w:rsidR="004F3A9A" w:rsidRPr="008D7BA2" w14:paraId="6E2B0D05" w14:textId="77777777" w:rsidTr="000412C1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708C9" w14:textId="77777777" w:rsidR="004F3A9A" w:rsidRPr="00E71AB1" w:rsidRDefault="004F3A9A" w:rsidP="00E11456">
            <w:pPr>
              <w:jc w:val="center"/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</w:pPr>
            <w:r w:rsidRPr="00E71AB1"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  <w:t>«Любознайки»</w:t>
            </w:r>
          </w:p>
          <w:p w14:paraId="33F8EBF3" w14:textId="7C7F3ECA" w:rsidR="004F3A9A" w:rsidRPr="00E71AB1" w:rsidRDefault="001405E5" w:rsidP="00E11456">
            <w:pPr>
              <w:jc w:val="center"/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средняя</w:t>
            </w:r>
            <w:r w:rsidR="004F3A9A" w:rsidRPr="00E71AB1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группа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8BD6D" w14:textId="318D3968" w:rsidR="00FB66C9" w:rsidRDefault="0005161D" w:rsidP="00FB66C9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Кучеева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Кристина Александровна</w:t>
            </w:r>
          </w:p>
          <w:p w14:paraId="11E006F4" w14:textId="40D478DC" w:rsidR="0005161D" w:rsidRPr="00FB66C9" w:rsidRDefault="00180221" w:rsidP="00FB66C9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Евдокимова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СветланаНиколаевна</w:t>
            </w:r>
            <w:proofErr w:type="spellEnd"/>
          </w:p>
          <w:p w14:paraId="5727DDFB" w14:textId="77777777" w:rsidR="00FB66C9" w:rsidRDefault="00FB66C9" w:rsidP="00FB66C9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2F7BC8CA" w14:textId="77777777" w:rsidR="004F3A9A" w:rsidRPr="00E11456" w:rsidRDefault="004F3A9A" w:rsidP="008E7E20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2C8B9" w14:textId="303E31A2" w:rsidR="004F3A9A" w:rsidRDefault="004F3A9A" w:rsidP="00307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6CC8"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>Старший воспитатель</w:t>
            </w:r>
          </w:p>
          <w:p w14:paraId="436B24CB" w14:textId="77777777" w:rsidR="004F3A9A" w:rsidRDefault="004F3A9A" w:rsidP="00307552">
            <w:pPr>
              <w:jc w:val="center"/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</w:pPr>
            <w:proofErr w:type="spellStart"/>
            <w:r w:rsidRPr="00134DD5">
              <w:rPr>
                <w:rFonts w:ascii="Times New Roman" w:hAnsi="Times New Roman"/>
                <w:sz w:val="24"/>
                <w:szCs w:val="24"/>
              </w:rPr>
              <w:t>Гилфанова</w:t>
            </w:r>
            <w:proofErr w:type="spellEnd"/>
            <w:r w:rsidRPr="00134DD5">
              <w:rPr>
                <w:rFonts w:ascii="Times New Roman" w:hAnsi="Times New Roman"/>
                <w:sz w:val="24"/>
                <w:szCs w:val="24"/>
              </w:rPr>
              <w:t xml:space="preserve"> Венера Маратовна</w:t>
            </w:r>
          </w:p>
          <w:p w14:paraId="54C1B69D" w14:textId="5D02D809" w:rsidR="004F3A9A" w:rsidRPr="000412C1" w:rsidRDefault="004F3A9A" w:rsidP="00307552">
            <w:pPr>
              <w:jc w:val="center"/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 xml:space="preserve">Инструктор по </w:t>
            </w:r>
            <w:r w:rsidR="00307552"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>физической культуре</w:t>
            </w:r>
          </w:p>
          <w:p w14:paraId="2687865E" w14:textId="5126B659" w:rsidR="004F3A9A" w:rsidRDefault="004F3A9A" w:rsidP="0030755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r w:rsidRPr="000412C1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Губайдуллина </w:t>
            </w:r>
            <w:proofErr w:type="spellStart"/>
            <w:r w:rsidRPr="000412C1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Румия</w:t>
            </w:r>
            <w:proofErr w:type="spellEnd"/>
            <w:r w:rsidRPr="000412C1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412C1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Рамилевна</w:t>
            </w:r>
            <w:proofErr w:type="spellEnd"/>
          </w:p>
          <w:p w14:paraId="383A9C1D" w14:textId="6CAA9D75" w:rsidR="004F3A9A" w:rsidRDefault="004F3A9A" w:rsidP="0030755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lastRenderedPageBreak/>
              <w:t>Воспитатель по обучению детей татарскому языку</w:t>
            </w:r>
          </w:p>
          <w:p w14:paraId="2E0E0AEC" w14:textId="6867718F" w:rsidR="00307552" w:rsidRPr="00307552" w:rsidRDefault="00307552" w:rsidP="0030755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proofErr w:type="spellStart"/>
            <w:r w:rsidRPr="0030755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Гайфутдинова</w:t>
            </w:r>
            <w:proofErr w:type="spellEnd"/>
            <w:r w:rsidRPr="0030755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0755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Заррина</w:t>
            </w:r>
            <w:proofErr w:type="spellEnd"/>
            <w:r w:rsidRPr="0030755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0755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Равильевна</w:t>
            </w:r>
            <w:proofErr w:type="spellEnd"/>
          </w:p>
          <w:p w14:paraId="4E610A40" w14:textId="38C9E1A2" w:rsidR="004C6362" w:rsidRPr="004C6362" w:rsidRDefault="004C6362" w:rsidP="00307552">
            <w:pPr>
              <w:jc w:val="center"/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</w:pPr>
            <w:r w:rsidRPr="004C6362"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>Музыкальный руководитель</w:t>
            </w:r>
          </w:p>
          <w:p w14:paraId="7BD32478" w14:textId="33E1E8EE" w:rsidR="004F3A9A" w:rsidRPr="008D7BA2" w:rsidRDefault="004C6362" w:rsidP="0030755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proofErr w:type="spellStart"/>
            <w:r w:rsidRPr="004C636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Мышенкова</w:t>
            </w:r>
            <w:proofErr w:type="spellEnd"/>
            <w:r w:rsidRPr="004C636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Надежда Викторовна</w:t>
            </w:r>
          </w:p>
        </w:tc>
      </w:tr>
      <w:tr w:rsidR="00FB66C9" w:rsidRPr="008D7BA2" w14:paraId="61EBE099" w14:textId="77777777" w:rsidTr="000412C1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F7BB8" w14:textId="77777777" w:rsidR="00FB66C9" w:rsidRPr="00E71AB1" w:rsidRDefault="00FB66C9" w:rsidP="004D1F87">
            <w:pPr>
              <w:jc w:val="center"/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</w:pPr>
            <w:r w:rsidRPr="00E71AB1"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  <w:lastRenderedPageBreak/>
              <w:t>«Почемучки»</w:t>
            </w:r>
          </w:p>
          <w:p w14:paraId="755A01E8" w14:textId="2AE0F2B7" w:rsidR="00FB66C9" w:rsidRPr="00E71AB1" w:rsidRDefault="001405E5" w:rsidP="004D1F87">
            <w:pPr>
              <w:jc w:val="center"/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средняя</w:t>
            </w:r>
            <w:r w:rsidR="00FB66C9" w:rsidRPr="00E71AB1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группа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806BD" w14:textId="60A9869B" w:rsidR="00FB66C9" w:rsidRPr="00FB66C9" w:rsidRDefault="00180221" w:rsidP="00FB66C9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Фахриддинова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Светлана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Каусаровна</w:t>
            </w:r>
            <w:proofErr w:type="spellEnd"/>
          </w:p>
          <w:p w14:paraId="63F73209" w14:textId="56830D40" w:rsidR="00FB66C9" w:rsidRPr="00E11456" w:rsidRDefault="0023314E" w:rsidP="004D1F87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E226F">
              <w:rPr>
                <w:rFonts w:ascii="Times New Roman" w:hAnsi="Times New Roman"/>
                <w:sz w:val="24"/>
                <w:szCs w:val="24"/>
                <w:lang w:eastAsia="ru-RU"/>
              </w:rPr>
              <w:t>Вильданова</w:t>
            </w:r>
            <w:proofErr w:type="spellEnd"/>
            <w:r w:rsidRPr="009E226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E226F">
              <w:rPr>
                <w:rFonts w:ascii="Times New Roman" w:hAnsi="Times New Roman"/>
                <w:sz w:val="24"/>
                <w:szCs w:val="24"/>
                <w:lang w:eastAsia="ru-RU"/>
              </w:rPr>
              <w:t>Аделя</w:t>
            </w:r>
            <w:proofErr w:type="spellEnd"/>
            <w:r w:rsidRPr="009E226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E226F">
              <w:rPr>
                <w:rFonts w:ascii="Times New Roman" w:hAnsi="Times New Roman"/>
                <w:sz w:val="24"/>
                <w:szCs w:val="24"/>
                <w:lang w:eastAsia="ru-RU"/>
              </w:rPr>
              <w:t>Марселевна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77803" w14:textId="77777777" w:rsidR="00FB66C9" w:rsidRPr="00176CC8" w:rsidRDefault="00FB66C9" w:rsidP="00307552">
            <w:pPr>
              <w:jc w:val="center"/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</w:pPr>
            <w:r w:rsidRPr="00176CC8"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>Старший воспитатель</w:t>
            </w:r>
          </w:p>
          <w:p w14:paraId="59D3BE6A" w14:textId="77777777" w:rsidR="004C6362" w:rsidRDefault="004C6362" w:rsidP="0030755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proofErr w:type="spellStart"/>
            <w:r w:rsidRPr="004C636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Гилфанова</w:t>
            </w:r>
            <w:proofErr w:type="spellEnd"/>
            <w:r w:rsidRPr="004C636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Венера Маратовна</w:t>
            </w:r>
          </w:p>
          <w:p w14:paraId="5B1B9C06" w14:textId="2C4069E9" w:rsidR="00FB66C9" w:rsidRPr="000412C1" w:rsidRDefault="00FB66C9" w:rsidP="00307552">
            <w:pPr>
              <w:jc w:val="center"/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 xml:space="preserve">Инструктор по </w:t>
            </w:r>
            <w:r w:rsidR="00B63F21"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>физической культуре</w:t>
            </w:r>
          </w:p>
          <w:p w14:paraId="4D3D8B57" w14:textId="1B477C51" w:rsidR="00FB66C9" w:rsidRDefault="00FB66C9" w:rsidP="0030755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r w:rsidRPr="000412C1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Губайдуллина </w:t>
            </w:r>
            <w:proofErr w:type="spellStart"/>
            <w:r w:rsidRPr="000412C1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Румия</w:t>
            </w:r>
            <w:proofErr w:type="spellEnd"/>
            <w:r w:rsidRPr="000412C1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412C1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Рамилевна</w:t>
            </w:r>
            <w:proofErr w:type="spellEnd"/>
          </w:p>
          <w:p w14:paraId="4D17576E" w14:textId="5960612F" w:rsidR="00FB66C9" w:rsidRDefault="00FB66C9" w:rsidP="0030755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>Воспитатель по обучению детей татарскому языку</w:t>
            </w:r>
          </w:p>
          <w:p w14:paraId="3B1593FA" w14:textId="77777777" w:rsidR="00307552" w:rsidRPr="00307552" w:rsidRDefault="00307552" w:rsidP="0030755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proofErr w:type="spellStart"/>
            <w:r w:rsidRPr="0030755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Гайфутдинова</w:t>
            </w:r>
            <w:proofErr w:type="spellEnd"/>
            <w:r w:rsidRPr="0030755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0755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Заррина</w:t>
            </w:r>
            <w:proofErr w:type="spellEnd"/>
            <w:r w:rsidRPr="0030755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0755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Равильевна</w:t>
            </w:r>
            <w:proofErr w:type="spellEnd"/>
          </w:p>
          <w:p w14:paraId="7B7E3473" w14:textId="75E0A5C7" w:rsidR="004C6362" w:rsidRPr="004C6362" w:rsidRDefault="004C6362" w:rsidP="00307552">
            <w:pPr>
              <w:jc w:val="center"/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</w:pPr>
            <w:r w:rsidRPr="004C6362"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>Музыкальный руководитель</w:t>
            </w:r>
          </w:p>
          <w:p w14:paraId="33AF2A05" w14:textId="4644AAEB" w:rsidR="004C6362" w:rsidRPr="008D7BA2" w:rsidRDefault="004C6362" w:rsidP="0030755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proofErr w:type="spellStart"/>
            <w:r w:rsidRPr="004C636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Мышенкова</w:t>
            </w:r>
            <w:proofErr w:type="spellEnd"/>
            <w:r w:rsidRPr="004C636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Надежда Викторовна</w:t>
            </w:r>
          </w:p>
        </w:tc>
      </w:tr>
      <w:tr w:rsidR="00FB66C9" w:rsidRPr="008D7BA2" w14:paraId="3790487C" w14:textId="77777777" w:rsidTr="000412C1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4452B" w14:textId="77777777" w:rsidR="00FB66C9" w:rsidRPr="00E71AB1" w:rsidRDefault="00FB66C9" w:rsidP="000412C1">
            <w:pPr>
              <w:jc w:val="center"/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</w:pPr>
            <w:r w:rsidRPr="00E71AB1"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  <w:t>«Затейники»</w:t>
            </w:r>
          </w:p>
          <w:p w14:paraId="71AE5890" w14:textId="63C057AA" w:rsidR="00FB66C9" w:rsidRPr="00E71AB1" w:rsidRDefault="001405E5" w:rsidP="000412C1">
            <w:pPr>
              <w:jc w:val="center"/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первая</w:t>
            </w:r>
            <w:r w:rsidR="00FB66C9" w:rsidRPr="008D7BA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младшая группа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D940C" w14:textId="19483896" w:rsidR="009E226F" w:rsidRPr="009E226F" w:rsidRDefault="0023314E" w:rsidP="009E226F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Фархутдинова Алена Васильевна</w:t>
            </w:r>
          </w:p>
          <w:p w14:paraId="35BAC15C" w14:textId="55EFAD8C" w:rsidR="00FB66C9" w:rsidRPr="00FB66C9" w:rsidRDefault="0023314E" w:rsidP="009E226F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Саубанова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Айгуль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Ринатовна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8AF1A" w14:textId="77777777" w:rsidR="00FB66C9" w:rsidRDefault="00FB66C9" w:rsidP="00307552">
            <w:pPr>
              <w:jc w:val="center"/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</w:pPr>
            <w:r w:rsidRPr="00176CC8"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>Старший воспитатель</w:t>
            </w:r>
          </w:p>
          <w:p w14:paraId="748259A0" w14:textId="77777777" w:rsidR="004C6362" w:rsidRDefault="004C6362" w:rsidP="0030755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proofErr w:type="spellStart"/>
            <w:r w:rsidRPr="004C636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Гилфанова</w:t>
            </w:r>
            <w:proofErr w:type="spellEnd"/>
            <w:r w:rsidRPr="004C636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Венера Маратовна</w:t>
            </w:r>
          </w:p>
          <w:p w14:paraId="6E6392E5" w14:textId="5ABAA274" w:rsidR="00FB66C9" w:rsidRPr="000412C1" w:rsidRDefault="00FB66C9" w:rsidP="00307552">
            <w:pPr>
              <w:jc w:val="center"/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 xml:space="preserve">Инструктор по </w:t>
            </w:r>
            <w:r w:rsidR="00B63F21"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>физической культуре</w:t>
            </w:r>
          </w:p>
          <w:p w14:paraId="7D074D74" w14:textId="4C285572" w:rsidR="00FB66C9" w:rsidRDefault="00FB66C9" w:rsidP="0030755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r w:rsidRPr="000412C1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Губайдуллина </w:t>
            </w:r>
            <w:proofErr w:type="spellStart"/>
            <w:r w:rsidRPr="000412C1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Румия</w:t>
            </w:r>
            <w:proofErr w:type="spellEnd"/>
            <w:r w:rsidRPr="000412C1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412C1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Рамилевна</w:t>
            </w:r>
            <w:proofErr w:type="spellEnd"/>
          </w:p>
          <w:p w14:paraId="1C335B7F" w14:textId="4262D68C" w:rsidR="00FB66C9" w:rsidRDefault="00FB66C9" w:rsidP="0030755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>Воспитатель по обучению детей татарскому языку</w:t>
            </w:r>
          </w:p>
          <w:p w14:paraId="3D8E4EEB" w14:textId="64CD946B" w:rsidR="00307552" w:rsidRPr="00307552" w:rsidRDefault="00307552" w:rsidP="0030755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proofErr w:type="spellStart"/>
            <w:r w:rsidRPr="0030755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Гайфутдинова</w:t>
            </w:r>
            <w:proofErr w:type="spellEnd"/>
            <w:r w:rsidRPr="0030755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0755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Заррина</w:t>
            </w:r>
            <w:proofErr w:type="spellEnd"/>
            <w:r w:rsidRPr="0030755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0755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Равильевна</w:t>
            </w:r>
            <w:proofErr w:type="spellEnd"/>
          </w:p>
          <w:p w14:paraId="1FCEF09F" w14:textId="1B6B65E8" w:rsidR="004C6362" w:rsidRPr="004C6362" w:rsidRDefault="004C6362" w:rsidP="00307552">
            <w:pPr>
              <w:jc w:val="center"/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</w:pPr>
            <w:r w:rsidRPr="004C6362"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>Музыкальный руководитель</w:t>
            </w:r>
          </w:p>
          <w:p w14:paraId="60F1CE9D" w14:textId="023125C4" w:rsidR="00FB66C9" w:rsidRPr="008D7BA2" w:rsidRDefault="004C6362" w:rsidP="0030755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proofErr w:type="spellStart"/>
            <w:r w:rsidRPr="004C636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Мышенкова</w:t>
            </w:r>
            <w:proofErr w:type="spellEnd"/>
            <w:r w:rsidRPr="004C636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Надежда Викторовна</w:t>
            </w:r>
          </w:p>
        </w:tc>
      </w:tr>
      <w:tr w:rsidR="00FB66C9" w:rsidRPr="008D7BA2" w14:paraId="7CE01157" w14:textId="77777777" w:rsidTr="00A27D16">
        <w:trPr>
          <w:trHeight w:val="258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53982A8" w14:textId="77777777" w:rsidR="00FB66C9" w:rsidRPr="00E71AB1" w:rsidRDefault="00FB66C9" w:rsidP="00E11456">
            <w:pPr>
              <w:jc w:val="center"/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</w:pPr>
            <w:r w:rsidRPr="00E71AB1"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  <w:t>«Изобретатели»</w:t>
            </w:r>
          </w:p>
          <w:p w14:paraId="7A56370D" w14:textId="0B90635B" w:rsidR="00FB66C9" w:rsidRPr="008D7BA2" w:rsidRDefault="001405E5" w:rsidP="00E11456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подготовительная к школе </w:t>
            </w:r>
            <w:r w:rsidR="00FB66C9" w:rsidRPr="008D7BA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634E976" w14:textId="06D3A9D7" w:rsidR="00AE5DF6" w:rsidRDefault="00AE5DF6" w:rsidP="00325DB4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Миннеханова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Миляуша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Ильмировна</w:t>
            </w:r>
            <w:proofErr w:type="spellEnd"/>
          </w:p>
          <w:p w14:paraId="01274D97" w14:textId="5BD83AF9" w:rsidR="00180221" w:rsidRDefault="00180221" w:rsidP="00325DB4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80221">
              <w:rPr>
                <w:rFonts w:ascii="Times New Roman" w:hAnsi="Times New Roman"/>
                <w:sz w:val="24"/>
                <w:szCs w:val="24"/>
                <w:lang w:eastAsia="ru-RU"/>
              </w:rPr>
              <w:t>Родионова Людмила Алексеевна</w:t>
            </w:r>
          </w:p>
          <w:p w14:paraId="588AEDA0" w14:textId="7A63154B" w:rsidR="00180221" w:rsidRPr="008D7BA2" w:rsidRDefault="00180221" w:rsidP="00325DB4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CAEF5C" w14:textId="77777777" w:rsidR="00FB66C9" w:rsidRDefault="00FB66C9" w:rsidP="00307552">
            <w:pPr>
              <w:jc w:val="center"/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</w:pPr>
            <w:r w:rsidRPr="00176CC8"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>Старший воспитатель</w:t>
            </w:r>
          </w:p>
          <w:p w14:paraId="13075494" w14:textId="77777777" w:rsidR="007626E2" w:rsidRDefault="007626E2" w:rsidP="0030755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proofErr w:type="spellStart"/>
            <w:r w:rsidRPr="007626E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Гилфанова</w:t>
            </w:r>
            <w:proofErr w:type="spellEnd"/>
            <w:r w:rsidRPr="007626E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Венера Маратовна</w:t>
            </w:r>
          </w:p>
          <w:p w14:paraId="25D21129" w14:textId="1E6F6865" w:rsidR="00FB66C9" w:rsidRPr="000412C1" w:rsidRDefault="00FB66C9" w:rsidP="00307552">
            <w:pPr>
              <w:jc w:val="center"/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 xml:space="preserve">Инструктор по </w:t>
            </w:r>
            <w:r w:rsidR="00B63F21"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>физической культуре</w:t>
            </w:r>
          </w:p>
          <w:p w14:paraId="06E916AF" w14:textId="74F42647" w:rsidR="00FB66C9" w:rsidRDefault="00FB66C9" w:rsidP="0030755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r w:rsidRPr="000412C1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Губайдуллина </w:t>
            </w:r>
            <w:proofErr w:type="spellStart"/>
            <w:r w:rsidRPr="000412C1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Румия</w:t>
            </w:r>
            <w:proofErr w:type="spellEnd"/>
            <w:r w:rsidRPr="000412C1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412C1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Рамилевна</w:t>
            </w:r>
            <w:proofErr w:type="spellEnd"/>
          </w:p>
          <w:p w14:paraId="3717E14F" w14:textId="556D749E" w:rsidR="00FB66C9" w:rsidRDefault="00FB66C9" w:rsidP="0030755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>Воспитатель по обучению детей татарскому языку</w:t>
            </w:r>
          </w:p>
          <w:p w14:paraId="7D820B33" w14:textId="77777777" w:rsidR="00307552" w:rsidRPr="00307552" w:rsidRDefault="00307552" w:rsidP="0030755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proofErr w:type="spellStart"/>
            <w:r w:rsidRPr="0030755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Гайфутдинова</w:t>
            </w:r>
            <w:proofErr w:type="spellEnd"/>
            <w:r w:rsidRPr="0030755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0755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Заррина</w:t>
            </w:r>
            <w:proofErr w:type="spellEnd"/>
            <w:r w:rsidRPr="0030755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0755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Равильевна</w:t>
            </w:r>
            <w:proofErr w:type="spellEnd"/>
          </w:p>
          <w:p w14:paraId="6015ED4B" w14:textId="3B887876" w:rsidR="004C6362" w:rsidRDefault="004C6362" w:rsidP="00307552">
            <w:pPr>
              <w:jc w:val="center"/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</w:pPr>
            <w:r w:rsidRPr="000412C1"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>Музыкальный руководитель</w:t>
            </w:r>
          </w:p>
          <w:p w14:paraId="443D407F" w14:textId="6972F8E8" w:rsidR="00FB66C9" w:rsidRPr="008D7BA2" w:rsidRDefault="00A27D16" w:rsidP="0030755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proofErr w:type="spellStart"/>
            <w:r w:rsidRPr="00A27D16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Багауова</w:t>
            </w:r>
            <w:proofErr w:type="spellEnd"/>
            <w:r w:rsidRPr="00A27D16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Айгуль </w:t>
            </w:r>
            <w:proofErr w:type="spellStart"/>
            <w:r w:rsidRPr="00A27D16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Булатовна</w:t>
            </w:r>
            <w:proofErr w:type="spellEnd"/>
          </w:p>
        </w:tc>
      </w:tr>
      <w:tr w:rsidR="00FB66C9" w:rsidRPr="008D7BA2" w14:paraId="5BD1AA77" w14:textId="77777777" w:rsidTr="000412C1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62234" w14:textId="77777777" w:rsidR="00FB66C9" w:rsidRPr="00E71AB1" w:rsidRDefault="00FB66C9" w:rsidP="00E11456">
            <w:pPr>
              <w:jc w:val="center"/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</w:pPr>
            <w:r w:rsidRPr="00E71AB1"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  <w:t>«Фантазеры»</w:t>
            </w:r>
          </w:p>
          <w:p w14:paraId="0AB42555" w14:textId="77777777" w:rsidR="001405E5" w:rsidRDefault="001405E5" w:rsidP="00E11456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П</w:t>
            </w:r>
          </w:p>
          <w:p w14:paraId="755AF86F" w14:textId="2A9610A7" w:rsidR="00FB66C9" w:rsidRPr="00E71AB1" w:rsidRDefault="001405E5" w:rsidP="00E11456">
            <w:pPr>
              <w:jc w:val="center"/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подготовительная к школе</w:t>
            </w:r>
            <w:r w:rsidR="00FB66C9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(логопедическая)</w:t>
            </w:r>
          </w:p>
        </w:tc>
        <w:tc>
          <w:tcPr>
            <w:tcW w:w="38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9A878" w14:textId="77777777" w:rsidR="00FB66C9" w:rsidRDefault="00FB66C9" w:rsidP="00E11456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E11456">
              <w:rPr>
                <w:rFonts w:ascii="Times New Roman" w:hAnsi="Times New Roman"/>
                <w:sz w:val="24"/>
                <w:szCs w:val="24"/>
                <w:lang w:eastAsia="ru-RU"/>
              </w:rPr>
              <w:t>Казнова</w:t>
            </w:r>
            <w:proofErr w:type="spellEnd"/>
            <w:r w:rsidRPr="00E1145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Ольга Ивановна </w:t>
            </w:r>
          </w:p>
          <w:p w14:paraId="2DC0DE09" w14:textId="629DDDCB" w:rsidR="00FB66C9" w:rsidRPr="00E11456" w:rsidRDefault="00FB66C9" w:rsidP="00E11456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11456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</w:r>
            <w:r w:rsidRPr="00E11456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</w:r>
          </w:p>
          <w:p w14:paraId="5B12BBF6" w14:textId="77777777" w:rsidR="00FB66C9" w:rsidRPr="008D7BA2" w:rsidRDefault="00FB66C9" w:rsidP="00E11456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1AB26" w14:textId="399C039B" w:rsidR="00FB66C9" w:rsidRDefault="00FB66C9" w:rsidP="003075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6CC8"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>Старший воспитатель</w:t>
            </w:r>
          </w:p>
          <w:p w14:paraId="1376E5E5" w14:textId="77777777" w:rsidR="00307552" w:rsidRPr="00307552" w:rsidRDefault="00307552" w:rsidP="00307552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07552">
              <w:rPr>
                <w:rFonts w:ascii="Times New Roman" w:hAnsi="Times New Roman"/>
                <w:sz w:val="24"/>
                <w:szCs w:val="24"/>
              </w:rPr>
              <w:t xml:space="preserve">Зарипова </w:t>
            </w:r>
            <w:proofErr w:type="spellStart"/>
            <w:r w:rsidRPr="00307552">
              <w:rPr>
                <w:rFonts w:ascii="Times New Roman" w:hAnsi="Times New Roman"/>
                <w:sz w:val="24"/>
                <w:szCs w:val="24"/>
              </w:rPr>
              <w:t>Раиля</w:t>
            </w:r>
            <w:proofErr w:type="spellEnd"/>
            <w:r w:rsidRPr="003075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07552">
              <w:rPr>
                <w:rFonts w:ascii="Times New Roman" w:hAnsi="Times New Roman"/>
                <w:sz w:val="24"/>
                <w:szCs w:val="24"/>
              </w:rPr>
              <w:t>Раисовна</w:t>
            </w:r>
            <w:proofErr w:type="spellEnd"/>
          </w:p>
          <w:p w14:paraId="2EE3D953" w14:textId="67620AC6" w:rsidR="00FB66C9" w:rsidRPr="000412C1" w:rsidRDefault="00FB66C9" w:rsidP="00307552">
            <w:pPr>
              <w:jc w:val="center"/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 xml:space="preserve">Инструктор по </w:t>
            </w:r>
            <w:r w:rsidR="00B63F21"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>физической культуре</w:t>
            </w:r>
          </w:p>
          <w:p w14:paraId="7614FFE5" w14:textId="045009BC" w:rsidR="00FB66C9" w:rsidRDefault="00FB66C9" w:rsidP="0030755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r w:rsidRPr="000412C1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Губайдуллина </w:t>
            </w:r>
            <w:proofErr w:type="spellStart"/>
            <w:r w:rsidRPr="000412C1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Румия</w:t>
            </w:r>
            <w:proofErr w:type="spellEnd"/>
            <w:r w:rsidRPr="000412C1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412C1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Рамилевна</w:t>
            </w:r>
            <w:proofErr w:type="spellEnd"/>
          </w:p>
          <w:p w14:paraId="1EA9DD9E" w14:textId="3CC178C5" w:rsidR="00FB66C9" w:rsidRDefault="00FB66C9" w:rsidP="0030755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>Воспитатель по обучению детей татарскому языку</w:t>
            </w:r>
          </w:p>
          <w:p w14:paraId="5AC04974" w14:textId="77777777" w:rsidR="00307552" w:rsidRPr="00307552" w:rsidRDefault="00307552" w:rsidP="0030755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proofErr w:type="spellStart"/>
            <w:r w:rsidRPr="0030755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Гайфутдинова</w:t>
            </w:r>
            <w:proofErr w:type="spellEnd"/>
            <w:r w:rsidRPr="0030755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0755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Заррина</w:t>
            </w:r>
            <w:proofErr w:type="spellEnd"/>
            <w:r w:rsidRPr="0030755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0755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Равильевна</w:t>
            </w:r>
            <w:proofErr w:type="spellEnd"/>
          </w:p>
          <w:p w14:paraId="3F742249" w14:textId="51EF9658" w:rsidR="004C6362" w:rsidRPr="004C6362" w:rsidRDefault="004C6362" w:rsidP="00307552">
            <w:pPr>
              <w:jc w:val="center"/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</w:pPr>
            <w:r w:rsidRPr="004C6362"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>Музыкальный руководитель</w:t>
            </w:r>
          </w:p>
          <w:p w14:paraId="655415F8" w14:textId="6F679D3C" w:rsidR="004C6362" w:rsidRDefault="004C6362" w:rsidP="0030755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proofErr w:type="spellStart"/>
            <w:r w:rsidRPr="004C636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Мышенкова</w:t>
            </w:r>
            <w:proofErr w:type="spellEnd"/>
            <w:r w:rsidRPr="004C6362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Надежда Викторовна</w:t>
            </w:r>
          </w:p>
          <w:p w14:paraId="65DBC7EC" w14:textId="7507FCE2" w:rsidR="00FB66C9" w:rsidRPr="00176CC8" w:rsidRDefault="00FB66C9" w:rsidP="00307552">
            <w:pPr>
              <w:jc w:val="center"/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</w:pPr>
            <w:r w:rsidRPr="00176CC8">
              <w:rPr>
                <w:rFonts w:ascii="Times New Roman" w:eastAsia="PMingLiU" w:hAnsi="Times New Roman"/>
                <w:b/>
                <w:i/>
                <w:sz w:val="24"/>
                <w:szCs w:val="24"/>
                <w:lang w:eastAsia="ru-RU"/>
              </w:rPr>
              <w:t>Логопед</w:t>
            </w:r>
          </w:p>
          <w:p w14:paraId="3B919A1A" w14:textId="77777777" w:rsidR="00FB66C9" w:rsidRPr="008D7BA2" w:rsidRDefault="00FB66C9" w:rsidP="0030755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r w:rsidRPr="00176CC8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Ращупкина Татьяна Сергеевна</w:t>
            </w:r>
          </w:p>
        </w:tc>
      </w:tr>
    </w:tbl>
    <w:p w14:paraId="3B1BA2AB" w14:textId="5B7C7921" w:rsidR="00180221" w:rsidRDefault="00180221" w:rsidP="008D7BA2">
      <w:pPr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513FD069" w14:textId="571AF78E" w:rsidR="001405E5" w:rsidRDefault="001405E5" w:rsidP="008D7BA2">
      <w:pPr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4097D409" w14:textId="7A0A9BE3" w:rsidR="001405E5" w:rsidRDefault="001405E5" w:rsidP="008D7BA2">
      <w:pPr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040B5BC3" w14:textId="2A3EC2AA" w:rsidR="001405E5" w:rsidRDefault="001405E5" w:rsidP="008D7BA2">
      <w:pPr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44BEB685" w14:textId="2D268D8D" w:rsidR="001405E5" w:rsidRDefault="001405E5" w:rsidP="008D7BA2">
      <w:pPr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3B111AE3" w14:textId="77777777" w:rsidR="001405E5" w:rsidRPr="008D7BA2" w:rsidRDefault="001405E5" w:rsidP="008D7BA2">
      <w:pPr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tbl>
      <w:tblPr>
        <w:tblStyle w:val="af4"/>
        <w:tblW w:w="0" w:type="auto"/>
        <w:tblLook w:val="04A0" w:firstRow="1" w:lastRow="0" w:firstColumn="1" w:lastColumn="0" w:noHBand="0" w:noVBand="1"/>
      </w:tblPr>
      <w:tblGrid>
        <w:gridCol w:w="4175"/>
        <w:gridCol w:w="5396"/>
      </w:tblGrid>
      <w:tr w:rsidR="008D7BA2" w:rsidRPr="008D7BA2" w14:paraId="3F4DDBB8" w14:textId="77777777" w:rsidTr="00F57692">
        <w:tc>
          <w:tcPr>
            <w:tcW w:w="4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CB0024" w14:textId="77777777" w:rsidR="008D7BA2" w:rsidRPr="008D7BA2" w:rsidRDefault="008D7BA2" w:rsidP="008D7BA2">
            <w:pPr>
              <w:jc w:val="center"/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</w:pPr>
            <w:r w:rsidRPr="008D7BA2"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  <w:lastRenderedPageBreak/>
              <w:t>Ф.И.О. педагога наставника</w:t>
            </w:r>
          </w:p>
        </w:tc>
        <w:tc>
          <w:tcPr>
            <w:tcW w:w="5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13793" w14:textId="2CD8AB93" w:rsidR="008D7BA2" w:rsidRPr="008D7BA2" w:rsidRDefault="00307552" w:rsidP="008D7BA2">
            <w:pPr>
              <w:jc w:val="center"/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</w:pPr>
            <w:r w:rsidRPr="008D7BA2"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  <w:t>Ф.И.О. педагога,</w:t>
            </w:r>
            <w:r w:rsidR="008D7BA2" w:rsidRPr="008D7BA2">
              <w:rPr>
                <w:rFonts w:ascii="Times New Roman" w:eastAsia="PMingLiU" w:hAnsi="Times New Roman"/>
                <w:b/>
                <w:sz w:val="24"/>
                <w:szCs w:val="24"/>
                <w:lang w:eastAsia="ru-RU"/>
              </w:rPr>
              <w:t xml:space="preserve"> прикреплённого к наставнику</w:t>
            </w:r>
          </w:p>
        </w:tc>
      </w:tr>
      <w:tr w:rsidR="008D7BA2" w:rsidRPr="008D7BA2" w14:paraId="1B868E0F" w14:textId="77777777" w:rsidTr="00F57692">
        <w:tc>
          <w:tcPr>
            <w:tcW w:w="4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2E91A" w14:textId="77777777" w:rsidR="008D7BA2" w:rsidRPr="008D7BA2" w:rsidRDefault="00C70A80" w:rsidP="00F5769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proofErr w:type="spellStart"/>
            <w:r w:rsidRPr="00C70A80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Казнова</w:t>
            </w:r>
            <w:proofErr w:type="spellEnd"/>
            <w:r w:rsidRPr="00C70A80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Ольга Ивановна</w:t>
            </w:r>
          </w:p>
        </w:tc>
        <w:tc>
          <w:tcPr>
            <w:tcW w:w="5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78A8E" w14:textId="77777777" w:rsidR="00B660BA" w:rsidRDefault="00B660BA" w:rsidP="00B660BA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Миннеханова</w:t>
            </w:r>
            <w:proofErr w:type="spellEnd"/>
            <w:r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Миляуша</w:t>
            </w:r>
            <w:proofErr w:type="spellEnd"/>
            <w:r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Ильмировна</w:t>
            </w:r>
            <w:proofErr w:type="spellEnd"/>
          </w:p>
          <w:p w14:paraId="6ADC2BBB" w14:textId="08791E27" w:rsidR="00307552" w:rsidRPr="008D7BA2" w:rsidRDefault="00DB129A" w:rsidP="00DB129A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Родионова Людмила Алексеевна</w:t>
            </w:r>
          </w:p>
        </w:tc>
      </w:tr>
      <w:tr w:rsidR="008D7BA2" w:rsidRPr="008D7BA2" w14:paraId="46AAE298" w14:textId="77777777" w:rsidTr="00F57692">
        <w:tc>
          <w:tcPr>
            <w:tcW w:w="4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E4E5D" w14:textId="77777777" w:rsidR="00B660BA" w:rsidRDefault="00B660BA" w:rsidP="00F5769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</w:p>
          <w:p w14:paraId="1404A94C" w14:textId="12D09705" w:rsidR="008D7BA2" w:rsidRPr="008D7BA2" w:rsidRDefault="00B660BA" w:rsidP="00F5769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Хайрулина</w:t>
            </w:r>
            <w:proofErr w:type="spellEnd"/>
            <w:r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Ригина</w:t>
            </w:r>
            <w:proofErr w:type="spellEnd"/>
            <w:r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Валентиновна</w:t>
            </w:r>
          </w:p>
        </w:tc>
        <w:tc>
          <w:tcPr>
            <w:tcW w:w="5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0B8B9" w14:textId="20F82EB3" w:rsidR="004C6362" w:rsidRDefault="004C6362" w:rsidP="004C6362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7235E2">
              <w:rPr>
                <w:rFonts w:ascii="Times New Roman" w:hAnsi="Times New Roman"/>
                <w:sz w:val="24"/>
                <w:szCs w:val="24"/>
                <w:lang w:eastAsia="ru-RU"/>
              </w:rPr>
              <w:t>Вагизова</w:t>
            </w:r>
            <w:proofErr w:type="spellEnd"/>
            <w:r w:rsidRPr="007235E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Альмира </w:t>
            </w:r>
            <w:proofErr w:type="spellStart"/>
            <w:r w:rsidRPr="007235E2">
              <w:rPr>
                <w:rFonts w:ascii="Times New Roman" w:hAnsi="Times New Roman"/>
                <w:sz w:val="24"/>
                <w:szCs w:val="24"/>
                <w:lang w:eastAsia="ru-RU"/>
              </w:rPr>
              <w:t>Расиховна</w:t>
            </w:r>
            <w:proofErr w:type="spellEnd"/>
          </w:p>
          <w:p w14:paraId="391F4B08" w14:textId="77777777" w:rsidR="00B660BA" w:rsidRDefault="00B660BA" w:rsidP="004C6362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Акчурина Альфия Ильдаровна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14:paraId="53E64C85" w14:textId="1B1CC0DB" w:rsidR="000205CA" w:rsidRDefault="000205CA" w:rsidP="004C6362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Гарипова Эльвина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Фанисовна</w:t>
            </w:r>
            <w:proofErr w:type="spellEnd"/>
          </w:p>
          <w:p w14:paraId="4D5B67D3" w14:textId="57679051" w:rsidR="00F57692" w:rsidRPr="008D7BA2" w:rsidRDefault="00F57692" w:rsidP="004C636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</w:p>
        </w:tc>
      </w:tr>
      <w:tr w:rsidR="00030948" w:rsidRPr="008D7BA2" w14:paraId="6D15C0E2" w14:textId="77777777" w:rsidTr="00F57692">
        <w:tc>
          <w:tcPr>
            <w:tcW w:w="4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8BD53" w14:textId="77777777" w:rsidR="00B660BA" w:rsidRDefault="00B660BA" w:rsidP="00F5769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FC6A194" w14:textId="3F81E987" w:rsidR="00030948" w:rsidRPr="00C70A80" w:rsidRDefault="00B660BA" w:rsidP="00F57692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Евдокимова Светлана Николаевна</w:t>
            </w:r>
          </w:p>
        </w:tc>
        <w:tc>
          <w:tcPr>
            <w:tcW w:w="5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363D9" w14:textId="77777777" w:rsidR="00030948" w:rsidRDefault="00030948" w:rsidP="00030948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Блохина Юлия Петровна</w:t>
            </w:r>
          </w:p>
          <w:p w14:paraId="34292D30" w14:textId="77777777" w:rsidR="00B660BA" w:rsidRPr="001E0CD0" w:rsidRDefault="00B660BA" w:rsidP="00B660BA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Саубанова</w:t>
            </w:r>
            <w:proofErr w:type="spellEnd"/>
            <w:r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Айгуль </w:t>
            </w:r>
            <w:proofErr w:type="spellStart"/>
            <w:r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Ринатовна</w:t>
            </w:r>
            <w:proofErr w:type="spellEnd"/>
          </w:p>
          <w:p w14:paraId="20AC481B" w14:textId="77777777" w:rsidR="00DB129A" w:rsidRDefault="00B660BA" w:rsidP="00DB129A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Фархутдинова Алена Васильевна</w:t>
            </w:r>
          </w:p>
          <w:p w14:paraId="16803DC9" w14:textId="188AD223" w:rsidR="00DB129A" w:rsidRPr="00C70A80" w:rsidRDefault="00DB129A" w:rsidP="00DB129A">
            <w:pPr>
              <w:jc w:val="center"/>
              <w:rPr>
                <w:rFonts w:ascii="Times New Roman" w:eastAsia="PMingLiU" w:hAnsi="Times New Roman"/>
                <w:sz w:val="24"/>
                <w:szCs w:val="24"/>
                <w:lang w:eastAsia="ru-RU"/>
              </w:rPr>
            </w:pPr>
            <w:r w:rsidRPr="00C70A80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0A80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Кучеева</w:t>
            </w:r>
            <w:proofErr w:type="spellEnd"/>
            <w:r w:rsidRPr="00C70A80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Кристина Александровна</w:t>
            </w:r>
          </w:p>
          <w:p w14:paraId="72316C54" w14:textId="50CF1738" w:rsidR="00030948" w:rsidRPr="007235E2" w:rsidRDefault="00030948" w:rsidP="004C6362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14:paraId="11FB61FB" w14:textId="00C44B5D" w:rsidR="002C2CAF" w:rsidRDefault="002C2CAF" w:rsidP="002C2CAF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058BE88F" w14:textId="63656B26" w:rsidR="00AE5DF6" w:rsidRDefault="00AE5DF6" w:rsidP="002C2CAF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44CC74CB" w14:textId="3CA0E874" w:rsidR="00AE5DF6" w:rsidRDefault="00AE5DF6" w:rsidP="002C2CAF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04026C62" w14:textId="5E284A6D" w:rsidR="00AE5DF6" w:rsidRDefault="00AE5DF6" w:rsidP="002C2CAF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4ABC14CF" w14:textId="2C77218B" w:rsidR="00B660BA" w:rsidRDefault="00B660BA" w:rsidP="002C2CAF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714E8AE3" w14:textId="6D332BE9" w:rsidR="00B660BA" w:rsidRDefault="00B660BA" w:rsidP="002C2CAF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5F2876D0" w14:textId="77777777" w:rsidR="00B660BA" w:rsidRDefault="00B660BA" w:rsidP="002C2CAF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10366BC1" w14:textId="2E3C4CC5" w:rsidR="00B660BA" w:rsidRDefault="00B660BA" w:rsidP="002C2CAF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5A59E274" w14:textId="45516185" w:rsidR="00180221" w:rsidRDefault="00180221" w:rsidP="002C2CAF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5E16FBF0" w14:textId="32F50C71" w:rsidR="00180221" w:rsidRDefault="00180221" w:rsidP="002C2CAF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7DEB21F7" w14:textId="17E5BC05" w:rsidR="00180221" w:rsidRDefault="00180221" w:rsidP="002C2CAF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636AC37C" w14:textId="14381B6C" w:rsidR="00180221" w:rsidRDefault="00180221" w:rsidP="002C2CAF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4780C498" w14:textId="4518D3B0" w:rsidR="00180221" w:rsidRDefault="00180221" w:rsidP="002C2CAF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647DCD85" w14:textId="6CA69360" w:rsidR="00180221" w:rsidRDefault="00180221" w:rsidP="002C2CAF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4D70AC55" w14:textId="34F1416D" w:rsidR="00180221" w:rsidRDefault="00180221" w:rsidP="002C2CAF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2667B7AF" w14:textId="5CA8F19F" w:rsidR="00180221" w:rsidRDefault="00180221" w:rsidP="002C2CAF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584A3CEC" w14:textId="789466E4" w:rsidR="00180221" w:rsidRDefault="00180221" w:rsidP="002C2CAF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703C30DC" w14:textId="6A92264E" w:rsidR="00180221" w:rsidRDefault="00180221" w:rsidP="002C2CAF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03D46D4F" w14:textId="395D75A9" w:rsidR="00180221" w:rsidRDefault="00180221" w:rsidP="002C2CAF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5177A47E" w14:textId="2C55C87D" w:rsidR="00180221" w:rsidRDefault="00180221" w:rsidP="002C2CAF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71F93395" w14:textId="1A33E391" w:rsidR="00180221" w:rsidRDefault="00180221" w:rsidP="002C2CAF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53AE01A0" w14:textId="6C053A69" w:rsidR="00180221" w:rsidRDefault="00180221" w:rsidP="002C2CAF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1F9EC4C2" w14:textId="0CF61B47" w:rsidR="00180221" w:rsidRDefault="00180221" w:rsidP="002C2CAF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58813567" w14:textId="57AF2BFB" w:rsidR="00180221" w:rsidRDefault="00180221" w:rsidP="002C2CAF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7637206F" w14:textId="67D9C5C5" w:rsidR="00180221" w:rsidRDefault="00180221" w:rsidP="002C2CAF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28850DC7" w14:textId="0F29FD1E" w:rsidR="00180221" w:rsidRDefault="00180221" w:rsidP="002C2CAF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58E03440" w14:textId="7F08C7CA" w:rsidR="00180221" w:rsidRDefault="00180221" w:rsidP="002C2CAF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0EE59695" w14:textId="235FB8A5" w:rsidR="00180221" w:rsidRDefault="00180221" w:rsidP="002C2CAF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2A3B50E2" w14:textId="2B5E1DB7" w:rsidR="00180221" w:rsidRDefault="00180221" w:rsidP="002C2CAF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54A6BF82" w14:textId="50173D6B" w:rsidR="00180221" w:rsidRDefault="00180221" w:rsidP="002C2CAF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269C0BC9" w14:textId="32ADF65C" w:rsidR="00180221" w:rsidRDefault="00180221" w:rsidP="002C2CAF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56D0EFA7" w14:textId="77777777" w:rsidR="00180221" w:rsidRDefault="00180221" w:rsidP="002C2CAF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73EA98E5" w14:textId="77777777" w:rsidR="002C2CAF" w:rsidRPr="002C2CAF" w:rsidRDefault="002C2CAF" w:rsidP="00C70A80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bookmarkStart w:id="0" w:name="_Hlk75866670"/>
      <w:r w:rsidRPr="002C2CAF">
        <w:rPr>
          <w:rFonts w:ascii="Times New Roman" w:eastAsia="Calibri" w:hAnsi="Times New Roman" w:cs="Times New Roman"/>
          <w:b/>
          <w:sz w:val="28"/>
          <w:szCs w:val="28"/>
        </w:rPr>
        <w:lastRenderedPageBreak/>
        <w:t>Тем</w:t>
      </w:r>
      <w:r w:rsidR="00C70A80">
        <w:rPr>
          <w:rFonts w:ascii="Times New Roman" w:eastAsia="Calibri" w:hAnsi="Times New Roman" w:cs="Times New Roman"/>
          <w:b/>
          <w:sz w:val="28"/>
          <w:szCs w:val="28"/>
        </w:rPr>
        <w:t xml:space="preserve">ы по самообразованию педагогов </w:t>
      </w:r>
    </w:p>
    <w:tbl>
      <w:tblPr>
        <w:tblStyle w:val="14"/>
        <w:tblW w:w="10461" w:type="dxa"/>
        <w:tblInd w:w="-318" w:type="dxa"/>
        <w:tblLook w:val="04A0" w:firstRow="1" w:lastRow="0" w:firstColumn="1" w:lastColumn="0" w:noHBand="0" w:noVBand="1"/>
      </w:tblPr>
      <w:tblGrid>
        <w:gridCol w:w="459"/>
        <w:gridCol w:w="2968"/>
        <w:gridCol w:w="4370"/>
        <w:gridCol w:w="2664"/>
      </w:tblGrid>
      <w:tr w:rsidR="002C2CAF" w:rsidRPr="002C2CAF" w14:paraId="0B526A82" w14:textId="77777777" w:rsidTr="00134DD5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88AAC" w14:textId="77777777" w:rsidR="002C2CAF" w:rsidRPr="002C2CAF" w:rsidRDefault="002C2CAF" w:rsidP="002C2CA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C2CAF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C972B" w14:textId="77777777" w:rsidR="002C2CAF" w:rsidRPr="002C2CAF" w:rsidRDefault="002C2CAF" w:rsidP="002C2CA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C2CAF">
              <w:rPr>
                <w:rFonts w:ascii="Times New Roman" w:hAnsi="Times New Roman"/>
                <w:b/>
                <w:sz w:val="24"/>
                <w:szCs w:val="24"/>
              </w:rPr>
              <w:t>Ф.И.О. педагога</w:t>
            </w:r>
          </w:p>
        </w:tc>
        <w:tc>
          <w:tcPr>
            <w:tcW w:w="4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00650" w14:textId="77777777" w:rsidR="002C2CAF" w:rsidRPr="002C2CAF" w:rsidRDefault="002C2CAF" w:rsidP="002C2CA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C2CAF">
              <w:rPr>
                <w:rFonts w:ascii="Times New Roman" w:hAnsi="Times New Roman"/>
                <w:b/>
                <w:sz w:val="24"/>
                <w:szCs w:val="24"/>
              </w:rPr>
              <w:t xml:space="preserve">Тема 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F2605" w14:textId="77777777" w:rsidR="002C2CAF" w:rsidRPr="002C2CAF" w:rsidRDefault="002C2CAF" w:rsidP="002C2CA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C2CAF">
              <w:rPr>
                <w:rFonts w:ascii="Times New Roman" w:hAnsi="Times New Roman"/>
                <w:b/>
                <w:sz w:val="24"/>
                <w:szCs w:val="24"/>
              </w:rPr>
              <w:t>Должность, группа</w:t>
            </w:r>
          </w:p>
        </w:tc>
      </w:tr>
      <w:tr w:rsidR="006D7BB4" w:rsidRPr="002C2CAF" w14:paraId="7A4329E5" w14:textId="77777777" w:rsidTr="00134DD5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07DB9" w14:textId="3814B20A" w:rsidR="006D7BB4" w:rsidRPr="006D7BB4" w:rsidRDefault="00941091" w:rsidP="00255DF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408A3" w14:textId="77777777" w:rsidR="006D7BB4" w:rsidRPr="006D7BB4" w:rsidRDefault="006D7BB4" w:rsidP="00255DF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D7BB4">
              <w:rPr>
                <w:rFonts w:ascii="Times New Roman" w:hAnsi="Times New Roman"/>
                <w:sz w:val="24"/>
                <w:szCs w:val="24"/>
              </w:rPr>
              <w:t>Казнова</w:t>
            </w:r>
            <w:proofErr w:type="spellEnd"/>
            <w:r w:rsidRPr="006D7BB4">
              <w:rPr>
                <w:rFonts w:ascii="Times New Roman" w:hAnsi="Times New Roman"/>
                <w:sz w:val="24"/>
                <w:szCs w:val="24"/>
              </w:rPr>
              <w:t xml:space="preserve"> Ольга Ивановна</w:t>
            </w:r>
          </w:p>
        </w:tc>
        <w:tc>
          <w:tcPr>
            <w:tcW w:w="4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C144E" w14:textId="77777777" w:rsidR="006D7BB4" w:rsidRPr="002C2CAF" w:rsidRDefault="00134DD5" w:rsidP="002C2CA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«Использование метода моделирования по развитию связной речи у детей старшего дошкольного возраста»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3CBEE" w14:textId="77777777" w:rsidR="006D7BB4" w:rsidRPr="002C2CAF" w:rsidRDefault="00134DD5" w:rsidP="002C2CA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  <w:r w:rsidR="00662CEF">
              <w:t xml:space="preserve"> </w:t>
            </w:r>
            <w:r w:rsidR="00662CEF" w:rsidRPr="00662CEF">
              <w:rPr>
                <w:rFonts w:ascii="Times New Roman" w:hAnsi="Times New Roman"/>
                <w:sz w:val="24"/>
                <w:szCs w:val="24"/>
              </w:rPr>
              <w:t>логопедической группы «Фантазеры»</w:t>
            </w:r>
          </w:p>
        </w:tc>
      </w:tr>
      <w:tr w:rsidR="00FD0711" w:rsidRPr="002C2CAF" w14:paraId="5265A739" w14:textId="77777777" w:rsidTr="00134DD5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B4CBE" w14:textId="2FA21A35" w:rsidR="00FD0711" w:rsidRPr="006D7BB4" w:rsidRDefault="00941091" w:rsidP="004D1F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C1EF7" w14:textId="77777777" w:rsidR="00FD0711" w:rsidRPr="006D7BB4" w:rsidRDefault="00FD0711" w:rsidP="00176CC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D7BB4">
              <w:rPr>
                <w:rFonts w:ascii="Times New Roman" w:hAnsi="Times New Roman"/>
                <w:sz w:val="24"/>
                <w:szCs w:val="24"/>
              </w:rPr>
              <w:t>Кучеева</w:t>
            </w:r>
            <w:proofErr w:type="spellEnd"/>
            <w:r w:rsidRPr="006D7BB4">
              <w:rPr>
                <w:rFonts w:ascii="Times New Roman" w:hAnsi="Times New Roman"/>
                <w:sz w:val="24"/>
                <w:szCs w:val="24"/>
              </w:rPr>
              <w:t xml:space="preserve"> Кристина Александровна</w:t>
            </w:r>
          </w:p>
        </w:tc>
        <w:tc>
          <w:tcPr>
            <w:tcW w:w="4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CD301" w14:textId="4678CA20" w:rsidR="00FD0711" w:rsidRPr="002C2CAF" w:rsidRDefault="00FD0711" w:rsidP="00176CC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255DF9">
              <w:rPr>
                <w:rFonts w:ascii="Times New Roman" w:hAnsi="Times New Roman"/>
                <w:sz w:val="24"/>
                <w:szCs w:val="24"/>
              </w:rPr>
              <w:t xml:space="preserve">Личностно-ориентированный подход в развитии креативности у </w:t>
            </w:r>
            <w:r w:rsidR="00AE5DF6" w:rsidRPr="00255DF9">
              <w:rPr>
                <w:rFonts w:ascii="Times New Roman" w:hAnsi="Times New Roman"/>
                <w:sz w:val="24"/>
                <w:szCs w:val="24"/>
              </w:rPr>
              <w:t>дошкольников при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помощи моделирования из бумаги»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7AF12" w14:textId="77777777" w:rsidR="00FD0711" w:rsidRDefault="00FD0711" w:rsidP="00176CC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  <w:p w14:paraId="620419FB" w14:textId="3320A7D4" w:rsidR="00FD0711" w:rsidRPr="002C2CAF" w:rsidRDefault="00941091" w:rsidP="007045C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средней</w:t>
            </w:r>
            <w:r w:rsidR="00246389" w:rsidRPr="00246389">
              <w:rPr>
                <w:rFonts w:ascii="Times New Roman" w:hAnsi="Times New Roman"/>
                <w:sz w:val="24"/>
                <w:szCs w:val="24"/>
              </w:rPr>
              <w:t xml:space="preserve"> группы </w:t>
            </w:r>
            <w:r w:rsidR="00246389">
              <w:rPr>
                <w:rFonts w:ascii="Times New Roman" w:hAnsi="Times New Roman"/>
                <w:sz w:val="24"/>
                <w:szCs w:val="24"/>
              </w:rPr>
              <w:t>«Любознайки</w:t>
            </w:r>
            <w:r w:rsidR="00FD071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FD0711" w:rsidRPr="002C2CAF" w14:paraId="134ABD79" w14:textId="77777777" w:rsidTr="00134DD5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D04E9" w14:textId="7D759EB6" w:rsidR="00FD0711" w:rsidRPr="002C2CAF" w:rsidRDefault="00941091" w:rsidP="004D1F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211E5" w14:textId="7D9323CF" w:rsidR="00FD0711" w:rsidRPr="006D7BB4" w:rsidRDefault="007447F5" w:rsidP="00176CC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Фархутдинова Алена </w:t>
            </w:r>
            <w:r w:rsidR="00965651">
              <w:rPr>
                <w:rFonts w:ascii="Times New Roman" w:hAnsi="Times New Roman"/>
                <w:sz w:val="24"/>
                <w:szCs w:val="24"/>
              </w:rPr>
              <w:t>Васильевна</w:t>
            </w:r>
          </w:p>
        </w:tc>
        <w:tc>
          <w:tcPr>
            <w:tcW w:w="4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56153" w14:textId="652C9D19" w:rsidR="00FD0711" w:rsidRDefault="00B56A17" w:rsidP="00176CC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6A17">
              <w:rPr>
                <w:rFonts w:ascii="Times New Roman" w:hAnsi="Times New Roman"/>
                <w:sz w:val="24"/>
                <w:szCs w:val="24"/>
              </w:rPr>
              <w:t>«Развитие логического мышления у детей дошкольного возраста через различные виды деятельности»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36C9E" w14:textId="3A764737" w:rsidR="00FD0711" w:rsidRDefault="00FD0711" w:rsidP="00176CC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E10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  <w:r w:rsidR="00246389" w:rsidRPr="00246389">
              <w:rPr>
                <w:rFonts w:ascii="Times New Roman" w:hAnsi="Times New Roman"/>
                <w:sz w:val="24"/>
                <w:szCs w:val="24"/>
              </w:rPr>
              <w:t>I младшей группы</w:t>
            </w:r>
            <w:r w:rsidR="00246389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941091">
              <w:rPr>
                <w:rFonts w:ascii="Times New Roman" w:hAnsi="Times New Roman"/>
                <w:sz w:val="24"/>
                <w:szCs w:val="24"/>
              </w:rPr>
              <w:t>Затейники</w:t>
            </w:r>
            <w:r w:rsidR="00246389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FD0711" w:rsidRPr="002C2CAF" w14:paraId="307FD1AC" w14:textId="77777777" w:rsidTr="00134DD5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5F842" w14:textId="2BFB1917" w:rsidR="00FD0711" w:rsidRPr="002C2CAF" w:rsidRDefault="00941091" w:rsidP="004D1F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1E75A" w14:textId="72304C6D" w:rsidR="00FD0711" w:rsidRPr="006D7BB4" w:rsidRDefault="000D6CB1" w:rsidP="00176CC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Журавлёва</w:t>
            </w:r>
            <w:r w:rsidR="00FD0711" w:rsidRPr="006D7BB4">
              <w:rPr>
                <w:rFonts w:ascii="Times New Roman" w:hAnsi="Times New Roman"/>
                <w:sz w:val="24"/>
                <w:szCs w:val="24"/>
              </w:rPr>
              <w:t xml:space="preserve"> Галина Алексеевна</w:t>
            </w:r>
          </w:p>
        </w:tc>
        <w:tc>
          <w:tcPr>
            <w:tcW w:w="4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52656" w14:textId="77777777" w:rsidR="00FD0711" w:rsidRPr="002C2CAF" w:rsidRDefault="00FD0711" w:rsidP="00176CC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«Использование развивающих технологий в развитии речи дошкольников»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C8563" w14:textId="77777777" w:rsidR="00FD0711" w:rsidRDefault="00FD0711" w:rsidP="00176CC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  <w:p w14:paraId="78460020" w14:textId="6B1588A4" w:rsidR="00FD0711" w:rsidRPr="002C2CAF" w:rsidRDefault="00941091" w:rsidP="00246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средней</w:t>
            </w:r>
            <w:r w:rsidR="00FD0711">
              <w:rPr>
                <w:rFonts w:ascii="Times New Roman" w:hAnsi="Times New Roman"/>
                <w:sz w:val="24"/>
                <w:szCs w:val="24"/>
              </w:rPr>
              <w:t xml:space="preserve"> группы «</w:t>
            </w:r>
            <w:r w:rsidR="00246389">
              <w:rPr>
                <w:rFonts w:ascii="Times New Roman" w:hAnsi="Times New Roman"/>
                <w:sz w:val="24"/>
                <w:szCs w:val="24"/>
              </w:rPr>
              <w:t>Непоседы</w:t>
            </w:r>
            <w:r w:rsidR="00FD071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FD0711" w:rsidRPr="002C2CAF" w14:paraId="0C95B15D" w14:textId="77777777" w:rsidTr="00134DD5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D759B" w14:textId="68C750A8" w:rsidR="00FD0711" w:rsidRPr="002C2CAF" w:rsidRDefault="00941091" w:rsidP="004D1F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59033" w14:textId="77777777" w:rsidR="00FD0711" w:rsidRPr="006D7BB4" w:rsidRDefault="00FD0711" w:rsidP="00176CC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D7BB4">
              <w:rPr>
                <w:rFonts w:ascii="Times New Roman" w:hAnsi="Times New Roman"/>
                <w:sz w:val="24"/>
                <w:szCs w:val="24"/>
              </w:rPr>
              <w:t>Бажитова</w:t>
            </w:r>
            <w:proofErr w:type="spellEnd"/>
            <w:r w:rsidRPr="006D7BB4">
              <w:rPr>
                <w:rFonts w:ascii="Times New Roman" w:hAnsi="Times New Roman"/>
                <w:sz w:val="24"/>
                <w:szCs w:val="24"/>
              </w:rPr>
              <w:t xml:space="preserve"> Любовь Александровна </w:t>
            </w:r>
          </w:p>
        </w:tc>
        <w:tc>
          <w:tcPr>
            <w:tcW w:w="4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9ED04" w14:textId="443B9BE3" w:rsidR="00FD0711" w:rsidRPr="005E04C6" w:rsidRDefault="005E04C6" w:rsidP="00176CC8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E04C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«Развитие сенсорных способностей детей дошкольного возраста»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74734" w14:textId="6167BF9F" w:rsidR="00246389" w:rsidRPr="00FD0711" w:rsidRDefault="00246389" w:rsidP="00246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  <w:p w14:paraId="0E7DD65F" w14:textId="47994D29" w:rsidR="00FD0711" w:rsidRPr="002C2CAF" w:rsidRDefault="00941091" w:rsidP="00246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средней</w:t>
            </w:r>
            <w:r w:rsidR="00246389" w:rsidRPr="00246389">
              <w:rPr>
                <w:rFonts w:ascii="Times New Roman" w:hAnsi="Times New Roman"/>
                <w:sz w:val="24"/>
                <w:szCs w:val="24"/>
              </w:rPr>
              <w:t xml:space="preserve"> группы</w:t>
            </w:r>
            <w:r w:rsidR="002463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D0711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="00FD0711">
              <w:rPr>
                <w:rFonts w:ascii="Times New Roman" w:hAnsi="Times New Roman"/>
                <w:sz w:val="24"/>
                <w:szCs w:val="24"/>
              </w:rPr>
              <w:t>Фиксики</w:t>
            </w:r>
            <w:proofErr w:type="spellEnd"/>
            <w:r w:rsidR="00FD0711" w:rsidRPr="00E1145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FD0711" w:rsidRPr="002C2CAF" w14:paraId="4829EBB3" w14:textId="77777777" w:rsidTr="00134DD5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1EEC3" w14:textId="3BB76969" w:rsidR="00FD0711" w:rsidRPr="002C2CAF" w:rsidRDefault="00941091" w:rsidP="004D1F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18E99" w14:textId="5B67C115" w:rsidR="00FD0711" w:rsidRPr="006D7BB4" w:rsidRDefault="00941091" w:rsidP="00176CC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Акчурина Альфия Ильдаровна</w:t>
            </w:r>
          </w:p>
        </w:tc>
        <w:tc>
          <w:tcPr>
            <w:tcW w:w="4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862AA" w14:textId="77777777" w:rsidR="00FD0711" w:rsidRPr="00941091" w:rsidRDefault="00FD0711" w:rsidP="00176CC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1091">
              <w:rPr>
                <w:rFonts w:ascii="Times New Roman" w:hAnsi="Times New Roman"/>
                <w:sz w:val="24"/>
                <w:szCs w:val="24"/>
              </w:rPr>
              <w:t>«Использование социо-игровых технологий в развитии у детей навыков полноценного общения со сверстниками»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E00DB" w14:textId="77777777" w:rsidR="00FD0711" w:rsidRPr="00941091" w:rsidRDefault="00FD0711" w:rsidP="00176CC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1091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14:paraId="28A39705" w14:textId="5C821D18" w:rsidR="00FD0711" w:rsidRPr="00941091" w:rsidRDefault="00941091" w:rsidP="00246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1091">
              <w:rPr>
                <w:rFonts w:ascii="Times New Roman" w:hAnsi="Times New Roman"/>
                <w:sz w:val="24"/>
                <w:szCs w:val="24"/>
              </w:rPr>
              <w:t>средней</w:t>
            </w:r>
            <w:r w:rsidR="00246389" w:rsidRPr="00941091">
              <w:rPr>
                <w:rFonts w:ascii="Times New Roman" w:hAnsi="Times New Roman"/>
                <w:sz w:val="24"/>
                <w:szCs w:val="24"/>
              </w:rPr>
              <w:t xml:space="preserve"> группы </w:t>
            </w:r>
          </w:p>
          <w:p w14:paraId="26E55CE8" w14:textId="77777777" w:rsidR="00FD0711" w:rsidRPr="00941091" w:rsidRDefault="00FD0711" w:rsidP="00176CC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1091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941091">
              <w:rPr>
                <w:rFonts w:ascii="Times New Roman" w:hAnsi="Times New Roman"/>
                <w:sz w:val="24"/>
                <w:szCs w:val="24"/>
              </w:rPr>
              <w:t>Бэхетлелэр</w:t>
            </w:r>
            <w:proofErr w:type="spellEnd"/>
            <w:r w:rsidRPr="00941091">
              <w:rPr>
                <w:rFonts w:ascii="Times New Roman" w:hAnsi="Times New Roman"/>
                <w:sz w:val="24"/>
                <w:szCs w:val="24"/>
              </w:rPr>
              <w:t>» (татарская)</w:t>
            </w:r>
          </w:p>
        </w:tc>
      </w:tr>
      <w:tr w:rsidR="00FD0711" w:rsidRPr="002C2CAF" w14:paraId="3A26543F" w14:textId="77777777" w:rsidTr="00134DD5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40D72" w14:textId="67293B57" w:rsidR="00FD0711" w:rsidRPr="002C2CAF" w:rsidRDefault="00941091" w:rsidP="004D1F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4729B" w14:textId="77777777" w:rsidR="00FD0711" w:rsidRPr="006D7BB4" w:rsidRDefault="00FD0711" w:rsidP="00255DF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0711">
              <w:rPr>
                <w:rFonts w:ascii="Times New Roman" w:hAnsi="Times New Roman"/>
                <w:sz w:val="24"/>
                <w:szCs w:val="24"/>
              </w:rPr>
              <w:t>Вагизова</w:t>
            </w:r>
            <w:proofErr w:type="spellEnd"/>
            <w:r w:rsidRPr="00FD0711">
              <w:rPr>
                <w:rFonts w:ascii="Times New Roman" w:hAnsi="Times New Roman"/>
                <w:sz w:val="24"/>
                <w:szCs w:val="24"/>
              </w:rPr>
              <w:t xml:space="preserve"> Альмира </w:t>
            </w:r>
            <w:proofErr w:type="spellStart"/>
            <w:r w:rsidRPr="00FD0711">
              <w:rPr>
                <w:rFonts w:ascii="Times New Roman" w:hAnsi="Times New Roman"/>
                <w:sz w:val="24"/>
                <w:szCs w:val="24"/>
              </w:rPr>
              <w:t>Расиховна</w:t>
            </w:r>
            <w:proofErr w:type="spellEnd"/>
          </w:p>
        </w:tc>
        <w:tc>
          <w:tcPr>
            <w:tcW w:w="4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D73E2" w14:textId="04549756" w:rsidR="00FD0711" w:rsidRPr="002C2CAF" w:rsidRDefault="004129D3" w:rsidP="002C2CA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9D3">
              <w:rPr>
                <w:rFonts w:ascii="Times New Roman" w:hAnsi="Times New Roman"/>
                <w:sz w:val="24"/>
                <w:szCs w:val="24"/>
              </w:rPr>
              <w:t>"Развитие мелкой моторики у детей младшего дошкольного возраста 3-4 лет"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AA871" w14:textId="77777777" w:rsidR="00246389" w:rsidRPr="00246389" w:rsidRDefault="00246389" w:rsidP="00246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389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14:paraId="279CCBCC" w14:textId="44336DAD" w:rsidR="00246389" w:rsidRPr="00246389" w:rsidRDefault="00941091" w:rsidP="00246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средней</w:t>
            </w:r>
            <w:r w:rsidR="00246389" w:rsidRPr="00246389">
              <w:rPr>
                <w:rFonts w:ascii="Times New Roman" w:hAnsi="Times New Roman"/>
                <w:sz w:val="24"/>
                <w:szCs w:val="24"/>
              </w:rPr>
              <w:t xml:space="preserve"> группы </w:t>
            </w:r>
          </w:p>
          <w:p w14:paraId="23597691" w14:textId="4543154B" w:rsidR="00FD0711" w:rsidRPr="002C2CAF" w:rsidRDefault="00246389" w:rsidP="00246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389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246389">
              <w:rPr>
                <w:rFonts w:ascii="Times New Roman" w:hAnsi="Times New Roman"/>
                <w:sz w:val="24"/>
                <w:szCs w:val="24"/>
              </w:rPr>
              <w:t>Бэхетлелэр</w:t>
            </w:r>
            <w:proofErr w:type="spellEnd"/>
            <w:r w:rsidRPr="00246389">
              <w:rPr>
                <w:rFonts w:ascii="Times New Roman" w:hAnsi="Times New Roman"/>
                <w:sz w:val="24"/>
                <w:szCs w:val="24"/>
              </w:rPr>
              <w:t>» (татарская)</w:t>
            </w:r>
          </w:p>
        </w:tc>
      </w:tr>
      <w:tr w:rsidR="00FD0711" w:rsidRPr="002C2CAF" w14:paraId="745240D1" w14:textId="77777777" w:rsidTr="00134DD5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AB7DF" w14:textId="0DDB3A68" w:rsidR="00FD0711" w:rsidRPr="002C2CAF" w:rsidRDefault="00941091" w:rsidP="00176CC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CCEAF" w14:textId="1F0CF6CA" w:rsidR="00FD0711" w:rsidRPr="006D7BB4" w:rsidRDefault="007447F5" w:rsidP="007447F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Шумкова Эльвира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Ринатовна</w:t>
            </w:r>
            <w:proofErr w:type="spellEnd"/>
            <w:r w:rsidRPr="006D7BB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20655" w14:textId="720A1A04" w:rsidR="00FD0711" w:rsidRPr="002C2CAF" w:rsidRDefault="004129D3" w:rsidP="004129D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492FF9">
              <w:rPr>
                <w:rFonts w:ascii="Times New Roman" w:hAnsi="Times New Roman"/>
                <w:sz w:val="24"/>
                <w:szCs w:val="24"/>
              </w:rPr>
              <w:t>Ознакомление детей с правилами дорожного движения в детском саду через игровую деятельность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Pr="004129D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1FFD3" w14:textId="77777777" w:rsidR="00941091" w:rsidRPr="00EC22D9" w:rsidRDefault="00941091" w:rsidP="009410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22D9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  <w:p w14:paraId="0BC088F1" w14:textId="2A10058A" w:rsidR="00FD0711" w:rsidRPr="002C2CAF" w:rsidRDefault="00941091" w:rsidP="009410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II младшей группы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Смешарики</w:t>
            </w:r>
            <w:proofErr w:type="spellEnd"/>
            <w:r w:rsidRPr="00EC22D9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FD0711" w:rsidRPr="002C2CAF" w14:paraId="75F2C9CB" w14:textId="77777777" w:rsidTr="00134DD5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D85C5" w14:textId="0753D0A5" w:rsidR="00FD0711" w:rsidRPr="002C2CAF" w:rsidRDefault="00941091" w:rsidP="00176CC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18326" w14:textId="77777777" w:rsidR="00FD0711" w:rsidRPr="002C2CAF" w:rsidRDefault="00FD0711" w:rsidP="00176CC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Егорова Гульнара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Салимовна</w:t>
            </w:r>
            <w:proofErr w:type="spellEnd"/>
          </w:p>
        </w:tc>
        <w:tc>
          <w:tcPr>
            <w:tcW w:w="4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12592" w14:textId="6D4E2FE6" w:rsidR="00FD0711" w:rsidRPr="002C2CAF" w:rsidRDefault="004129D3" w:rsidP="00176CC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9D3">
              <w:rPr>
                <w:rFonts w:ascii="Times New Roman" w:hAnsi="Times New Roman"/>
                <w:sz w:val="24"/>
                <w:szCs w:val="24"/>
              </w:rPr>
              <w:t>«</w:t>
            </w:r>
            <w:r w:rsidR="00492FF9">
              <w:rPr>
                <w:rFonts w:ascii="Times New Roman" w:hAnsi="Times New Roman"/>
                <w:sz w:val="24"/>
                <w:szCs w:val="24"/>
              </w:rPr>
              <w:t>Театральная деятельность в раннем возрасте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B0093" w14:textId="77777777" w:rsidR="00FD0711" w:rsidRPr="007045C8" w:rsidRDefault="00FD0711" w:rsidP="007045C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5C8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14:paraId="6941B329" w14:textId="087A69A7" w:rsidR="00FD0711" w:rsidRPr="007045C8" w:rsidRDefault="00246389" w:rsidP="007045C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="00941091">
              <w:rPr>
                <w:rFonts w:ascii="Times New Roman" w:hAnsi="Times New Roman"/>
                <w:sz w:val="24"/>
                <w:szCs w:val="24"/>
              </w:rPr>
              <w:t>I</w:t>
            </w:r>
            <w:r w:rsidR="00FD0711" w:rsidRPr="007045C8">
              <w:rPr>
                <w:rFonts w:ascii="Times New Roman" w:hAnsi="Times New Roman"/>
                <w:sz w:val="24"/>
                <w:szCs w:val="24"/>
              </w:rPr>
              <w:t xml:space="preserve"> младшей группы</w:t>
            </w:r>
          </w:p>
          <w:p w14:paraId="188308BC" w14:textId="77777777" w:rsidR="00FD0711" w:rsidRPr="002C2CAF" w:rsidRDefault="00FD0711" w:rsidP="007045C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5C8">
              <w:rPr>
                <w:rFonts w:ascii="Times New Roman" w:hAnsi="Times New Roman"/>
                <w:sz w:val="24"/>
                <w:szCs w:val="24"/>
              </w:rPr>
              <w:t>«Крепыши»</w:t>
            </w:r>
          </w:p>
        </w:tc>
      </w:tr>
      <w:tr w:rsidR="00EC22D9" w:rsidRPr="002C2CAF" w14:paraId="7B565A47" w14:textId="77777777" w:rsidTr="00134DD5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20902" w14:textId="584FF763" w:rsidR="00EC22D9" w:rsidRDefault="00FB4CD6" w:rsidP="00176CC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94109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087F7" w14:textId="52E14C59" w:rsidR="00EC22D9" w:rsidRDefault="00941091" w:rsidP="00176CC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Блохина Юлия Петровна</w:t>
            </w:r>
          </w:p>
        </w:tc>
        <w:tc>
          <w:tcPr>
            <w:tcW w:w="4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CDA56" w14:textId="44D83DE8" w:rsidR="00EC22D9" w:rsidRPr="00941091" w:rsidRDefault="00EC22D9" w:rsidP="00176CC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1091">
              <w:rPr>
                <w:rFonts w:ascii="Times New Roman" w:hAnsi="Times New Roman"/>
                <w:sz w:val="24"/>
                <w:szCs w:val="24"/>
              </w:rPr>
              <w:t>«Формирование интереса к чтению у детей дошкольного возраста»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67558" w14:textId="77777777" w:rsidR="00EC22D9" w:rsidRPr="00941091" w:rsidRDefault="00EC22D9" w:rsidP="00EC22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1091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  <w:p w14:paraId="7920D348" w14:textId="5A75EEF8" w:rsidR="00EC22D9" w:rsidRPr="00941091" w:rsidRDefault="00EC22D9" w:rsidP="00EC22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1091">
              <w:rPr>
                <w:rFonts w:ascii="Times New Roman" w:hAnsi="Times New Roman"/>
                <w:sz w:val="24"/>
                <w:szCs w:val="24"/>
              </w:rPr>
              <w:t>II младшей группы «</w:t>
            </w:r>
            <w:proofErr w:type="spellStart"/>
            <w:r w:rsidRPr="00941091">
              <w:rPr>
                <w:rFonts w:ascii="Times New Roman" w:hAnsi="Times New Roman"/>
                <w:sz w:val="24"/>
                <w:szCs w:val="24"/>
              </w:rPr>
              <w:t>Смешарики</w:t>
            </w:r>
            <w:proofErr w:type="spellEnd"/>
            <w:r w:rsidRPr="0094109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246389" w:rsidRPr="002C2CAF" w14:paraId="6261AB3B" w14:textId="77777777" w:rsidTr="00134DD5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23B80" w14:textId="38B739C0" w:rsidR="00246389" w:rsidRDefault="00FB4CD6" w:rsidP="00176CC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9410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195FC" w14:textId="4991BC50" w:rsidR="00246389" w:rsidRDefault="00246389" w:rsidP="00176CC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Хайруллина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Ригина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Валентиновна</w:t>
            </w:r>
          </w:p>
        </w:tc>
        <w:tc>
          <w:tcPr>
            <w:tcW w:w="4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3C162" w14:textId="63B57524" w:rsidR="00246389" w:rsidRPr="004129D3" w:rsidRDefault="004129D3" w:rsidP="00176CC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9D3">
              <w:rPr>
                <w:rFonts w:ascii="Times New Roman" w:hAnsi="Times New Roman"/>
                <w:sz w:val="24"/>
                <w:szCs w:val="24"/>
              </w:rPr>
              <w:t>«</w:t>
            </w:r>
            <w:r w:rsidR="00492FF9">
              <w:rPr>
                <w:rFonts w:ascii="Times New Roman" w:hAnsi="Times New Roman"/>
                <w:sz w:val="24"/>
                <w:szCs w:val="24"/>
              </w:rPr>
              <w:t>Развитие инженерно-математического мышления детей дошкольного возраста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0F881" w14:textId="77777777" w:rsidR="00246389" w:rsidRPr="00246389" w:rsidRDefault="00246389" w:rsidP="00246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389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  <w:p w14:paraId="190EA877" w14:textId="7EAD1E0F" w:rsidR="00246389" w:rsidRPr="00246389" w:rsidRDefault="00941091" w:rsidP="00246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средней</w:t>
            </w:r>
            <w:r w:rsidR="00246389" w:rsidRPr="00246389">
              <w:rPr>
                <w:rFonts w:ascii="Times New Roman" w:hAnsi="Times New Roman"/>
                <w:sz w:val="24"/>
                <w:szCs w:val="24"/>
              </w:rPr>
              <w:t xml:space="preserve"> группы «</w:t>
            </w:r>
            <w:r w:rsidR="00246389">
              <w:rPr>
                <w:rFonts w:ascii="Times New Roman" w:hAnsi="Times New Roman"/>
                <w:sz w:val="24"/>
                <w:szCs w:val="24"/>
              </w:rPr>
              <w:t>Звёздочки»</w:t>
            </w:r>
          </w:p>
        </w:tc>
      </w:tr>
      <w:tr w:rsidR="000D6CB1" w:rsidRPr="002C2CAF" w14:paraId="05132A67" w14:textId="77777777" w:rsidTr="00134DD5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7DDD5" w14:textId="7AD2B644" w:rsidR="000D6CB1" w:rsidRDefault="00FB4CD6" w:rsidP="00176CC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9410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61110" w14:textId="6399A4CE" w:rsidR="000D6CB1" w:rsidRDefault="000D6CB1" w:rsidP="00176CC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Саубанова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Айгуль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4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9871B" w14:textId="0B8526C0" w:rsidR="000D6CB1" w:rsidRPr="002C2CAF" w:rsidRDefault="004129D3" w:rsidP="00176CC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9D3">
              <w:rPr>
                <w:rFonts w:ascii="Times New Roman" w:hAnsi="Times New Roman"/>
                <w:sz w:val="24"/>
                <w:szCs w:val="24"/>
              </w:rPr>
              <w:t>«Использование игровых приемов при формировании познавательного развития дошкольников»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97A65" w14:textId="77777777" w:rsidR="00246389" w:rsidRPr="00246389" w:rsidRDefault="00246389" w:rsidP="00246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389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  <w:p w14:paraId="3940C6B0" w14:textId="78435872" w:rsidR="000D6CB1" w:rsidRPr="007045C8" w:rsidRDefault="00246389" w:rsidP="00246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</w:t>
            </w:r>
            <w:r w:rsidRPr="00246389">
              <w:rPr>
                <w:rFonts w:ascii="Times New Roman" w:hAnsi="Times New Roman"/>
                <w:sz w:val="24"/>
                <w:szCs w:val="24"/>
              </w:rPr>
              <w:t xml:space="preserve"> младшей группы «</w:t>
            </w:r>
            <w:r w:rsidR="00941091">
              <w:rPr>
                <w:rFonts w:ascii="Times New Roman" w:hAnsi="Times New Roman"/>
                <w:sz w:val="24"/>
                <w:szCs w:val="24"/>
              </w:rPr>
              <w:t>Затейники</w:t>
            </w:r>
            <w:r w:rsidRPr="00246389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0D6CB1" w:rsidRPr="002C2CAF" w14:paraId="1B1A9F2B" w14:textId="77777777" w:rsidTr="00134DD5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11387" w14:textId="2C3D7B08" w:rsidR="000D6CB1" w:rsidRDefault="00FB4CD6" w:rsidP="00176CC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94109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720F9" w14:textId="18357EC7" w:rsidR="000D6CB1" w:rsidRDefault="000D6CB1" w:rsidP="00176CC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Гарипова Эльвина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Фанисовна</w:t>
            </w:r>
            <w:proofErr w:type="spellEnd"/>
          </w:p>
        </w:tc>
        <w:tc>
          <w:tcPr>
            <w:tcW w:w="4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8BEE8" w14:textId="4B18F735" w:rsidR="000D6CB1" w:rsidRPr="002C2CAF" w:rsidRDefault="004129D3" w:rsidP="00176CC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9D3">
              <w:rPr>
                <w:rFonts w:ascii="Times New Roman" w:hAnsi="Times New Roman"/>
                <w:sz w:val="24"/>
                <w:szCs w:val="24"/>
              </w:rPr>
              <w:t>«Реализация парциальной модульной программы «STEM – образование» для детей дошкольного возраста в соответствии с требованиями ФГОС ДО»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44AC1" w14:textId="77777777" w:rsidR="00246389" w:rsidRPr="00246389" w:rsidRDefault="00246389" w:rsidP="00246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389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  <w:p w14:paraId="3930AAF1" w14:textId="56367B82" w:rsidR="000D6CB1" w:rsidRPr="007045C8" w:rsidRDefault="00941091" w:rsidP="00246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средней</w:t>
            </w:r>
            <w:r w:rsidR="00246389" w:rsidRPr="00246389">
              <w:rPr>
                <w:rFonts w:ascii="Times New Roman" w:hAnsi="Times New Roman"/>
                <w:sz w:val="24"/>
                <w:szCs w:val="24"/>
              </w:rPr>
              <w:t xml:space="preserve"> группы «</w:t>
            </w:r>
            <w:r>
              <w:rPr>
                <w:rFonts w:ascii="Times New Roman" w:hAnsi="Times New Roman"/>
                <w:sz w:val="24"/>
                <w:szCs w:val="24"/>
              </w:rPr>
              <w:t>Солнышки</w:t>
            </w:r>
            <w:r w:rsidR="00246389" w:rsidRPr="00246389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0D6CB1" w:rsidRPr="002C2CAF" w14:paraId="39B09998" w14:textId="77777777" w:rsidTr="00134DD5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821A9" w14:textId="68012400" w:rsidR="000D6CB1" w:rsidRDefault="00FB4CD6" w:rsidP="00176CC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94109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004D8" w14:textId="3FC75881" w:rsidR="000D6CB1" w:rsidRDefault="000D6CB1" w:rsidP="00176CC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Аделя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Марселевна</w:t>
            </w:r>
            <w:proofErr w:type="spellEnd"/>
          </w:p>
        </w:tc>
        <w:tc>
          <w:tcPr>
            <w:tcW w:w="4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6B200" w14:textId="6752FDCA" w:rsidR="000D6CB1" w:rsidRPr="002C2CAF" w:rsidRDefault="004129D3" w:rsidP="00176CC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9D3">
              <w:rPr>
                <w:rFonts w:ascii="Times New Roman" w:hAnsi="Times New Roman"/>
                <w:sz w:val="24"/>
                <w:szCs w:val="24"/>
              </w:rPr>
              <w:t>«Экологическое воспитание дошкольников через познавательную деятельность»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2F4F7" w14:textId="77777777" w:rsidR="00246389" w:rsidRPr="00246389" w:rsidRDefault="00246389" w:rsidP="00246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389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  <w:p w14:paraId="57B79A8B" w14:textId="47A82B73" w:rsidR="000D6CB1" w:rsidRPr="007045C8" w:rsidRDefault="00941091" w:rsidP="00246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средней</w:t>
            </w:r>
            <w:r w:rsidR="00246389" w:rsidRPr="00246389">
              <w:rPr>
                <w:rFonts w:ascii="Times New Roman" w:hAnsi="Times New Roman"/>
                <w:sz w:val="24"/>
                <w:szCs w:val="24"/>
              </w:rPr>
              <w:t xml:space="preserve"> группы «</w:t>
            </w:r>
            <w:r>
              <w:rPr>
                <w:rFonts w:ascii="Times New Roman" w:hAnsi="Times New Roman"/>
                <w:sz w:val="24"/>
                <w:szCs w:val="24"/>
              </w:rPr>
              <w:t>Почемучки</w:t>
            </w:r>
            <w:r w:rsidR="00246389" w:rsidRPr="00246389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FD0711" w:rsidRPr="002C2CAF" w14:paraId="49BD8BAE" w14:textId="77777777" w:rsidTr="00134DD5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D2D65" w14:textId="3766D629" w:rsidR="00FD0711" w:rsidRPr="002C2CAF" w:rsidRDefault="00FB4CD6" w:rsidP="00176CC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94109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34B58" w14:textId="77777777" w:rsidR="00FD0711" w:rsidRPr="00FD0711" w:rsidRDefault="00FD0711" w:rsidP="004D1F8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0711">
              <w:rPr>
                <w:rFonts w:ascii="Times New Roman" w:hAnsi="Times New Roman"/>
                <w:sz w:val="24"/>
                <w:szCs w:val="24"/>
              </w:rPr>
              <w:t>Мышенкова</w:t>
            </w:r>
            <w:proofErr w:type="spellEnd"/>
            <w:r w:rsidRPr="00FD0711">
              <w:rPr>
                <w:rFonts w:ascii="Times New Roman" w:hAnsi="Times New Roman"/>
                <w:sz w:val="24"/>
                <w:szCs w:val="24"/>
              </w:rPr>
              <w:t xml:space="preserve"> Надежда Викторовна</w:t>
            </w:r>
          </w:p>
        </w:tc>
        <w:tc>
          <w:tcPr>
            <w:tcW w:w="4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E25AB" w14:textId="4965F42F" w:rsidR="00FD0711" w:rsidRPr="002C2CAF" w:rsidRDefault="004129D3" w:rsidP="00176CC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9D3">
              <w:rPr>
                <w:rFonts w:ascii="Times New Roman" w:hAnsi="Times New Roman"/>
                <w:sz w:val="24"/>
                <w:szCs w:val="24"/>
              </w:rPr>
              <w:t>«Музыкально ритмическое развитие дошкольников»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7DB86" w14:textId="77777777" w:rsidR="00FD0711" w:rsidRPr="002C2CAF" w:rsidRDefault="00FD0711" w:rsidP="00176CC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7BB4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  <w:tr w:rsidR="000D6CB1" w:rsidRPr="002C2CAF" w14:paraId="5A4D6664" w14:textId="77777777" w:rsidTr="00134DD5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D2B42" w14:textId="5814EEC1" w:rsidR="000D6CB1" w:rsidRDefault="00FB4CD6" w:rsidP="00176CC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94109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17578" w14:textId="7137516B" w:rsidR="000D6CB1" w:rsidRPr="00FD0711" w:rsidRDefault="00941091" w:rsidP="004D1F8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27D16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Багауова</w:t>
            </w:r>
            <w:proofErr w:type="spellEnd"/>
            <w:r w:rsidRPr="00A27D16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 xml:space="preserve"> Айгуль </w:t>
            </w:r>
            <w:proofErr w:type="spellStart"/>
            <w:r w:rsidRPr="00A27D16">
              <w:rPr>
                <w:rFonts w:ascii="Times New Roman" w:eastAsia="PMingLiU" w:hAnsi="Times New Roman"/>
                <w:sz w:val="24"/>
                <w:szCs w:val="24"/>
                <w:lang w:eastAsia="ru-RU"/>
              </w:rPr>
              <w:t>Булатовна</w:t>
            </w:r>
            <w:proofErr w:type="spellEnd"/>
          </w:p>
        </w:tc>
        <w:tc>
          <w:tcPr>
            <w:tcW w:w="4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4450E" w14:textId="394DF122" w:rsidR="000D6CB1" w:rsidRPr="004129D3" w:rsidRDefault="004129D3" w:rsidP="00176CC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2F91">
              <w:rPr>
                <w:rFonts w:ascii="Times New Roman" w:hAnsi="Times New Roman"/>
                <w:sz w:val="24"/>
                <w:szCs w:val="24"/>
              </w:rPr>
              <w:t>«Развитие музыкальных способностей посредством фольклора»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9D000" w14:textId="5E199A20" w:rsidR="000D6CB1" w:rsidRPr="006D7BB4" w:rsidRDefault="000D6CB1" w:rsidP="00176CC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7BB4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  <w:tr w:rsidR="00FD0711" w:rsidRPr="002C2CAF" w14:paraId="68E0481D" w14:textId="77777777" w:rsidTr="00134DD5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7AF69" w14:textId="6B6D4868" w:rsidR="00FD0711" w:rsidRPr="002C2CAF" w:rsidRDefault="00FB4CD6" w:rsidP="004D1F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 w:rsidR="0094109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11129" w14:textId="77777777" w:rsidR="00FD0711" w:rsidRPr="006D7BB4" w:rsidRDefault="00FD0711" w:rsidP="00176CC8">
            <w:pPr>
              <w:rPr>
                <w:rFonts w:ascii="Times New Roman" w:hAnsi="Times New Roman"/>
                <w:sz w:val="24"/>
                <w:szCs w:val="24"/>
              </w:rPr>
            </w:pPr>
            <w:r w:rsidRPr="006D7BB4">
              <w:rPr>
                <w:rFonts w:ascii="Times New Roman" w:hAnsi="Times New Roman"/>
                <w:sz w:val="24"/>
                <w:szCs w:val="24"/>
              </w:rPr>
              <w:t xml:space="preserve">Губайдуллина </w:t>
            </w:r>
            <w:proofErr w:type="spellStart"/>
            <w:r w:rsidRPr="006D7BB4">
              <w:rPr>
                <w:rFonts w:ascii="Times New Roman" w:hAnsi="Times New Roman"/>
                <w:sz w:val="24"/>
                <w:szCs w:val="24"/>
              </w:rPr>
              <w:t>Румия</w:t>
            </w:r>
            <w:proofErr w:type="spellEnd"/>
            <w:r w:rsidRPr="006D7BB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D7BB4">
              <w:rPr>
                <w:rFonts w:ascii="Times New Roman" w:hAnsi="Times New Roman"/>
                <w:sz w:val="24"/>
                <w:szCs w:val="24"/>
              </w:rPr>
              <w:t>Рамилевна</w:t>
            </w:r>
            <w:proofErr w:type="spellEnd"/>
            <w:r w:rsidRPr="006D7BB4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</w:t>
            </w:r>
          </w:p>
        </w:tc>
        <w:tc>
          <w:tcPr>
            <w:tcW w:w="4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C0657" w14:textId="16D2BA0A" w:rsidR="00FD0711" w:rsidRPr="006D7BB4" w:rsidRDefault="00F92EFD" w:rsidP="00176CC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«Созданий условий для развития навыка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командообразования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у детей дошкольного возраста»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C3D80" w14:textId="77777777" w:rsidR="00FD0711" w:rsidRPr="006D7BB4" w:rsidRDefault="00FD0711" w:rsidP="00176CC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7BB4">
              <w:rPr>
                <w:rFonts w:ascii="Times New Roman" w:hAnsi="Times New Roman"/>
                <w:sz w:val="24"/>
                <w:szCs w:val="24"/>
              </w:rPr>
              <w:t>Инструктор по физической культуре</w:t>
            </w:r>
          </w:p>
        </w:tc>
      </w:tr>
      <w:tr w:rsidR="00FD0711" w:rsidRPr="002C2CAF" w14:paraId="20FD6400" w14:textId="77777777" w:rsidTr="00134DD5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B80F5" w14:textId="003525FA" w:rsidR="00FD0711" w:rsidRPr="002C2CAF" w:rsidRDefault="00941091" w:rsidP="004D1F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F43F2" w14:textId="77777777" w:rsidR="00FD0711" w:rsidRPr="006D7BB4" w:rsidRDefault="00FD0711" w:rsidP="00176CC8">
            <w:pPr>
              <w:rPr>
                <w:rFonts w:ascii="Times New Roman" w:hAnsi="Times New Roman"/>
                <w:sz w:val="24"/>
                <w:szCs w:val="24"/>
              </w:rPr>
            </w:pPr>
            <w:r w:rsidRPr="006D7BB4">
              <w:rPr>
                <w:rFonts w:ascii="Times New Roman" w:hAnsi="Times New Roman"/>
                <w:sz w:val="24"/>
                <w:szCs w:val="24"/>
              </w:rPr>
              <w:t>Ращупкина Татьяна Сергеевна</w:t>
            </w:r>
          </w:p>
        </w:tc>
        <w:tc>
          <w:tcPr>
            <w:tcW w:w="4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E6804" w14:textId="21F5A8F1" w:rsidR="00FD0711" w:rsidRPr="006D7BB4" w:rsidRDefault="00271E60" w:rsidP="00271E60">
            <w:pPr>
              <w:rPr>
                <w:rFonts w:ascii="Times New Roman" w:hAnsi="Times New Roman"/>
                <w:sz w:val="24"/>
                <w:szCs w:val="24"/>
              </w:rPr>
            </w:pPr>
            <w:r w:rsidRPr="00271E60">
              <w:rPr>
                <w:rFonts w:ascii="Times New Roman" w:hAnsi="Times New Roman"/>
                <w:sz w:val="24"/>
                <w:szCs w:val="24"/>
              </w:rPr>
              <w:t xml:space="preserve">«Изучение и внедрение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современных технологий </w:t>
            </w:r>
            <w:r w:rsidRPr="00271E60">
              <w:rPr>
                <w:rFonts w:ascii="Times New Roman" w:hAnsi="Times New Roman"/>
                <w:sz w:val="24"/>
                <w:szCs w:val="24"/>
              </w:rPr>
              <w:t>по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речевому развитию дошкольников»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937C5" w14:textId="77777777" w:rsidR="00FD0711" w:rsidRPr="006D7BB4" w:rsidRDefault="00FD0711" w:rsidP="00176CC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7BB4">
              <w:rPr>
                <w:rFonts w:ascii="Times New Roman" w:hAnsi="Times New Roman"/>
                <w:sz w:val="24"/>
                <w:szCs w:val="24"/>
              </w:rPr>
              <w:t>Логопед</w:t>
            </w:r>
          </w:p>
        </w:tc>
      </w:tr>
      <w:tr w:rsidR="00FD0711" w:rsidRPr="002C2CAF" w14:paraId="041E7B64" w14:textId="77777777" w:rsidTr="00134DD5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208E7" w14:textId="727DB889" w:rsidR="00FD0711" w:rsidRDefault="00941091" w:rsidP="004D1F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C4288" w14:textId="5B991C01" w:rsidR="00FD0711" w:rsidRPr="006D7BB4" w:rsidRDefault="002600F5" w:rsidP="00176CC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Гайфутдинова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Заррина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Равильевна</w:t>
            </w:r>
            <w:proofErr w:type="spellEnd"/>
          </w:p>
        </w:tc>
        <w:tc>
          <w:tcPr>
            <w:tcW w:w="4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15995" w14:textId="77777777" w:rsidR="00FD0711" w:rsidRPr="006D7BB4" w:rsidRDefault="00FD0711" w:rsidP="00176CC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«Приобщение дошкольников к татарской национальной культуре, через театрализованную деятельность»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6A4D7" w14:textId="349D351C" w:rsidR="00FD0711" w:rsidRPr="006D7BB4" w:rsidRDefault="00FD0711" w:rsidP="00176CC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7BB4">
              <w:rPr>
                <w:rFonts w:ascii="Times New Roman" w:hAnsi="Times New Roman"/>
                <w:sz w:val="24"/>
                <w:szCs w:val="24"/>
              </w:rPr>
              <w:t xml:space="preserve">Воспитатель по </w:t>
            </w:r>
            <w:proofErr w:type="spellStart"/>
            <w:proofErr w:type="gramStart"/>
            <w:r w:rsidRPr="006D7BB4">
              <w:rPr>
                <w:rFonts w:ascii="Times New Roman" w:hAnsi="Times New Roman"/>
                <w:sz w:val="24"/>
                <w:szCs w:val="24"/>
              </w:rPr>
              <w:t>тат.языку</w:t>
            </w:r>
            <w:proofErr w:type="spellEnd"/>
            <w:proofErr w:type="gramEnd"/>
          </w:p>
        </w:tc>
      </w:tr>
      <w:tr w:rsidR="00FD0711" w:rsidRPr="002C2CAF" w14:paraId="4930DB2F" w14:textId="77777777" w:rsidTr="00134DD5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0500C" w14:textId="6B570377" w:rsidR="00FD0711" w:rsidRPr="002C2CAF" w:rsidRDefault="00FB4CD6" w:rsidP="004D1F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94109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B8FFD" w14:textId="69FC55B0" w:rsidR="00FD0711" w:rsidRPr="00134DD5" w:rsidRDefault="007447F5" w:rsidP="007447F5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34DD5">
              <w:rPr>
                <w:rFonts w:ascii="Times New Roman" w:hAnsi="Times New Roman"/>
                <w:sz w:val="24"/>
                <w:szCs w:val="24"/>
              </w:rPr>
              <w:t>Гилфанова</w:t>
            </w:r>
            <w:proofErr w:type="spellEnd"/>
            <w:r w:rsidRPr="00134DD5">
              <w:rPr>
                <w:rFonts w:ascii="Times New Roman" w:hAnsi="Times New Roman"/>
                <w:sz w:val="24"/>
                <w:szCs w:val="24"/>
              </w:rPr>
              <w:t xml:space="preserve"> Венера Маратовна </w:t>
            </w:r>
          </w:p>
        </w:tc>
        <w:tc>
          <w:tcPr>
            <w:tcW w:w="4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F9628" w14:textId="434C1FA0" w:rsidR="00FD0711" w:rsidRPr="002C2CAF" w:rsidRDefault="004129D3" w:rsidP="00176CC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9D3">
              <w:rPr>
                <w:rFonts w:ascii="Times New Roman" w:hAnsi="Times New Roman"/>
                <w:sz w:val="24"/>
                <w:szCs w:val="24"/>
              </w:rPr>
              <w:t>«Моделирование образовательного процесса, направленный на формирование и развитие основ инженерно-технического мышления у детей дошкольного возраста»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04DAF" w14:textId="77777777" w:rsidR="00FD0711" w:rsidRPr="002C2CAF" w:rsidRDefault="00FD0711" w:rsidP="00176CC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FD0711" w:rsidRPr="002C2CAF" w14:paraId="307C959B" w14:textId="77777777" w:rsidTr="00134DD5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58525" w14:textId="467ABDE8" w:rsidR="00FD0711" w:rsidRPr="002C2CAF" w:rsidRDefault="00FB4CD6" w:rsidP="00255DF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9410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1CBEF" w14:textId="25A8E76B" w:rsidR="00FD0711" w:rsidRPr="00134DD5" w:rsidRDefault="002600F5" w:rsidP="00176CC8">
            <w:pPr>
              <w:rPr>
                <w:rFonts w:ascii="Times New Roman" w:hAnsi="Times New Roman"/>
                <w:sz w:val="24"/>
                <w:szCs w:val="24"/>
              </w:rPr>
            </w:pPr>
            <w:r w:rsidRPr="006D7BB4">
              <w:rPr>
                <w:rFonts w:ascii="Times New Roman" w:hAnsi="Times New Roman"/>
                <w:sz w:val="24"/>
                <w:szCs w:val="24"/>
              </w:rPr>
              <w:t xml:space="preserve">Зарипова </w:t>
            </w:r>
            <w:proofErr w:type="spellStart"/>
            <w:r w:rsidRPr="006D7BB4">
              <w:rPr>
                <w:rFonts w:ascii="Times New Roman" w:hAnsi="Times New Roman"/>
                <w:sz w:val="24"/>
                <w:szCs w:val="24"/>
              </w:rPr>
              <w:t>Раиля</w:t>
            </w:r>
            <w:proofErr w:type="spellEnd"/>
            <w:r w:rsidRPr="006D7BB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D7BB4">
              <w:rPr>
                <w:rFonts w:ascii="Times New Roman" w:hAnsi="Times New Roman"/>
                <w:sz w:val="24"/>
                <w:szCs w:val="24"/>
              </w:rPr>
              <w:t>Раисовна</w:t>
            </w:r>
            <w:proofErr w:type="spellEnd"/>
          </w:p>
        </w:tc>
        <w:tc>
          <w:tcPr>
            <w:tcW w:w="4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97474" w14:textId="0FB318D5" w:rsidR="00FD0711" w:rsidRPr="002C2CAF" w:rsidRDefault="00B660BA" w:rsidP="00176CC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«Методическое сопровождение взаимодействия педагогов и детей в условиях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полилингвальной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среды»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55DCE" w14:textId="0E0B49DE" w:rsidR="00FD0711" w:rsidRPr="002C2CAF" w:rsidRDefault="002600F5" w:rsidP="00176CC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DB129A" w:rsidRPr="002C2CAF" w14:paraId="259BA62C" w14:textId="77777777" w:rsidTr="00134DD5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77C6B" w14:textId="1A05EA08" w:rsidR="00DB129A" w:rsidRDefault="00DB129A" w:rsidP="00255DF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CEF16" w14:textId="7EF9AE7E" w:rsidR="00DB129A" w:rsidRPr="006D7BB4" w:rsidRDefault="00DB129A" w:rsidP="00176CC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Фахриддинова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Светлана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Каусаровна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CED24" w14:textId="328E555E" w:rsidR="00DB129A" w:rsidRDefault="00DB129A" w:rsidP="00176CC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«Развитие поисково- исследовательской деятельности дошкольников в процессе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экспериминтирования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28F9D" w14:textId="77777777" w:rsidR="00DB129A" w:rsidRPr="00246389" w:rsidRDefault="00DB129A" w:rsidP="00DB1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389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  <w:p w14:paraId="65526939" w14:textId="1EDC7E23" w:rsidR="00DB129A" w:rsidRDefault="00DB129A" w:rsidP="00DB12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средней</w:t>
            </w:r>
            <w:r w:rsidRPr="00246389">
              <w:rPr>
                <w:rFonts w:ascii="Times New Roman" w:hAnsi="Times New Roman"/>
                <w:sz w:val="24"/>
                <w:szCs w:val="24"/>
              </w:rPr>
              <w:t xml:space="preserve"> группы «</w:t>
            </w:r>
            <w:r>
              <w:rPr>
                <w:rFonts w:ascii="Times New Roman" w:hAnsi="Times New Roman"/>
                <w:sz w:val="24"/>
                <w:szCs w:val="24"/>
              </w:rPr>
              <w:t>Почемучки</w:t>
            </w:r>
            <w:r w:rsidRPr="00246389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1405E5" w:rsidRPr="002C2CAF" w14:paraId="408ED529" w14:textId="77777777" w:rsidTr="00134DD5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39E7B" w14:textId="1A3A80DF" w:rsidR="001405E5" w:rsidRDefault="001405E5" w:rsidP="001405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3A8E8" w14:textId="16730678" w:rsidR="001405E5" w:rsidRDefault="001405E5" w:rsidP="001405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Родионова Людмила Алексеевна</w:t>
            </w:r>
          </w:p>
        </w:tc>
        <w:tc>
          <w:tcPr>
            <w:tcW w:w="4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3860C" w14:textId="3539E560" w:rsidR="001405E5" w:rsidRDefault="00492FF9" w:rsidP="001405E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«Социально</w:t>
            </w:r>
            <w:r w:rsidR="001405E5">
              <w:rPr>
                <w:rFonts w:ascii="Times New Roman" w:hAnsi="Times New Roman"/>
                <w:sz w:val="24"/>
                <w:szCs w:val="24"/>
              </w:rPr>
              <w:t>-нравственное воспитание дошкольников средствами художественной литературы»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A7C49" w14:textId="5462281D" w:rsidR="001405E5" w:rsidRPr="00246389" w:rsidRDefault="001405E5" w:rsidP="001405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49E2">
              <w:rPr>
                <w:rFonts w:ascii="Times New Roman" w:eastAsia="Times New Roman" w:hAnsi="Times New Roman"/>
                <w:lang w:eastAsia="ru-RU"/>
              </w:rPr>
              <w:t>Воспитатель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 подготовительной группы «Изобретатели»</w:t>
            </w:r>
          </w:p>
        </w:tc>
      </w:tr>
      <w:tr w:rsidR="001405E5" w:rsidRPr="002C2CAF" w14:paraId="212DD372" w14:textId="77777777" w:rsidTr="00134DD5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86DB4" w14:textId="2EAC5BEB" w:rsidR="001405E5" w:rsidRDefault="001405E5" w:rsidP="001405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53DEC" w14:textId="2742EB8A" w:rsidR="001405E5" w:rsidRDefault="001405E5" w:rsidP="001405E5">
            <w:pPr>
              <w:rPr>
                <w:rFonts w:ascii="Times New Roman" w:eastAsia="Times New Roman" w:hAnsi="Times New Roman"/>
                <w:lang w:eastAsia="ru-RU"/>
              </w:rPr>
            </w:pPr>
            <w:r w:rsidRPr="00A92D06">
              <w:rPr>
                <w:rFonts w:ascii="Times New Roman" w:eastAsia="Times New Roman" w:hAnsi="Times New Roman"/>
                <w:color w:val="000000" w:themeColor="text1"/>
                <w:lang w:eastAsia="ru-RU"/>
              </w:rPr>
              <w:t>Евдокимова Светлана Николаевна</w:t>
            </w:r>
          </w:p>
        </w:tc>
        <w:tc>
          <w:tcPr>
            <w:tcW w:w="4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57507" w14:textId="39AAF886" w:rsidR="001405E5" w:rsidRDefault="00A92D06" w:rsidP="001405E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«Художественно- эстетическое развитие дошкольников»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B43EB" w14:textId="77777777" w:rsidR="001405E5" w:rsidRDefault="001405E5" w:rsidP="001405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  <w:p w14:paraId="28B775C5" w14:textId="2DF96EE1" w:rsidR="001405E5" w:rsidRPr="00F949E2" w:rsidRDefault="001405E5" w:rsidP="001405E5">
            <w:pPr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средней</w:t>
            </w:r>
            <w:r w:rsidRPr="00246389">
              <w:rPr>
                <w:rFonts w:ascii="Times New Roman" w:hAnsi="Times New Roman"/>
                <w:sz w:val="24"/>
                <w:szCs w:val="24"/>
              </w:rPr>
              <w:t xml:space="preserve"> группы </w:t>
            </w:r>
            <w:r>
              <w:rPr>
                <w:rFonts w:ascii="Times New Roman" w:hAnsi="Times New Roman"/>
                <w:sz w:val="24"/>
                <w:szCs w:val="24"/>
              </w:rPr>
              <w:t>«Любознайки»</w:t>
            </w:r>
          </w:p>
        </w:tc>
      </w:tr>
      <w:bookmarkEnd w:id="0"/>
    </w:tbl>
    <w:p w14:paraId="3684391F" w14:textId="77777777" w:rsidR="00E11456" w:rsidRDefault="00E11456" w:rsidP="001A7557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09901DA0" w14:textId="7C6A0BDD" w:rsidR="00BF4C9B" w:rsidRDefault="00BF4C9B" w:rsidP="00E71AB1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0B5623DC" w14:textId="3BEA2D86" w:rsidR="00315EA2" w:rsidRDefault="00315EA2" w:rsidP="00E71AB1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21E13A8F" w14:textId="1FBBA079" w:rsidR="00315EA2" w:rsidRDefault="00315EA2" w:rsidP="00E71AB1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7C07F940" w14:textId="7FF1D947" w:rsidR="00315EA2" w:rsidRDefault="00315EA2" w:rsidP="00E71AB1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7C2983C8" w14:textId="77777777" w:rsidR="007447F5" w:rsidRDefault="007447F5" w:rsidP="00E71AB1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1A1404B3" w14:textId="115903BB" w:rsidR="00315EA2" w:rsidRDefault="00315EA2" w:rsidP="00E71AB1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1EF0EA7D" w14:textId="42D0BE42" w:rsidR="00315EA2" w:rsidRDefault="00315EA2" w:rsidP="00E71AB1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5D1FD01A" w14:textId="42838404" w:rsidR="00315EA2" w:rsidRDefault="00315EA2" w:rsidP="00E71AB1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4A6C5994" w14:textId="511577E7" w:rsidR="00315EA2" w:rsidRDefault="00315EA2" w:rsidP="00E71AB1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3FA5ACC3" w14:textId="2112155D" w:rsidR="00315EA2" w:rsidRDefault="00315EA2" w:rsidP="00E71AB1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4DCA60CF" w14:textId="6DD44BD7" w:rsidR="00315EA2" w:rsidRDefault="00315EA2" w:rsidP="00E71AB1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046E59CA" w14:textId="18775667" w:rsidR="00941091" w:rsidRDefault="00941091" w:rsidP="00E71AB1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353A73DA" w14:textId="1E7B4225" w:rsidR="00941091" w:rsidRDefault="00941091" w:rsidP="00E71AB1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79A55802" w14:textId="572E4B5F" w:rsidR="00941091" w:rsidRDefault="00941091" w:rsidP="00E71AB1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2C06E1D3" w14:textId="5D26B947" w:rsidR="000B3F07" w:rsidRDefault="000B3F07" w:rsidP="00D259E1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75669016" w14:textId="2213CF31" w:rsidR="00BF4C9B" w:rsidRPr="001D0068" w:rsidRDefault="00BF4C9B" w:rsidP="00BF4C9B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lastRenderedPageBreak/>
        <w:t>План на Сентябрь 202</w:t>
      </w:r>
      <w:r w:rsidR="0069683B">
        <w:rPr>
          <w:rFonts w:ascii="Times New Roman" w:eastAsia="Calibri" w:hAnsi="Times New Roman" w:cs="Times New Roman"/>
          <w:b/>
          <w:sz w:val="24"/>
          <w:szCs w:val="24"/>
          <w:lang w:val="en-US" w:eastAsia="ru-RU"/>
        </w:rPr>
        <w:t>1</w:t>
      </w: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Pr="001D006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год</w:t>
      </w: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68"/>
        <w:gridCol w:w="4354"/>
        <w:gridCol w:w="3068"/>
      </w:tblGrid>
      <w:tr w:rsidR="00BF4C9B" w:rsidRPr="001D0068" w14:paraId="383E2AFB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2935A" w14:textId="77777777" w:rsidR="00BF4C9B" w:rsidRPr="001D0068" w:rsidRDefault="00BF4C9B" w:rsidP="00720A8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BCB2C" w14:textId="77777777" w:rsidR="00BF4C9B" w:rsidRPr="001D0068" w:rsidRDefault="00BF4C9B" w:rsidP="00720A85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BF4C9B" w:rsidRPr="001D0068" w14:paraId="5BAD6612" w14:textId="77777777" w:rsidTr="00720A85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AA69" w14:textId="77777777" w:rsidR="00BF4C9B" w:rsidRPr="001D0068" w:rsidRDefault="00BF4C9B" w:rsidP="00720A8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Организационно-педагогическая работа</w:t>
            </w:r>
          </w:p>
        </w:tc>
      </w:tr>
      <w:tr w:rsidR="00BF4C9B" w:rsidRPr="001D0068" w14:paraId="387E1A3A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3197E8" w14:textId="77777777" w:rsidR="00BF4C9B" w:rsidRPr="001D0068" w:rsidRDefault="00BF4C9B" w:rsidP="00720A85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Педагогический совет №</w:t>
            </w:r>
            <w:r w:rsidRPr="001D0068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1</w:t>
            </w:r>
            <w:r w:rsidRPr="001D006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Тема: </w:t>
            </w:r>
            <w:r w:rsidRPr="001D0068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«Установочный»</w:t>
            </w:r>
          </w:p>
          <w:p w14:paraId="579D712D" w14:textId="77777777" w:rsidR="009F720D" w:rsidRPr="009F720D" w:rsidRDefault="009F720D" w:rsidP="009F720D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Утверждение проектов:</w:t>
            </w:r>
          </w:p>
          <w:p w14:paraId="4E0BB9A4" w14:textId="4027208E" w:rsidR="009F720D" w:rsidRDefault="009F720D" w:rsidP="00107C0B">
            <w:pPr>
              <w:numPr>
                <w:ilvl w:val="0"/>
                <w:numId w:val="4"/>
              </w:numPr>
              <w:spacing w:after="0" w:line="240" w:lineRule="auto"/>
              <w:ind w:left="714" w:hanging="3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годового плана воспитательн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о-образовательной работы на 202</w:t>
            </w:r>
            <w:r w:rsidR="0069683B" w:rsidRPr="0069683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-202</w:t>
            </w:r>
            <w:r w:rsidR="0069683B" w:rsidRPr="0069683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D006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гг</w:t>
            </w:r>
            <w:proofErr w:type="spellEnd"/>
            <w:r w:rsidRPr="001D006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;</w:t>
            </w:r>
          </w:p>
          <w:p w14:paraId="32DDB0CE" w14:textId="59D6F5F7" w:rsidR="009F720D" w:rsidRDefault="009F720D" w:rsidP="00107C0B">
            <w:pPr>
              <w:numPr>
                <w:ilvl w:val="0"/>
                <w:numId w:val="4"/>
              </w:numPr>
              <w:spacing w:after="0" w:line="240" w:lineRule="auto"/>
              <w:ind w:left="714" w:hanging="3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у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чебного плана работы, календарный план-</w:t>
            </w:r>
            <w:r w:rsidR="0069683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график ДОУ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на 202</w:t>
            </w:r>
            <w:r w:rsidR="0069683B" w:rsidRPr="0069683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-202</w:t>
            </w:r>
            <w:r w:rsidR="0069683B" w:rsidRPr="0069683B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r w:rsidRPr="001D0068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гг.;</w:t>
            </w:r>
          </w:p>
          <w:p w14:paraId="7DD49BB5" w14:textId="77777777" w:rsidR="00BF4C9B" w:rsidRPr="001D0068" w:rsidRDefault="00BF4C9B" w:rsidP="00107C0B">
            <w:pPr>
              <w:numPr>
                <w:ilvl w:val="0"/>
                <w:numId w:val="4"/>
              </w:numPr>
              <w:spacing w:after="0" w:line="240" w:lineRule="auto"/>
              <w:ind w:left="714" w:hanging="3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 дня и расписание образовательной деятельности</w:t>
            </w:r>
            <w:r w:rsidR="009F720D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14:paraId="60667CE4" w14:textId="77777777" w:rsidR="00BF4C9B" w:rsidRPr="00E1482F" w:rsidRDefault="00BF4C9B" w:rsidP="00107C0B">
            <w:pPr>
              <w:numPr>
                <w:ilvl w:val="0"/>
                <w:numId w:val="4"/>
              </w:numPr>
              <w:spacing w:after="0" w:line="240" w:lineRule="auto"/>
              <w:ind w:left="714" w:hanging="3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рабочих программ педагогов ДОУ</w:t>
            </w:r>
            <w:r w:rsidR="009F720D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56D226B2" w14:textId="77777777" w:rsidR="00BF4C9B" w:rsidRDefault="00BF4C9B" w:rsidP="00107C0B">
            <w:pPr>
              <w:numPr>
                <w:ilvl w:val="0"/>
                <w:numId w:val="4"/>
              </w:numPr>
              <w:spacing w:after="0" w:line="240" w:lineRule="auto"/>
              <w:ind w:left="714" w:hanging="3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локальных актов</w:t>
            </w:r>
          </w:p>
          <w:p w14:paraId="57235BC5" w14:textId="77777777" w:rsidR="009F720D" w:rsidRDefault="009F720D" w:rsidP="00107C0B">
            <w:pPr>
              <w:numPr>
                <w:ilvl w:val="0"/>
                <w:numId w:val="28"/>
              </w:numPr>
              <w:spacing w:after="0" w:line="240" w:lineRule="auto"/>
              <w:ind w:left="714" w:hanging="35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авторских программ доп. образования; </w:t>
            </w:r>
          </w:p>
          <w:p w14:paraId="02847DFF" w14:textId="77777777" w:rsidR="009F720D" w:rsidRDefault="009F720D" w:rsidP="00107C0B">
            <w:pPr>
              <w:numPr>
                <w:ilvl w:val="0"/>
                <w:numId w:val="28"/>
              </w:numPr>
              <w:spacing w:after="0" w:line="240" w:lineRule="auto"/>
              <w:ind w:left="714" w:hanging="35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сетки занятий по кружкам;</w:t>
            </w:r>
          </w:p>
          <w:p w14:paraId="2FE2428E" w14:textId="77777777" w:rsidR="00A2685D" w:rsidRPr="00A2685D" w:rsidRDefault="009F720D" w:rsidP="00107C0B">
            <w:pPr>
              <w:numPr>
                <w:ilvl w:val="0"/>
                <w:numId w:val="4"/>
              </w:numPr>
              <w:spacing w:after="0" w:line="240" w:lineRule="auto"/>
              <w:ind w:left="714" w:hanging="3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инструктаж по охране жизни и здоровья сотрудников и воспитанников</w:t>
            </w:r>
            <w:r w:rsidR="00A2685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;</w:t>
            </w:r>
          </w:p>
          <w:p w14:paraId="16200DCB" w14:textId="4C3A702A" w:rsidR="00A2685D" w:rsidRPr="001D0068" w:rsidRDefault="00A2685D" w:rsidP="00F40053">
            <w:pPr>
              <w:numPr>
                <w:ilvl w:val="0"/>
                <w:numId w:val="4"/>
              </w:numPr>
              <w:spacing w:after="0" w:line="240" w:lineRule="auto"/>
              <w:ind w:left="714" w:hanging="3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1A1A1A"/>
                <w:sz w:val="24"/>
                <w:szCs w:val="24"/>
              </w:rPr>
              <w:t>обсуждение кандидатов на аттестацию.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DE4CF" w14:textId="77777777" w:rsidR="00BF4C9B" w:rsidRDefault="00BF4C9B" w:rsidP="00720A8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Pr="001D006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Нагаева И.В.</w:t>
            </w:r>
            <w:r w:rsidRPr="001D006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ст. медсестра </w:t>
            </w:r>
          </w:p>
          <w:p w14:paraId="1DFFBEA8" w14:textId="77777777" w:rsidR="008B144B" w:rsidRDefault="008B144B" w:rsidP="00720A8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Мамаева А.М.</w:t>
            </w:r>
          </w:p>
          <w:p w14:paraId="671CE8E4" w14:textId="77777777" w:rsidR="0069683B" w:rsidRDefault="00BF4C9B" w:rsidP="00720A8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ст. воспитатели </w:t>
            </w:r>
          </w:p>
          <w:p w14:paraId="7741E442" w14:textId="5B1F5D4D" w:rsidR="00BF4C9B" w:rsidRDefault="00BF4C9B" w:rsidP="00720A8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Гилфанова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В.М.</w:t>
            </w:r>
          </w:p>
          <w:p w14:paraId="5D4B3115" w14:textId="7D46AFDB" w:rsidR="0069683B" w:rsidRPr="0069683B" w:rsidRDefault="0069683B" w:rsidP="00720A8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Зарипова Р.Р.</w:t>
            </w:r>
          </w:p>
          <w:p w14:paraId="35DE9EC7" w14:textId="77777777" w:rsidR="00BF4C9B" w:rsidRPr="001D0068" w:rsidRDefault="00BF4C9B" w:rsidP="00720A8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F4C9B" w:rsidRPr="001D0068" w14:paraId="7B468FC2" w14:textId="77777777" w:rsidTr="00720A85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0E60E" w14:textId="77777777" w:rsidR="00BF4C9B" w:rsidRPr="00542E75" w:rsidRDefault="00BF4C9B" w:rsidP="00720A8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42E7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STEM</w:t>
            </w:r>
            <w:r w:rsidR="00107C0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Pr="00542E7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образование в развитии предпосылок инженерного мышления у дошкольников</w:t>
            </w:r>
          </w:p>
        </w:tc>
      </w:tr>
      <w:tr w:rsidR="00BF4C9B" w:rsidRPr="001D0068" w14:paraId="3FA3F061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5FC29" w14:textId="69AABD7E" w:rsidR="00BF4C9B" w:rsidRPr="00050A58" w:rsidRDefault="00F61F29" w:rsidP="00720A85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1F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Консультация </w:t>
            </w:r>
            <w:r w:rsidR="00ED0F0D">
              <w:rPr>
                <w:rFonts w:ascii="Times New Roman" w:eastAsia="Calibri" w:hAnsi="Times New Roman" w:cs="Times New Roman"/>
                <w:sz w:val="24"/>
                <w:szCs w:val="24"/>
              </w:rPr>
              <w:t>«Ф</w:t>
            </w:r>
            <w:r w:rsidR="00ED0F0D" w:rsidRPr="00ED0F0D">
              <w:rPr>
                <w:rFonts w:ascii="Times New Roman" w:eastAsia="Calibri" w:hAnsi="Times New Roman" w:cs="Times New Roman"/>
                <w:sz w:val="24"/>
                <w:szCs w:val="24"/>
              </w:rPr>
              <w:t>ормировани</w:t>
            </w:r>
            <w:r w:rsidR="00ED0F0D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="00ED0F0D" w:rsidRPr="00ED0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D0F0D" w:rsidRPr="00ED0F0D">
              <w:rPr>
                <w:rFonts w:ascii="Times New Roman" w:eastAsia="Calibri" w:hAnsi="Times New Roman" w:cs="Times New Roman"/>
                <w:sz w:val="24"/>
                <w:szCs w:val="24"/>
              </w:rPr>
              <w:t>пред</w:t>
            </w:r>
            <w:r w:rsidR="00424551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="00ED0F0D" w:rsidRPr="00ED0F0D">
              <w:rPr>
                <w:rFonts w:ascii="Times New Roman" w:eastAsia="Calibri" w:hAnsi="Times New Roman" w:cs="Times New Roman"/>
                <w:sz w:val="24"/>
                <w:szCs w:val="24"/>
              </w:rPr>
              <w:t>нженерного</w:t>
            </w:r>
            <w:proofErr w:type="spellEnd"/>
            <w:r w:rsidR="00ED0F0D" w:rsidRPr="00ED0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мышления у дошкольников</w:t>
            </w:r>
            <w:r w:rsidR="00ED0F0D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F63AC" w14:textId="77777777" w:rsidR="00BF4C9B" w:rsidRDefault="00BF4C9B" w:rsidP="00720A8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="00F33F1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Гилфанова</w:t>
            </w:r>
            <w:proofErr w:type="spellEnd"/>
            <w:r w:rsidR="00F33F1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В.М.</w:t>
            </w:r>
            <w:r w:rsidR="004F7D4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49A7A64F" w14:textId="4370A8FA" w:rsidR="00BC5C68" w:rsidRDefault="00BC5C68" w:rsidP="00720A8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61C3" w:rsidRPr="001D0068" w14:paraId="364CCFE2" w14:textId="77777777" w:rsidTr="00E01110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D04C5" w14:textId="488CE758" w:rsidR="001261C3" w:rsidRPr="001261C3" w:rsidRDefault="001261C3" w:rsidP="001261C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1261C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Школа молодого специалиста</w:t>
            </w:r>
          </w:p>
        </w:tc>
      </w:tr>
      <w:tr w:rsidR="001261C3" w:rsidRPr="001D0068" w14:paraId="1D8903DC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9ADFA" w14:textId="01AD0F27" w:rsidR="001261C3" w:rsidRDefault="001261C3" w:rsidP="00720A85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Консультация для педагогов: </w:t>
            </w:r>
            <w:r w:rsidRPr="001261C3">
              <w:rPr>
                <w:rFonts w:ascii="Times New Roman" w:eastAsia="Calibri" w:hAnsi="Times New Roman" w:cs="Times New Roman"/>
                <w:sz w:val="24"/>
                <w:szCs w:val="24"/>
              </w:rPr>
              <w:t>"Планирование воспитательно - образовательной работы в ДОУ"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42D41" w14:textId="4EF4A00E" w:rsidR="001261C3" w:rsidRDefault="001261C3" w:rsidP="001261C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r w:rsidR="00ED0F0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Зарипова Р.Р.</w:t>
            </w:r>
          </w:p>
        </w:tc>
      </w:tr>
      <w:tr w:rsidR="00BF4C9B" w:rsidRPr="001D0068" w14:paraId="117D1BE5" w14:textId="77777777" w:rsidTr="00720A85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97E40" w14:textId="77777777" w:rsidR="00BF4C9B" w:rsidRPr="001D0068" w:rsidRDefault="00BF4C9B" w:rsidP="00720A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Конкурсы</w:t>
            </w:r>
          </w:p>
        </w:tc>
      </w:tr>
      <w:tr w:rsidR="00BF4C9B" w:rsidRPr="001D0068" w14:paraId="225DFA43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3CDFA" w14:textId="60FED98C" w:rsidR="00BF4C9B" w:rsidRDefault="009952B3" w:rsidP="00B750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Смотр-</w:t>
            </w:r>
            <w:r w:rsidR="00941091">
              <w:rPr>
                <w:rFonts w:ascii="Times New Roman" w:eastAsia="Calibri" w:hAnsi="Times New Roman" w:cs="Times New Roman"/>
                <w:sz w:val="24"/>
                <w:szCs w:val="24"/>
              </w:rPr>
              <w:t>конкурс «</w:t>
            </w:r>
            <w:r w:rsidR="00722398">
              <w:rPr>
                <w:rFonts w:ascii="Times New Roman" w:eastAsia="Calibri" w:hAnsi="Times New Roman" w:cs="Times New Roman"/>
                <w:sz w:val="24"/>
                <w:szCs w:val="24"/>
              </w:rPr>
              <w:t>Готовность</w:t>
            </w:r>
            <w:r w:rsidR="00B750B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групп </w:t>
            </w:r>
            <w:r w:rsidR="00291134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9952B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новому учебному году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14:paraId="3221A29F" w14:textId="353EFB46" w:rsidR="00B750B4" w:rsidRPr="00A35340" w:rsidRDefault="00B750B4" w:rsidP="00B750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50B4">
              <w:rPr>
                <w:rFonts w:ascii="Times New Roman" w:eastAsia="Calibri" w:hAnsi="Times New Roman" w:cs="Times New Roman"/>
                <w:sz w:val="24"/>
                <w:szCs w:val="24"/>
              </w:rPr>
              <w:t>Смотр-</w:t>
            </w:r>
            <w:r w:rsidR="00941091" w:rsidRPr="00B750B4">
              <w:rPr>
                <w:rFonts w:ascii="Times New Roman" w:eastAsia="Calibri" w:hAnsi="Times New Roman" w:cs="Times New Roman"/>
                <w:sz w:val="24"/>
                <w:szCs w:val="24"/>
              </w:rPr>
              <w:t>конкурс «</w:t>
            </w:r>
            <w:r w:rsidR="00722398">
              <w:rPr>
                <w:rFonts w:ascii="Times New Roman" w:eastAsia="Calibri" w:hAnsi="Times New Roman" w:cs="Times New Roman"/>
                <w:sz w:val="24"/>
                <w:szCs w:val="24"/>
              </w:rPr>
              <w:t>Готовность кабинетов к</w:t>
            </w:r>
            <w:r w:rsidR="00722398" w:rsidRPr="009952B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новому учебному году</w:t>
            </w:r>
            <w:r w:rsidRPr="00B750B4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88D72" w14:textId="77777777" w:rsidR="00B750B4" w:rsidRDefault="00B750B4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ДОУ</w:t>
            </w:r>
          </w:p>
          <w:p w14:paraId="79072687" w14:textId="77777777" w:rsidR="00BF4C9B" w:rsidRPr="001D0068" w:rsidRDefault="00BF4C9B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D26E5C" w:rsidRPr="001D0068" w14:paraId="66D1632A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6A181" w14:textId="3E575AE3" w:rsidR="00D26E5C" w:rsidRPr="00DF1F91" w:rsidRDefault="00D26E5C" w:rsidP="00D26E5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 на лучший агитплакат «</w:t>
            </w:r>
            <w:r w:rsidR="00401CC3">
              <w:rPr>
                <w:rFonts w:ascii="Times New Roman" w:eastAsia="Calibri" w:hAnsi="Times New Roman" w:cs="Times New Roman"/>
                <w:sz w:val="24"/>
                <w:szCs w:val="24"/>
              </w:rPr>
              <w:t>Калейдоскоп безопасности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!»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E7814" w14:textId="77777777" w:rsidR="00D26E5C" w:rsidRDefault="00D26E5C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всех групп, родители</w:t>
            </w:r>
          </w:p>
        </w:tc>
      </w:tr>
      <w:tr w:rsidR="00BF4C9B" w:rsidRPr="001D0068" w14:paraId="7BC35A68" w14:textId="77777777" w:rsidTr="00720A85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6428A" w14:textId="77777777" w:rsidR="00BF4C9B" w:rsidRPr="001D0068" w:rsidRDefault="00BF4C9B" w:rsidP="00720A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Выставка</w:t>
            </w:r>
          </w:p>
        </w:tc>
      </w:tr>
      <w:tr w:rsidR="00BF4C9B" w:rsidRPr="001D0068" w14:paraId="7D64A224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0436B" w14:textId="3FC9EDF9" w:rsidR="00BF4C9B" w:rsidRPr="00C144B7" w:rsidRDefault="00401CC3" w:rsidP="00F4005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</w:t>
            </w:r>
            <w:r w:rsidR="0029113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ыставка </w:t>
            </w:r>
            <w:r w:rsidRPr="00401CC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 природного материала на тему «Природа-чудо из чудес»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70842" w14:textId="77777777" w:rsidR="00BF4C9B" w:rsidRPr="00C144B7" w:rsidRDefault="00BF4C9B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  <w:r w:rsidR="00DC44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всех групп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родители</w:t>
            </w:r>
          </w:p>
        </w:tc>
      </w:tr>
      <w:tr w:rsidR="00BF4C9B" w:rsidRPr="001D0068" w14:paraId="405A469E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D3AF0" w14:textId="09351BDE" w:rsidR="00BF4C9B" w:rsidRPr="00474707" w:rsidRDefault="00E02431" w:rsidP="0011275A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02431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Выставка художественного творчества «Дары осени» (рисунки, макеты, поделки из природного и бросового материала).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AC667" w14:textId="77777777" w:rsidR="00BF4C9B" w:rsidRPr="00474707" w:rsidRDefault="00BF4C9B" w:rsidP="0029113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</w:t>
            </w:r>
            <w:r w:rsidR="00DC449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всех групп</w:t>
            </w:r>
            <w:r w:rsidR="00A87EC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родители</w:t>
            </w:r>
          </w:p>
        </w:tc>
      </w:tr>
      <w:tr w:rsidR="00BF4C9B" w:rsidRPr="001D0068" w14:paraId="5A9E1974" w14:textId="77777777" w:rsidTr="00720A85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3F623" w14:textId="77777777" w:rsidR="00BF4C9B" w:rsidRPr="00397115" w:rsidRDefault="00BF4C9B" w:rsidP="00720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971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Работа в рамках проекта ПАО «Татнефть»: «Детские сады Альметьевска: высокое качество образовательной среды через развитие открытого профессионального</w:t>
            </w:r>
          </w:p>
          <w:p w14:paraId="4A167548" w14:textId="77777777" w:rsidR="00BF4C9B" w:rsidRPr="001D0068" w:rsidRDefault="00BF4C9B" w:rsidP="00720A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711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взаимодействия педагогов»</w:t>
            </w:r>
          </w:p>
        </w:tc>
      </w:tr>
      <w:tr w:rsidR="00EC5052" w:rsidRPr="001D0068" w14:paraId="46F46D00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37039" w14:textId="47F2BCD2" w:rsidR="00EC5052" w:rsidRDefault="00EC5052" w:rsidP="0011275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Консультация для педагогов «</w:t>
            </w:r>
            <w:r w:rsidR="00401CC3" w:rsidRPr="00401CC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"Применение современного инструмента оценки качества образования в дошкольной образовательной организации. Шкалы ECERS - R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528EC" w14:textId="77777777" w:rsidR="00EC5052" w:rsidRDefault="00EC5052" w:rsidP="00720A85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Воспитатель</w:t>
            </w:r>
          </w:p>
          <w:p w14:paraId="1E6FED6F" w14:textId="5EA45BFC" w:rsidR="00EC5052" w:rsidRDefault="00BC5C68" w:rsidP="00720A85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Фахриддинова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С.К.</w:t>
            </w:r>
          </w:p>
        </w:tc>
      </w:tr>
      <w:tr w:rsidR="00BF4C9B" w:rsidRPr="001D0068" w14:paraId="56E5F774" w14:textId="77777777" w:rsidTr="00720A85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68340" w14:textId="77777777" w:rsidR="00BF4C9B" w:rsidRPr="001D0068" w:rsidRDefault="00BF4C9B" w:rsidP="00720A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Праздники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и развлечения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 ДОУ</w:t>
            </w:r>
          </w:p>
        </w:tc>
      </w:tr>
      <w:tr w:rsidR="00BF4C9B" w:rsidRPr="001D0068" w14:paraId="21C4CF0A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308BD" w14:textId="6EDD5AC4" w:rsidR="00BF4C9B" w:rsidRPr="00C144B7" w:rsidRDefault="00401CC3" w:rsidP="004F16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Развлечение</w:t>
            </w:r>
            <w:r w:rsidR="00E552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="004F160C" w:rsidRPr="004F160C">
              <w:rPr>
                <w:rFonts w:ascii="Times New Roman" w:eastAsia="Calibri" w:hAnsi="Times New Roman" w:cs="Times New Roman"/>
                <w:sz w:val="24"/>
                <w:szCs w:val="24"/>
              </w:rPr>
              <w:t>День знаний»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30E35" w14:textId="191E9F18" w:rsidR="00BF4C9B" w:rsidRPr="00C144B7" w:rsidRDefault="00BF4C9B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144B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Музыкальные </w:t>
            </w:r>
            <w:r w:rsidR="00401CC3" w:rsidRPr="00C144B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руководители,</w:t>
            </w:r>
            <w:r w:rsidR="00401CC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01CC3" w:rsidRPr="00C144B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воспитатель</w:t>
            </w:r>
            <w:r w:rsidR="00E552A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E552A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тат.языка</w:t>
            </w:r>
            <w:proofErr w:type="gramEnd"/>
            <w:r w:rsidR="00E552A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Pr="00C144B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</w:t>
            </w:r>
            <w:proofErr w:type="spellEnd"/>
          </w:p>
        </w:tc>
      </w:tr>
      <w:tr w:rsidR="00BF4C9B" w:rsidRPr="001D0068" w14:paraId="4C365111" w14:textId="77777777" w:rsidTr="00720A85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76690" w14:textId="77777777" w:rsidR="00BF4C9B" w:rsidRPr="001D0068" w:rsidRDefault="00BF4C9B" w:rsidP="00720A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Спортивные мероприятия</w:t>
            </w:r>
          </w:p>
        </w:tc>
      </w:tr>
      <w:tr w:rsidR="00BF4C9B" w:rsidRPr="001D0068" w14:paraId="23F8FBC6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1E872" w14:textId="52334FAF" w:rsidR="00BF4C9B" w:rsidRDefault="00BF4C9B" w:rsidP="00EC50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7C5A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4F160C">
              <w:rPr>
                <w:rFonts w:ascii="Times New Roman" w:eastAsia="Calibri" w:hAnsi="Times New Roman" w:cs="Times New Roman"/>
                <w:sz w:val="24"/>
                <w:szCs w:val="24"/>
              </w:rPr>
              <w:t>Выше, крепче, сильнее</w:t>
            </w:r>
            <w:r w:rsidRPr="00FD7C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  <w:r w:rsidR="00BC5C68" w:rsidRPr="00FD7C5A">
              <w:rPr>
                <w:rFonts w:ascii="Times New Roman" w:eastAsia="Calibri" w:hAnsi="Times New Roman" w:cs="Times New Roman"/>
                <w:sz w:val="24"/>
                <w:szCs w:val="24"/>
              </w:rPr>
              <w:t>развлечение для</w:t>
            </w:r>
            <w:r w:rsidRPr="00FD7C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детей </w:t>
            </w:r>
            <w:r w:rsidR="00A3654D">
              <w:rPr>
                <w:rFonts w:ascii="Times New Roman" w:eastAsia="Calibri" w:hAnsi="Times New Roman" w:cs="Times New Roman"/>
                <w:sz w:val="24"/>
                <w:szCs w:val="24"/>
              </w:rPr>
              <w:t>разновозрастных групп</w:t>
            </w:r>
          </w:p>
          <w:p w14:paraId="5AD0E033" w14:textId="531413A1" w:rsidR="00E02431" w:rsidRPr="001D0068" w:rsidRDefault="00E02431" w:rsidP="00EC50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5D8FA1" w14:textId="77777777" w:rsidR="00BF4C9B" w:rsidRDefault="0011275A" w:rsidP="00720A85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Инструктор</w:t>
            </w:r>
            <w:r w:rsidRPr="00DB6AE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по физической культуре</w:t>
            </w:r>
          </w:p>
          <w:p w14:paraId="1A35FB5E" w14:textId="4D5BCFF4" w:rsidR="00E02431" w:rsidRPr="001D0068" w:rsidRDefault="00E02431" w:rsidP="00720A8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F4C9B" w:rsidRPr="001D0068" w14:paraId="02AC3F3F" w14:textId="77777777" w:rsidTr="00720A85">
        <w:trPr>
          <w:trHeight w:val="586"/>
        </w:trPr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9C3AEC2" w14:textId="77777777" w:rsidR="00E02431" w:rsidRDefault="00E02431" w:rsidP="0095657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1DF9E5E" w14:textId="33F92670" w:rsidR="00BF4C9B" w:rsidRDefault="00BF4C9B" w:rsidP="0095657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7C5A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011B3C">
              <w:rPr>
                <w:rFonts w:ascii="Times New Roman" w:eastAsia="Calibri" w:hAnsi="Times New Roman" w:cs="Times New Roman"/>
                <w:sz w:val="24"/>
                <w:szCs w:val="24"/>
              </w:rPr>
              <w:t>Робот-П</w:t>
            </w:r>
            <w:r w:rsidR="0095657C">
              <w:rPr>
                <w:rFonts w:ascii="Times New Roman" w:eastAsia="Calibri" w:hAnsi="Times New Roman" w:cs="Times New Roman"/>
                <w:sz w:val="24"/>
                <w:szCs w:val="24"/>
              </w:rPr>
              <w:t>чёлк</w:t>
            </w:r>
            <w:r w:rsidR="00011B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 учит ребят </w:t>
            </w:r>
            <w:r w:rsidR="00E02431">
              <w:rPr>
                <w:rFonts w:ascii="Times New Roman" w:eastAsia="Calibri" w:hAnsi="Times New Roman" w:cs="Times New Roman"/>
                <w:sz w:val="24"/>
                <w:szCs w:val="24"/>
              </w:rPr>
              <w:t>ПДД</w:t>
            </w:r>
            <w:r w:rsidR="00E02431" w:rsidRPr="00FD7C5A">
              <w:rPr>
                <w:rFonts w:ascii="Times New Roman" w:eastAsia="Calibri" w:hAnsi="Times New Roman" w:cs="Times New Roman"/>
                <w:sz w:val="24"/>
                <w:szCs w:val="24"/>
              </w:rPr>
              <w:t>» развлечение</w:t>
            </w:r>
            <w:r w:rsidRPr="00FD7C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ПДД для детей </w:t>
            </w:r>
            <w:r w:rsidR="00A3654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средних </w:t>
            </w:r>
            <w:r w:rsidR="00A3654D" w:rsidRPr="00FD7C5A">
              <w:rPr>
                <w:rFonts w:ascii="Times New Roman" w:eastAsia="Calibri" w:hAnsi="Times New Roman" w:cs="Times New Roman"/>
                <w:sz w:val="24"/>
                <w:szCs w:val="24"/>
              </w:rPr>
              <w:t>групп</w:t>
            </w:r>
          </w:p>
        </w:tc>
        <w:tc>
          <w:tcPr>
            <w:tcW w:w="30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37E516" w14:textId="77777777" w:rsidR="00BC5C68" w:rsidRDefault="00BC5C68" w:rsidP="00720A8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ВоспитательШумкова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Э.Р.</w:t>
            </w:r>
          </w:p>
          <w:p w14:paraId="1ACB41E9" w14:textId="5B4E058D" w:rsidR="00BF4C9B" w:rsidRPr="001D0068" w:rsidRDefault="00A3654D" w:rsidP="00720A8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654D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BF4C9B" w:rsidRPr="001D0068" w14:paraId="7EF69B33" w14:textId="77777777" w:rsidTr="00720A85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2FED3" w14:textId="77777777" w:rsidR="00BF4C9B" w:rsidRPr="001A1A21" w:rsidRDefault="00BF4C9B" w:rsidP="00720A8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Экологическое воспитание</w:t>
            </w:r>
            <w:r w:rsidRPr="001A1A2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BF4C9B" w:rsidRPr="001D0068" w14:paraId="2CBA90BC" w14:textId="77777777" w:rsidTr="00720A85">
        <w:trPr>
          <w:trHeight w:val="401"/>
        </w:trPr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CED5C" w14:textId="62ED7E4D" w:rsidR="00BF4C9B" w:rsidRPr="0065006E" w:rsidRDefault="00BF4C9B" w:rsidP="00CF75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Консультации для </w:t>
            </w:r>
            <w:r w:rsidR="00011B3C">
              <w:rPr>
                <w:rFonts w:ascii="Times New Roman" w:eastAsia="Calibri" w:hAnsi="Times New Roman" w:cs="Times New Roman"/>
                <w:sz w:val="24"/>
                <w:szCs w:val="24"/>
              </w:rPr>
              <w:t>родителей «</w:t>
            </w:r>
            <w:hyperlink r:id="rId9" w:history="1">
              <w:r w:rsidR="00011B3C" w:rsidRPr="00011B3C">
                <w:rPr>
                  <w:rFonts w:ascii="Times New Roman" w:hAnsi="Times New Roman" w:cs="Times New Roman"/>
                  <w:shd w:val="clear" w:color="auto" w:fill="FFFFFF"/>
                </w:rPr>
                <w:t>Воспитание любви к природе родного края</w:t>
              </w:r>
            </w:hyperlink>
            <w:r w:rsidR="00CF75AA" w:rsidRPr="00011B3C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61AC9BF" w14:textId="77777777" w:rsidR="00BF4C9B" w:rsidRPr="0065006E" w:rsidRDefault="00BF4C9B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BF0EFD" w:rsidRPr="001D0068" w14:paraId="58DE64D1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F48CD" w14:textId="59267BED" w:rsidR="00BF0EFD" w:rsidRPr="00C144B7" w:rsidRDefault="00BF5550" w:rsidP="00A1288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555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Фотовыставка «Вокруг посмотри - стихия воды»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-(фотоколлаж)</w:t>
            </w:r>
          </w:p>
        </w:tc>
        <w:tc>
          <w:tcPr>
            <w:tcW w:w="30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8A568" w14:textId="77777777" w:rsidR="00BF0EFD" w:rsidRPr="00C144B7" w:rsidRDefault="00BF0EFD" w:rsidP="00A1288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всех групп, родители</w:t>
            </w:r>
          </w:p>
        </w:tc>
      </w:tr>
      <w:tr w:rsidR="00BF0EFD" w:rsidRPr="001D0068" w14:paraId="1ACBF698" w14:textId="77777777" w:rsidTr="00720A85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E7E30" w14:textId="77777777" w:rsidR="00BF0EFD" w:rsidRPr="001D0068" w:rsidRDefault="00BF0EFD" w:rsidP="00720A8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Безопасность жизнедеятельности</w:t>
            </w:r>
          </w:p>
        </w:tc>
      </w:tr>
      <w:tr w:rsidR="00BF0EFD" w:rsidRPr="001D0068" w14:paraId="53A0CEF7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FE210" w14:textId="1CAFA730" w:rsidR="00BF0EFD" w:rsidRDefault="00BF5550" w:rsidP="00A97FA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0A83">
              <w:rPr>
                <w:rFonts w:ascii="Times New Roman" w:eastAsia="Calibri" w:hAnsi="Times New Roman" w:cs="Times New Roman"/>
                <w:sz w:val="24"/>
                <w:szCs w:val="24"/>
              </w:rPr>
              <w:t>Учение персонала действий при эвакуации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0462B" w14:textId="796E97B6" w:rsidR="00BF0EFD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  <w:r w:rsidR="00BF55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Нагаева И.В.</w:t>
            </w:r>
          </w:p>
        </w:tc>
      </w:tr>
      <w:tr w:rsidR="00BF0EFD" w:rsidRPr="001D0068" w14:paraId="3A0CDB24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BA502" w14:textId="703D56EC" w:rsidR="00BF0EFD" w:rsidRPr="007B508E" w:rsidRDefault="00BF0EFD" w:rsidP="007B508E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7B508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Тематический </w:t>
            </w:r>
            <w:r w:rsidR="007B508E" w:rsidRPr="007B508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месячник по профилактике</w:t>
            </w:r>
            <w:r w:rsidR="007B508E" w:rsidRPr="007B508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дорожно-транспортного травматизма</w:t>
            </w:r>
            <w:r w:rsidRPr="007B508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C17C9C" w:rsidRPr="00C17C9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«Правила дорожные - детям знать положено!»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63145" w14:textId="77777777" w:rsidR="00BF0EFD" w:rsidRPr="001D0068" w:rsidRDefault="00BF0EFD" w:rsidP="007B508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 </w:t>
            </w:r>
            <w:r w:rsidR="007B508E">
              <w:rPr>
                <w:rFonts w:ascii="Times New Roman" w:eastAsia="Calibri" w:hAnsi="Times New Roman" w:cs="Times New Roman"/>
                <w:sz w:val="24"/>
                <w:szCs w:val="24"/>
              </w:rPr>
              <w:t>всех</w:t>
            </w:r>
            <w:r w:rsidR="00BC51B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групп</w:t>
            </w:r>
          </w:p>
        </w:tc>
      </w:tr>
      <w:tr w:rsidR="00E01E73" w:rsidRPr="001D0068" w14:paraId="4CD9FA37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FBAF7" w14:textId="6C449C75" w:rsidR="00E01E73" w:rsidRPr="007B508E" w:rsidRDefault="00E01E73" w:rsidP="007B508E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Акция </w:t>
            </w:r>
            <w:r w:rsidRPr="00C17C9C">
              <w:rPr>
                <w:rFonts w:ascii="Times New Roman" w:hAnsi="Times New Roman" w:cs="Times New Roman"/>
                <w:i/>
                <w:iCs/>
              </w:rPr>
              <w:t>«</w:t>
            </w:r>
            <w:r w:rsidR="00C17C9C" w:rsidRPr="00C17C9C">
              <w:rPr>
                <w:rStyle w:val="ab"/>
                <w:rFonts w:ascii="Times New Roman" w:hAnsi="Times New Roman" w:cs="Times New Roman"/>
                <w:i w:val="0"/>
                <w:iCs w:val="0"/>
                <w:color w:val="000000"/>
                <w:shd w:val="clear" w:color="auto" w:fill="FFFFFF"/>
              </w:rPr>
              <w:t>Автомобильное кресло — детям</w:t>
            </w:r>
            <w:r w:rsidRPr="00C17C9C">
              <w:rPr>
                <w:rFonts w:ascii="Times New Roman" w:hAnsi="Times New Roman" w:cs="Times New Roman"/>
                <w:i/>
                <w:iCs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разновозрастной группе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45127" w14:textId="0488B655" w:rsidR="00E01E73" w:rsidRPr="00C17C9C" w:rsidRDefault="00E01E73" w:rsidP="007B508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</w:t>
            </w:r>
            <w:r w:rsidR="00C17C9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BF0EFD" w:rsidRPr="001D0068" w14:paraId="11F19316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100E5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C4720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F0EFD" w:rsidRPr="001D0068" w14:paraId="6B49CECB" w14:textId="77777777" w:rsidTr="00720A85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45B27" w14:textId="77777777" w:rsidR="00BF0EFD" w:rsidRPr="001D0068" w:rsidRDefault="00BF0EFD" w:rsidP="00720A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Контроль и руководство воспитательно-образовательным процессом</w:t>
            </w:r>
          </w:p>
        </w:tc>
      </w:tr>
      <w:tr w:rsidR="00BF0EFD" w:rsidRPr="001D0068" w14:paraId="1F2A5A37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A36A6" w14:textId="77777777" w:rsidR="009F7117" w:rsidRPr="009F7117" w:rsidRDefault="009F7117" w:rsidP="009F71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117">
              <w:rPr>
                <w:rFonts w:ascii="Times New Roman" w:hAnsi="Times New Roman" w:cs="Times New Roman"/>
                <w:sz w:val="24"/>
                <w:szCs w:val="24"/>
              </w:rPr>
              <w:t>- Информирование родителей о деятельности (предупредительный)</w:t>
            </w:r>
          </w:p>
          <w:p w14:paraId="452F6601" w14:textId="77777777" w:rsidR="009F7117" w:rsidRPr="009F7117" w:rsidRDefault="009F7117" w:rsidP="009F71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117">
              <w:rPr>
                <w:rFonts w:ascii="Times New Roman" w:hAnsi="Times New Roman" w:cs="Times New Roman"/>
                <w:sz w:val="24"/>
                <w:szCs w:val="24"/>
              </w:rPr>
              <w:t>- Ведение групповой документации (оперативный)</w:t>
            </w:r>
          </w:p>
          <w:p w14:paraId="07307FB7" w14:textId="46691D30" w:rsidR="00BF0EFD" w:rsidRPr="001D0068" w:rsidRDefault="009F7117" w:rsidP="009F71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7117">
              <w:rPr>
                <w:rFonts w:ascii="Times New Roman" w:hAnsi="Times New Roman" w:cs="Times New Roman"/>
                <w:sz w:val="24"/>
                <w:szCs w:val="24"/>
              </w:rPr>
              <w:t>- Создание условий для адаптации (предупредительный гр.3-х лет)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03551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Старшие воспитатели, старшая медсестра</w:t>
            </w:r>
          </w:p>
        </w:tc>
      </w:tr>
      <w:tr w:rsidR="00BF0EFD" w:rsidRPr="001D0068" w14:paraId="734BED7B" w14:textId="77777777" w:rsidTr="00720A85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3B823" w14:textId="77777777" w:rsidR="00BF0EFD" w:rsidRPr="001D0068" w:rsidRDefault="00BF0EFD" w:rsidP="00720A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BF0EFD" w:rsidRPr="001D0068" w14:paraId="639363C6" w14:textId="77777777" w:rsidTr="00072CFD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E26E8F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0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родительское собрание Тема: «Это должен знать каждый»</w:t>
            </w:r>
          </w:p>
          <w:p w14:paraId="03B84CEE" w14:textId="77777777" w:rsidR="00BF0EFD" w:rsidRPr="001D0068" w:rsidRDefault="00BF0EFD" w:rsidP="00BF4C9B">
            <w:pPr>
              <w:numPr>
                <w:ilvl w:val="0"/>
                <w:numId w:val="5"/>
              </w:numPr>
              <w:spacing w:after="0" w:line="240" w:lineRule="auto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0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Проблема профилактики детского </w:t>
            </w:r>
            <w:proofErr w:type="spellStart"/>
            <w:r w:rsidRPr="001D00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дорожно</w:t>
            </w:r>
            <w:proofErr w:type="spellEnd"/>
            <w:r w:rsidRPr="001D00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транспортного травматизма, пожарной безопасности.</w:t>
            </w:r>
          </w:p>
          <w:p w14:paraId="506BE5EE" w14:textId="5D311720" w:rsidR="00BF0EFD" w:rsidRPr="001D0068" w:rsidRDefault="00BF0EFD" w:rsidP="00BF4C9B">
            <w:pPr>
              <w:numPr>
                <w:ilvl w:val="0"/>
                <w:numId w:val="5"/>
              </w:numPr>
              <w:spacing w:after="0" w:line="240" w:lineRule="auto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планах работы на новый 202</w:t>
            </w:r>
            <w:r w:rsidR="009F7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</w:t>
            </w:r>
            <w:r w:rsidR="009F7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D00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год:</w:t>
            </w:r>
          </w:p>
          <w:p w14:paraId="5660C063" w14:textId="241549AD" w:rsidR="00BF0EFD" w:rsidRPr="001D0068" w:rsidRDefault="00BF0EFD" w:rsidP="00720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0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воспитательно-образовательные задачи детского сада на </w:t>
            </w:r>
            <w:r w:rsidR="009F7117" w:rsidRPr="001D00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новый учебный</w:t>
            </w:r>
            <w:r w:rsidRPr="001D00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год;</w:t>
            </w:r>
          </w:p>
          <w:p w14:paraId="58C18981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административно-хозяйственная работа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14:paraId="13C4F727" w14:textId="5A29A416" w:rsidR="00FB6CD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-к</w:t>
            </w: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онсультация родителям ДОУ </w:t>
            </w:r>
            <w:r w:rsidR="009F7117" w:rsidRPr="009F7117">
              <w:rPr>
                <w:rFonts w:ascii="Times New Roman" w:hAnsi="Times New Roman" w:cs="Times New Roman"/>
                <w:sz w:val="24"/>
                <w:szCs w:val="24"/>
              </w:rPr>
              <w:t>«Использование УМК «</w:t>
            </w:r>
            <w:proofErr w:type="spellStart"/>
            <w:r w:rsidR="009F7117" w:rsidRPr="009F7117">
              <w:rPr>
                <w:rFonts w:ascii="Times New Roman" w:hAnsi="Times New Roman" w:cs="Times New Roman"/>
                <w:sz w:val="24"/>
                <w:szCs w:val="24"/>
              </w:rPr>
              <w:t>Татарча</w:t>
            </w:r>
            <w:proofErr w:type="spellEnd"/>
            <w:r w:rsidR="00EC67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F7117" w:rsidRPr="009F7117">
              <w:rPr>
                <w:rFonts w:ascii="Times New Roman" w:hAnsi="Times New Roman" w:cs="Times New Roman"/>
                <w:sz w:val="24"/>
                <w:szCs w:val="24"/>
              </w:rPr>
              <w:t>сөйләшәбез</w:t>
            </w:r>
            <w:proofErr w:type="spellEnd"/>
            <w:r w:rsidR="009F7117" w:rsidRPr="009F7117">
              <w:rPr>
                <w:rFonts w:ascii="Times New Roman" w:hAnsi="Times New Roman" w:cs="Times New Roman"/>
                <w:sz w:val="24"/>
                <w:szCs w:val="24"/>
              </w:rPr>
              <w:t xml:space="preserve">» по обучению детей татарскому языку 4-7 </w:t>
            </w:r>
            <w:r w:rsidR="00BC5C68" w:rsidRPr="009F7117">
              <w:rPr>
                <w:rFonts w:ascii="Times New Roman" w:hAnsi="Times New Roman" w:cs="Times New Roman"/>
                <w:sz w:val="24"/>
                <w:szCs w:val="24"/>
              </w:rPr>
              <w:t>лет»</w:t>
            </w:r>
            <w:r w:rsidR="00FB6CD8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14:paraId="064A4C1E" w14:textId="77777777" w:rsidR="00BF0EFD" w:rsidRPr="001D0068" w:rsidRDefault="00FB6CD8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BF0EFD"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онсультация </w:t>
            </w:r>
            <w:r w:rsidRPr="006E14A9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«</w:t>
            </w:r>
            <w:r w:rsidRPr="006E14A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Готов ли мой ребенок к посещению дошкольного учреждения?</w:t>
            </w:r>
            <w:r w:rsidRPr="006E14A9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56D02C" w14:textId="77777777" w:rsidR="00BF0EFD" w:rsidRPr="001D0068" w:rsidRDefault="00BF0EFD" w:rsidP="00720A85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Заведующий Нагаева И.В.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старшая медсестра, </w:t>
            </w:r>
            <w:r w:rsidR="00FB6C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педагог-психолог,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воспитатель по татарскому языку</w:t>
            </w:r>
          </w:p>
          <w:p w14:paraId="7C7D0771" w14:textId="77777777" w:rsidR="00BF0EFD" w:rsidRPr="001D0068" w:rsidRDefault="00BF0EFD" w:rsidP="00720A85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0EFD" w:rsidRPr="001D0068" w14:paraId="015B3246" w14:textId="77777777" w:rsidTr="00072CFD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678829" w14:textId="203146B2" w:rsidR="00BF0EFD" w:rsidRPr="001D0068" w:rsidRDefault="00BF0EFD" w:rsidP="00720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0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задач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работы группы на 202</w:t>
            </w:r>
            <w:r w:rsidR="009F7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</w:t>
            </w:r>
            <w:r w:rsidR="009F7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D00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  <w:p w14:paraId="26DF4F95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0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Тематическое родительское собрание в нетрадиционной форме (тематику выбирает воспитатель самостоятельно)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CD3EE" w14:textId="77777777" w:rsidR="00BF0EFD" w:rsidRPr="001D0068" w:rsidRDefault="00BF0EFD" w:rsidP="00720A85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BF0EFD" w:rsidRPr="001D0068" w14:paraId="15F96A77" w14:textId="77777777" w:rsidTr="00072CFD">
        <w:trPr>
          <w:trHeight w:val="260"/>
        </w:trPr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44E9F" w14:textId="34DDEBA5" w:rsidR="00BF0EFD" w:rsidRPr="008B5563" w:rsidRDefault="00BF0EFD" w:rsidP="006E1ED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556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Зарядка </w:t>
            </w:r>
            <w:r w:rsidR="009F7117" w:rsidRPr="008B556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родителями</w:t>
            </w:r>
            <w:r w:rsidRPr="008B556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разновозрастных групп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8DD2B" w14:textId="77777777" w:rsidR="00BF0EFD" w:rsidRPr="008B5563" w:rsidRDefault="00BF0EFD" w:rsidP="006E1ED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556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Инструктор по физической культуре</w:t>
            </w:r>
          </w:p>
        </w:tc>
      </w:tr>
      <w:tr w:rsidR="00BF0EFD" w:rsidRPr="001D0068" w14:paraId="7A4463CD" w14:textId="77777777" w:rsidTr="00720A85">
        <w:trPr>
          <w:trHeight w:val="260"/>
        </w:trPr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61D07" w14:textId="366E9636" w:rsidR="00BF0EFD" w:rsidRPr="008B5563" w:rsidRDefault="00BF0EFD" w:rsidP="00720A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55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Информационный блок </w:t>
            </w:r>
            <w:r w:rsidR="009F7117" w:rsidRPr="008B55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специалистов для</w:t>
            </w:r>
            <w:r w:rsidRPr="008B55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родителей на двух языках в группах </w:t>
            </w:r>
          </w:p>
        </w:tc>
      </w:tr>
      <w:tr w:rsidR="00BF0EFD" w:rsidRPr="001D0068" w14:paraId="58C1011F" w14:textId="77777777" w:rsidTr="00072CFD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5B841" w14:textId="5F83C1D4" w:rsidR="00BF0EFD" w:rsidRPr="008B5563" w:rsidRDefault="009F7117" w:rsidP="00720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71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9F7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«Советы по приобщению детей к физической культуре»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A72C0" w14:textId="77777777" w:rsidR="00BF0EFD" w:rsidRPr="008B5563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556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Инструктор по физической культуре </w:t>
            </w:r>
          </w:p>
        </w:tc>
      </w:tr>
      <w:tr w:rsidR="00BF0EFD" w:rsidRPr="001D0068" w14:paraId="6835FCA2" w14:textId="77777777" w:rsidTr="008B5563">
        <w:trPr>
          <w:trHeight w:val="619"/>
        </w:trPr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54E623" w14:textId="77777777" w:rsidR="00BF0EFD" w:rsidRPr="006E14A9" w:rsidRDefault="00BF0EFD" w:rsidP="008B5563">
            <w:pPr>
              <w:shd w:val="clear" w:color="auto" w:fill="FFFFFF"/>
              <w:spacing w:after="0" w:line="240" w:lineRule="auto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</w:pPr>
            <w:r w:rsidRPr="006E14A9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«</w:t>
            </w:r>
            <w:r w:rsidR="006E14A9" w:rsidRPr="006E14A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Готов ли мой ребенок к посещению дошкольного учреждения?</w:t>
            </w:r>
            <w:r w:rsidRPr="006E14A9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DD1C9" w14:textId="77777777" w:rsidR="00BF0EFD" w:rsidRPr="008B5563" w:rsidRDefault="00BF0EFD" w:rsidP="008B556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5563">
              <w:rPr>
                <w:rFonts w:ascii="Times New Roman" w:eastAsia="Calibri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BF0EFD" w:rsidRPr="001D0068" w14:paraId="18084095" w14:textId="77777777" w:rsidTr="00072CFD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9D35A" w14:textId="6B9D96E1" w:rsidR="00BF0EFD" w:rsidRPr="008B5563" w:rsidRDefault="009F7117" w:rsidP="008B55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117">
              <w:rPr>
                <w:rFonts w:ascii="Times New Roman" w:eastAsia="Calibri" w:hAnsi="Times New Roman" w:cs="Times New Roman"/>
                <w:sz w:val="24"/>
                <w:szCs w:val="24"/>
              </w:rPr>
              <w:t>«Музыкальное развитие в детском саду»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E113E" w14:textId="77777777" w:rsidR="00BF0EFD" w:rsidRPr="008B5563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556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Музыкальный руководитель</w:t>
            </w:r>
          </w:p>
        </w:tc>
      </w:tr>
      <w:tr w:rsidR="00BF0EFD" w:rsidRPr="001D0068" w14:paraId="56C84CFF" w14:textId="77777777" w:rsidTr="00072CFD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24B6E" w14:textId="77777777" w:rsidR="00BF0EFD" w:rsidRPr="008B5563" w:rsidRDefault="00BF0EFD" w:rsidP="00720A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5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8B55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Когда следует обратиться за помощью к детскому логопеду</w:t>
            </w:r>
            <w:r w:rsidRPr="008B55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47062" w14:textId="77777777" w:rsidR="00BF0EFD" w:rsidRPr="008B5563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556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Логопед  </w:t>
            </w:r>
          </w:p>
        </w:tc>
      </w:tr>
      <w:tr w:rsidR="00BF0EFD" w:rsidRPr="001D0068" w14:paraId="75E767BA" w14:textId="77777777" w:rsidTr="00072CFD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EB3F8" w14:textId="05352A0D" w:rsidR="00BF0EFD" w:rsidRPr="00ED7FA2" w:rsidRDefault="00F271E5" w:rsidP="00ED7FA2">
            <w:pPr>
              <w:pStyle w:val="c8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ED7FA2">
              <w:t>«</w:t>
            </w:r>
            <w:r>
              <w:rPr>
                <w:bCs/>
                <w:color w:val="000000"/>
              </w:rPr>
              <w:t xml:space="preserve">Изучая татарский </w:t>
            </w:r>
            <w:r w:rsidR="00C96E3B">
              <w:rPr>
                <w:bCs/>
                <w:color w:val="000000"/>
              </w:rPr>
              <w:t xml:space="preserve">   </w:t>
            </w:r>
            <w:r>
              <w:rPr>
                <w:bCs/>
                <w:color w:val="000000"/>
              </w:rPr>
              <w:t>язык с детства, мы сохраняем традиции родного края</w:t>
            </w:r>
            <w:r w:rsidR="00BF0EFD" w:rsidRPr="008B5563">
              <w:t>»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B090F" w14:textId="77777777" w:rsidR="00BF0EFD" w:rsidRPr="008B5563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5563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 по татарскому языку</w:t>
            </w:r>
          </w:p>
        </w:tc>
      </w:tr>
      <w:tr w:rsidR="00BF0EFD" w:rsidRPr="001D0068" w14:paraId="33E95C98" w14:textId="77777777" w:rsidTr="00072CFD">
        <w:tc>
          <w:tcPr>
            <w:tcW w:w="7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833E42" w14:textId="77777777" w:rsidR="00BF0EFD" w:rsidRPr="00E1482F" w:rsidRDefault="00BF0EFD" w:rsidP="00ED7F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CF49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Консультация для родителей </w:t>
            </w:r>
            <w:r w:rsidRPr="00ED7F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</w:t>
            </w:r>
            <w:r w:rsidRPr="00ED7FA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Организация процесса адаптации детей в детском саду в условиях внедрения ФГОС дошкольного образования</w:t>
            </w:r>
            <w:r w:rsidRPr="00ED7F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85533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BF0EFD" w:rsidRPr="001D0068" w14:paraId="706D85B9" w14:textId="77777777" w:rsidTr="00720A85">
        <w:tc>
          <w:tcPr>
            <w:tcW w:w="10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1A920F9C" w14:textId="77777777" w:rsidR="00BF0EFD" w:rsidRPr="001D0068" w:rsidRDefault="00BF0EFD" w:rsidP="00720A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Оснащение педагогического процесса</w:t>
            </w:r>
          </w:p>
        </w:tc>
      </w:tr>
      <w:tr w:rsidR="00BF0EFD" w:rsidRPr="001D0068" w14:paraId="07917B5D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FF0EF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положений конкурсов, среди педагогов и родителей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ADBDC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BF0EFD" w:rsidRPr="001D0068" w14:paraId="0728AF65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65C99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Оснащение методического кабинета пособиями для успешного ведения образовательной работы в ДОУ. 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B542B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BF0EFD" w:rsidRPr="001D0068" w14:paraId="5EB9621F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D6AE4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семей и </w:t>
            </w:r>
            <w:proofErr w:type="gramStart"/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выявление  социально</w:t>
            </w:r>
            <w:proofErr w:type="gramEnd"/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неблагополучных семей.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A8551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Педагог-психолог </w:t>
            </w:r>
          </w:p>
        </w:tc>
      </w:tr>
      <w:tr w:rsidR="00BF0EFD" w:rsidRPr="001D0068" w14:paraId="10FBE8AA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6161B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Помощь воспитателям по подготовке материалов к аттестации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AD14A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BF0EFD" w:rsidRPr="001D0068" w14:paraId="3D51D5D1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198100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Разработка диагностических карт для диагностики детей дошкольного возраста.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769C2B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BF0EFD" w:rsidRPr="001D0068" w14:paraId="478495DD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4959C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планов работы воспитателей по самообразованию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C3D9E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BF0EFD" w:rsidRPr="001D0068" w14:paraId="7ACD0D6A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6135B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педсовету (разработка рекомендации, бланков анкетирования родителей и воспитателей.)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15C42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BF0EFD" w:rsidRPr="001D0068" w14:paraId="3E79F606" w14:textId="77777777" w:rsidTr="00720A85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8999D" w14:textId="77777777" w:rsidR="00BF0EFD" w:rsidRPr="001D0068" w:rsidRDefault="00BF0EFD" w:rsidP="00720A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Освещение на сайте</w:t>
            </w:r>
          </w:p>
        </w:tc>
      </w:tr>
      <w:tr w:rsidR="00BF0EFD" w:rsidRPr="001D0068" w14:paraId="04DEA962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023C9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Консультация </w:t>
            </w:r>
            <w:r w:rsidR="00FB6CD8" w:rsidRPr="006E14A9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«</w:t>
            </w:r>
            <w:r w:rsidR="00FB6CD8" w:rsidRPr="006E14A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Готов ли мой ребенок к посещению дошкольного учреждения?</w:t>
            </w:r>
            <w:r w:rsidR="00FB6CD8" w:rsidRPr="006E14A9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9CD88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BF0EFD" w:rsidRPr="001D0068" w14:paraId="110B8B6F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14D94F" w14:textId="6FD2299C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Годовой план и задачи на 202</w:t>
            </w:r>
            <w:r w:rsidR="00C96E3B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-202</w:t>
            </w:r>
            <w:r w:rsidR="00C96E3B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уч. год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E19B31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BF0EFD" w:rsidRPr="001D0068" w14:paraId="39FFFC01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0D2A2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Расписание ОД, режим дня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D31E5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BF0EFD" w:rsidRPr="001D0068" w14:paraId="1C0F54D4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38CCE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Досуги в группах и на уличной площадке с фотографиями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D7787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BF0EFD" w:rsidRPr="001D0068" w14:paraId="21D50866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61A3E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Обновление новостного блока 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96C1B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BF0EFD" w:rsidRPr="001D0068" w14:paraId="2DFCFF83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FFA90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Положение конкурсов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C210E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BF0EFD" w:rsidRPr="001D0068" w14:paraId="6A9AD015" w14:textId="77777777" w:rsidTr="00720A85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30DF1" w14:textId="77777777" w:rsidR="00BF0EFD" w:rsidRPr="001D0068" w:rsidRDefault="00BF0EFD" w:rsidP="00720A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УМК и Э</w:t>
            </w: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РС</w:t>
            </w:r>
          </w:p>
        </w:tc>
      </w:tr>
      <w:tr w:rsidR="00BF0EFD" w:rsidRPr="001D0068" w14:paraId="4A855353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2DA74B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Анкетирование родителей вновь поступивших детей татарской национальности младшего возраста.</w:t>
            </w:r>
          </w:p>
        </w:tc>
        <w:tc>
          <w:tcPr>
            <w:tcW w:w="30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277D725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татарскому языку </w:t>
            </w:r>
          </w:p>
        </w:tc>
      </w:tr>
      <w:tr w:rsidR="00BF0EFD" w:rsidRPr="001D0068" w14:paraId="50673884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A696C" w14:textId="01D65983" w:rsidR="00BF0EFD" w:rsidRPr="0047370C" w:rsidRDefault="00BF0EFD" w:rsidP="00C96E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370C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для родителей</w:t>
            </w:r>
            <w:r w:rsidRPr="0047370C">
              <w:rPr>
                <w:rFonts w:ascii="Times New Roman" w:hAnsi="Times New Roman" w:cs="Times New Roman"/>
                <w:sz w:val="24"/>
                <w:szCs w:val="24"/>
              </w:rPr>
              <w:t xml:space="preserve"> ДОУ на общем родительском собрании «</w:t>
            </w:r>
            <w:r w:rsidR="00C96E3B" w:rsidRPr="00C96E3B">
              <w:rPr>
                <w:rFonts w:ascii="Times New Roman" w:hAnsi="Times New Roman" w:cs="Times New Roman"/>
                <w:sz w:val="24"/>
                <w:szCs w:val="24"/>
              </w:rPr>
              <w:t>Использование УМК «</w:t>
            </w:r>
            <w:proofErr w:type="spellStart"/>
            <w:r w:rsidR="00C96E3B" w:rsidRPr="00C96E3B">
              <w:rPr>
                <w:rFonts w:ascii="Times New Roman" w:hAnsi="Times New Roman" w:cs="Times New Roman"/>
                <w:sz w:val="24"/>
                <w:szCs w:val="24"/>
              </w:rPr>
              <w:t>Татарча</w:t>
            </w:r>
            <w:proofErr w:type="spellEnd"/>
            <w:r w:rsidR="00C96E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96E3B" w:rsidRPr="00C96E3B">
              <w:rPr>
                <w:rFonts w:ascii="Times New Roman" w:hAnsi="Times New Roman" w:cs="Times New Roman"/>
                <w:sz w:val="24"/>
                <w:szCs w:val="24"/>
              </w:rPr>
              <w:t>сөйләшәбез</w:t>
            </w:r>
            <w:proofErr w:type="spellEnd"/>
            <w:r w:rsidR="00C96E3B" w:rsidRPr="00C96E3B">
              <w:rPr>
                <w:rFonts w:ascii="Times New Roman" w:hAnsi="Times New Roman" w:cs="Times New Roman"/>
                <w:sz w:val="24"/>
                <w:szCs w:val="24"/>
              </w:rPr>
              <w:t>» по обучению детей татарскому языку 4-7 лет»</w:t>
            </w:r>
          </w:p>
          <w:p w14:paraId="110B5603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AEF7BA4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F0EFD" w:rsidRPr="001D0068" w14:paraId="4805AAE8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FF633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Рекомендации педагогам по оснащению национальных</w:t>
            </w:r>
          </w:p>
          <w:p w14:paraId="6AC4B8A0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уголков в группах в соответствии с возрастом.</w:t>
            </w:r>
          </w:p>
        </w:tc>
        <w:tc>
          <w:tcPr>
            <w:tcW w:w="306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7EBB183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F0EFD" w:rsidRPr="001D0068" w14:paraId="1F0B2852" w14:textId="77777777" w:rsidTr="00720A85">
        <w:trPr>
          <w:gridAfter w:val="2"/>
          <w:wAfter w:w="7422" w:type="dxa"/>
        </w:trPr>
        <w:tc>
          <w:tcPr>
            <w:tcW w:w="30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7A6897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F0EFD" w:rsidRPr="001D0068" w14:paraId="21E5BB1F" w14:textId="77777777" w:rsidTr="00720A85">
        <w:tc>
          <w:tcPr>
            <w:tcW w:w="10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0A16A5DD" w14:textId="77777777" w:rsidR="00BF0EFD" w:rsidRPr="00DE37C7" w:rsidRDefault="00BF0EFD" w:rsidP="00720A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B8145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Работа по преемственности д</w:t>
            </w:r>
            <w:r w:rsidRPr="00B8145C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\с </w:t>
            </w:r>
            <w:r w:rsidRPr="00B8145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и школы</w:t>
            </w:r>
          </w:p>
        </w:tc>
      </w:tr>
      <w:tr w:rsidR="00BF0EFD" w:rsidRPr="001D0068" w14:paraId="1C0EF543" w14:textId="77777777" w:rsidTr="00F07909">
        <w:trPr>
          <w:trHeight w:val="1096"/>
        </w:trPr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851B5" w14:textId="18D6BFC9" w:rsidR="00BF0EFD" w:rsidRPr="001D0068" w:rsidRDefault="00BF0EFD" w:rsidP="003447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Обсуждение с учителем и воспитателями со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вместного плана работы МБДОУ № 6 и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СОШ  №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26  </w:t>
            </w: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вопросам преемственности на 202</w:t>
            </w:r>
            <w:r w:rsidR="00B8145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-202</w:t>
            </w:r>
            <w:r w:rsidR="00B8145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уч. год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33E22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Завуч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СОШ  №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26</w:t>
            </w: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14:paraId="5A236CBA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BF0EFD" w:rsidRPr="001D0068" w14:paraId="38FFBD66" w14:textId="77777777" w:rsidTr="00720A85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639AF" w14:textId="77777777" w:rsidR="00BF0EFD" w:rsidRPr="001D0068" w:rsidRDefault="00BF0EFD" w:rsidP="00720A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социумом</w:t>
            </w:r>
          </w:p>
        </w:tc>
      </w:tr>
      <w:tr w:rsidR="00BF0EFD" w:rsidRPr="001D0068" w14:paraId="0A4AE7DE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1CF31" w14:textId="3A76EBF9" w:rsidR="00BF0EFD" w:rsidRPr="001D0068" w:rsidRDefault="00C0336E" w:rsidP="00EE2E4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Онлайн-встреча с представителями ГБУ «БДД» г. Альметьевск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65C2D" w14:textId="64E8D9C4" w:rsidR="00BF0EFD" w:rsidRPr="001D0068" w:rsidRDefault="00771F35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Старший в</w:t>
            </w:r>
            <w:r w:rsidR="00BF0E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оспитатель </w:t>
            </w:r>
          </w:p>
        </w:tc>
      </w:tr>
      <w:tr w:rsidR="00BF0EFD" w:rsidRPr="001D0068" w14:paraId="08A9EBE5" w14:textId="77777777" w:rsidTr="00720A85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DE7FE" w14:textId="77777777" w:rsidR="00BF0EFD" w:rsidRPr="001D0068" w:rsidRDefault="00BF0EFD" w:rsidP="00720A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кадрами</w:t>
            </w:r>
          </w:p>
        </w:tc>
      </w:tr>
      <w:tr w:rsidR="00BF0EFD" w:rsidRPr="001D0068" w14:paraId="0BC9B4DA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B63F7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Текущие инструктажи по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ОТ и охране жизни и здоровья детей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6E847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Заведующий </w:t>
            </w: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Нагаева</w:t>
            </w:r>
            <w:proofErr w:type="gramEnd"/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BF0EFD" w:rsidRPr="001D0068" w14:paraId="4D447A58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2BC67E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графика аттестации, план работы по аттестации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6AAB90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Ст. воспитатель </w:t>
            </w:r>
          </w:p>
        </w:tc>
      </w:tr>
      <w:tr w:rsidR="00BF0EFD" w:rsidRPr="001D0068" w14:paraId="561CD277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6634D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Профсоюзное собрание «Утверждение плана работы»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C58F1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650B4B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  Нагаева</w:t>
            </w:r>
            <w:proofErr w:type="gramEnd"/>
            <w:r w:rsidRPr="00650B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И.В.</w:t>
            </w:r>
          </w:p>
        </w:tc>
      </w:tr>
      <w:tr w:rsidR="00BF0EFD" w:rsidRPr="001D0068" w14:paraId="261F1A4A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312EC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Инструктаж с младшим обслуживающим персоналом «Должностные инструкции»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9AC99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Ст. медсестра </w:t>
            </w:r>
          </w:p>
        </w:tc>
      </w:tr>
      <w:tr w:rsidR="00BF0EFD" w:rsidRPr="001D0068" w14:paraId="10D1ED65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403EE9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Консультация и индивидуальная помощь молодым специалистам 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A22B2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BF0EFD" w:rsidRPr="001D0068" w14:paraId="19EB345B" w14:textId="77777777" w:rsidTr="00720A85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CF04A" w14:textId="77777777" w:rsidR="00BF0EFD" w:rsidRPr="001D0068" w:rsidRDefault="00BF0EFD" w:rsidP="00720A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Административно-хозяйственная работа</w:t>
            </w:r>
          </w:p>
        </w:tc>
      </w:tr>
      <w:tr w:rsidR="00BF0EFD" w:rsidRPr="001D0068" w14:paraId="0DEA7C6B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448FE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Анализ маркировки мебели и подбора мебели в группах д\с.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B1327C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Ст. медсестра </w:t>
            </w:r>
          </w:p>
        </w:tc>
      </w:tr>
      <w:tr w:rsidR="00BF0EFD" w:rsidRPr="001D0068" w14:paraId="5F81A4AC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3BF47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Работа по благоустройству территории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05830F" w14:textId="7409E5B9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50B4B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  Нагаева</w:t>
            </w:r>
            <w:proofErr w:type="gramEnd"/>
            <w:r w:rsidRPr="00650B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И.В.</w:t>
            </w: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зам.зав</w:t>
            </w:r>
            <w:proofErr w:type="spellEnd"/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АХР </w:t>
            </w:r>
            <w:r w:rsidR="00B8145C">
              <w:rPr>
                <w:rFonts w:ascii="Times New Roman" w:eastAsia="Calibri" w:hAnsi="Times New Roman" w:cs="Times New Roman"/>
                <w:sz w:val="24"/>
                <w:szCs w:val="24"/>
              </w:rPr>
              <w:t>Гимаева А.А.</w:t>
            </w:r>
          </w:p>
        </w:tc>
      </w:tr>
      <w:tr w:rsidR="00BF0EFD" w:rsidRPr="001D0068" w14:paraId="62009AEA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74C9B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8ED9E" w14:textId="352A2519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50B4B">
              <w:rPr>
                <w:rFonts w:ascii="Times New Roman" w:eastAsia="Calibri" w:hAnsi="Times New Roman" w:cs="Times New Roman"/>
                <w:sz w:val="24"/>
                <w:szCs w:val="24"/>
              </w:rPr>
              <w:t>зам.зав</w:t>
            </w:r>
            <w:proofErr w:type="spellEnd"/>
            <w:proofErr w:type="gramEnd"/>
            <w:r w:rsidRPr="00650B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АХР </w:t>
            </w:r>
            <w:r w:rsidR="00B8145C" w:rsidRPr="00B8145C">
              <w:rPr>
                <w:rFonts w:ascii="Times New Roman" w:eastAsia="Calibri" w:hAnsi="Times New Roman" w:cs="Times New Roman"/>
                <w:sz w:val="24"/>
                <w:szCs w:val="24"/>
              </w:rPr>
              <w:t>Гимаева А.А.</w:t>
            </w:r>
          </w:p>
        </w:tc>
      </w:tr>
      <w:tr w:rsidR="00BF0EFD" w:rsidRPr="001D0068" w14:paraId="6AD3F04C" w14:textId="77777777" w:rsidTr="00720A85">
        <w:tc>
          <w:tcPr>
            <w:tcW w:w="7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4C43FF04" w14:textId="77777777" w:rsidR="00BF0EFD" w:rsidRDefault="00BF0EFD" w:rsidP="00720A8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D0068">
              <w:rPr>
                <w:rFonts w:ascii="Times New Roman" w:eastAsia="Times New Roman" w:hAnsi="Times New Roman" w:cs="Times New Roman"/>
                <w:lang w:eastAsia="ru-RU"/>
              </w:rPr>
              <w:t>Работа в ДОУ по эстетическому оформлению помещений</w:t>
            </w:r>
          </w:p>
          <w:p w14:paraId="679B0787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CC665" w14:textId="77777777" w:rsidR="00BF0EFD" w:rsidRPr="001D0068" w:rsidRDefault="00BF0EFD" w:rsidP="00720A8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F0EFD" w:rsidRPr="001D0068" w14:paraId="279A0FBE" w14:textId="77777777" w:rsidTr="00720A85">
        <w:tc>
          <w:tcPr>
            <w:tcW w:w="7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5FB68B1E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D0068">
              <w:rPr>
                <w:rFonts w:ascii="Times New Roman" w:eastAsia="Times New Roman" w:hAnsi="Times New Roman" w:cs="Times New Roman"/>
                <w:lang w:eastAsia="ru-RU"/>
              </w:rPr>
              <w:t xml:space="preserve">Подготовка и проведение Декады безопасности  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03F34F" w14:textId="77777777" w:rsidR="00BF0EFD" w:rsidRPr="001D0068" w:rsidRDefault="00BF0EFD" w:rsidP="00720A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</w:tbl>
    <w:p w14:paraId="577D84BD" w14:textId="77777777" w:rsidR="000B3F07" w:rsidRDefault="000B3F07" w:rsidP="00237370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2505E1E5" w14:textId="374430E9" w:rsidR="00B8145C" w:rsidRDefault="00B8145C" w:rsidP="00C8426F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4E153276" w14:textId="1E3DAE37" w:rsidR="00B63F21" w:rsidRDefault="00B63F21" w:rsidP="00C8426F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3F512330" w14:textId="77777777" w:rsidR="00B63F21" w:rsidRDefault="00B63F21" w:rsidP="00C8426F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43E65D32" w14:textId="45DC0703" w:rsidR="007621ED" w:rsidRPr="001D0068" w:rsidRDefault="00EE2E42" w:rsidP="007621ED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lastRenderedPageBreak/>
        <w:t>План на Октябрь 202</w:t>
      </w:r>
      <w:r w:rsidR="00B8145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1</w:t>
      </w:r>
      <w:r w:rsidR="007621ED" w:rsidRPr="001D006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год</w:t>
      </w: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280"/>
        <w:gridCol w:w="142"/>
        <w:gridCol w:w="3068"/>
      </w:tblGrid>
      <w:tr w:rsidR="007621ED" w:rsidRPr="001D0068" w14:paraId="7FBFC2DF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921D7A" w14:textId="77777777" w:rsidR="007621ED" w:rsidRPr="001D0068" w:rsidRDefault="007621ED" w:rsidP="00720A8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1DB1D" w14:textId="77777777" w:rsidR="007621ED" w:rsidRPr="001D0068" w:rsidRDefault="007621ED" w:rsidP="00720A85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7621ED" w:rsidRPr="001D0068" w14:paraId="79478735" w14:textId="77777777" w:rsidTr="006D3971">
        <w:trPr>
          <w:trHeight w:val="277"/>
        </w:trPr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3CEF5" w14:textId="77777777" w:rsidR="007621ED" w:rsidRPr="001D0068" w:rsidRDefault="007621ED" w:rsidP="00720A8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Организационно-педагогическая работа</w:t>
            </w:r>
          </w:p>
        </w:tc>
      </w:tr>
      <w:tr w:rsidR="006D3971" w:rsidRPr="001D0068" w14:paraId="05FE568C" w14:textId="77777777" w:rsidTr="006D3971">
        <w:trPr>
          <w:trHeight w:val="277"/>
        </w:trPr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B0659" w14:textId="37D9689C" w:rsidR="006D3971" w:rsidRPr="006D3971" w:rsidRDefault="00B30886" w:rsidP="00F57E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886">
              <w:rPr>
                <w:rFonts w:ascii="Times New Roman" w:hAnsi="Times New Roman" w:cs="Times New Roman"/>
                <w:sz w:val="24"/>
                <w:szCs w:val="24"/>
              </w:rPr>
              <w:t xml:space="preserve">Межрегиональный семинар -практикум совместно </w:t>
            </w:r>
            <w:r w:rsidR="00F57E3D" w:rsidRPr="00B30886">
              <w:rPr>
                <w:rFonts w:ascii="Times New Roman" w:hAnsi="Times New Roman" w:cs="Times New Roman"/>
                <w:sz w:val="24"/>
                <w:szCs w:val="24"/>
              </w:rPr>
              <w:t>с Университетом</w:t>
            </w:r>
            <w:r w:rsidRPr="00B30886">
              <w:rPr>
                <w:rFonts w:ascii="Times New Roman" w:hAnsi="Times New Roman" w:cs="Times New Roman"/>
                <w:sz w:val="24"/>
                <w:szCs w:val="24"/>
              </w:rPr>
              <w:t xml:space="preserve"> «Синергия»</w:t>
            </w:r>
            <w:r w:rsidR="00F57E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0886">
              <w:rPr>
                <w:rFonts w:ascii="Times New Roman" w:hAnsi="Times New Roman" w:cs="Times New Roman"/>
                <w:sz w:val="24"/>
                <w:szCs w:val="24"/>
              </w:rPr>
              <w:t xml:space="preserve">на тему: «Развивающие игры нового поколения в развитии интеллектуальных способностей, познавательно-исследовательской деятельности и научно-технического творчества детей </w:t>
            </w:r>
            <w:r w:rsidR="00F57E3D" w:rsidRPr="00B30886">
              <w:rPr>
                <w:rFonts w:ascii="Times New Roman" w:hAnsi="Times New Roman" w:cs="Times New Roman"/>
                <w:sz w:val="24"/>
                <w:szCs w:val="24"/>
              </w:rPr>
              <w:t>дошкольного возраста</w:t>
            </w:r>
            <w:r w:rsidRPr="00B3088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B61A1" w14:textId="77777777" w:rsidR="006D3971" w:rsidRDefault="007447F5" w:rsidP="007447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Старшие воспитатели,</w:t>
            </w:r>
          </w:p>
          <w:p w14:paraId="60039F2C" w14:textId="497715F9" w:rsidR="007447F5" w:rsidRPr="007447F5" w:rsidRDefault="007447F5" w:rsidP="007447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9909CC" w:rsidRPr="001D0068" w14:paraId="49A7389F" w14:textId="77777777" w:rsidTr="006D3971">
        <w:trPr>
          <w:trHeight w:val="277"/>
        </w:trPr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D55CE" w14:textId="1920E220" w:rsidR="009909CC" w:rsidRPr="00B30886" w:rsidRDefault="009909CC" w:rsidP="009909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Консультация для педагогов на тему: «Использование пространства в группе, согласно шкалам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ECERS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1A942" w14:textId="1D8FA2B2" w:rsidR="009909CC" w:rsidRDefault="009909CC" w:rsidP="009909C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 Евдокимова С.Н.</w:t>
            </w:r>
          </w:p>
        </w:tc>
      </w:tr>
      <w:tr w:rsidR="009909CC" w:rsidRPr="001D0068" w14:paraId="3CAA665B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8E802" w14:textId="2A613B91" w:rsidR="009909CC" w:rsidRPr="001D0068" w:rsidRDefault="009909CC" w:rsidP="009909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Консультация «</w:t>
            </w:r>
            <w:r w:rsidRPr="00CD21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центра</w:t>
            </w:r>
            <w:r w:rsidRPr="00CD21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ментальной арифметики в группе</w:t>
            </w:r>
            <w:r w:rsidRPr="00CD21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A96C3E" w14:textId="6F36E64A" w:rsidR="009909CC" w:rsidRPr="001D0068" w:rsidRDefault="009909CC" w:rsidP="009909C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 Хайруллина Р.В.</w:t>
            </w:r>
          </w:p>
        </w:tc>
      </w:tr>
      <w:tr w:rsidR="007621ED" w:rsidRPr="001D0068" w14:paraId="6D22F625" w14:textId="77777777" w:rsidTr="00720A85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5971C" w14:textId="77777777" w:rsidR="007621ED" w:rsidRPr="00542E75" w:rsidRDefault="007621ED" w:rsidP="00720A8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42E7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STEM</w:t>
            </w:r>
            <w:r w:rsidR="006F278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Pr="00542E7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образование в развитии предпосылок инженерного мышления у дошкольников</w:t>
            </w:r>
          </w:p>
        </w:tc>
      </w:tr>
      <w:tr w:rsidR="003111B0" w:rsidRPr="001D0068" w14:paraId="504FA974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9D5B6" w14:textId="227336DF" w:rsidR="003111B0" w:rsidRPr="003111B0" w:rsidRDefault="003111B0" w:rsidP="003111B0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111B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Консультация для педагогов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 тему: </w:t>
            </w:r>
            <w:r w:rsidR="00954528" w:rsidRPr="009545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«Использование игрового набора «Дары </w:t>
            </w:r>
            <w:proofErr w:type="spellStart"/>
            <w:r w:rsidR="00954528" w:rsidRPr="009545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Фребеля</w:t>
            </w:r>
            <w:proofErr w:type="spellEnd"/>
            <w:r w:rsidR="00954528" w:rsidRPr="009545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 в образовательной деятельности с дошкольниками»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89317" w14:textId="4BDF3295" w:rsidR="003111B0" w:rsidRDefault="003111B0" w:rsidP="00720A8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r w:rsidR="009545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Зарипова Р.Р.</w:t>
            </w:r>
          </w:p>
        </w:tc>
      </w:tr>
      <w:tr w:rsidR="007621ED" w:rsidRPr="001D0068" w14:paraId="78CB9874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4A7A7" w14:textId="77777777" w:rsidR="00FD3E28" w:rsidRDefault="00FD3E28" w:rsidP="00282FB6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42E7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STEM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="00E7747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гостиная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: </w:t>
            </w:r>
          </w:p>
          <w:p w14:paraId="09301139" w14:textId="7516A134" w:rsidR="007621ED" w:rsidRPr="00050A58" w:rsidRDefault="00FD3E28" w:rsidP="00720A85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Открытое занятие в</w:t>
            </w:r>
            <w:r w:rsidR="00954528">
              <w:rPr>
                <w:rFonts w:ascii="Times New Roman" w:eastAsia="Calibri" w:hAnsi="Times New Roman" w:cs="Times New Roman"/>
                <w:sz w:val="24"/>
                <w:szCs w:val="24"/>
              </w:rPr>
              <w:t>о второй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младшей </w:t>
            </w:r>
            <w:r w:rsidR="00D724FE">
              <w:rPr>
                <w:rFonts w:ascii="Times New Roman" w:eastAsia="Calibri" w:hAnsi="Times New Roman" w:cs="Times New Roman"/>
                <w:sz w:val="24"/>
                <w:szCs w:val="24"/>
              </w:rPr>
              <w:t>группе «</w:t>
            </w:r>
            <w:r w:rsidR="00954528" w:rsidRPr="009545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Использование игрового набора «Дары </w:t>
            </w:r>
            <w:proofErr w:type="spellStart"/>
            <w:r w:rsidR="00954528" w:rsidRPr="00954528">
              <w:rPr>
                <w:rFonts w:ascii="Times New Roman" w:eastAsia="Calibri" w:hAnsi="Times New Roman" w:cs="Times New Roman"/>
                <w:sz w:val="24"/>
                <w:szCs w:val="24"/>
              </w:rPr>
              <w:t>Фребеля</w:t>
            </w:r>
            <w:proofErr w:type="spellEnd"/>
            <w:r w:rsidR="00954528" w:rsidRPr="009545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в образовательной области «Художественно-эстетическое развитие». 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15A8D" w14:textId="3B8FACE6" w:rsidR="007621ED" w:rsidRDefault="002E55A4" w:rsidP="00720A8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Воспитатель  </w:t>
            </w:r>
            <w:proofErr w:type="spellStart"/>
            <w:r w:rsidR="009545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Саубанова</w:t>
            </w:r>
            <w:proofErr w:type="spellEnd"/>
            <w:proofErr w:type="gramEnd"/>
            <w:r w:rsidR="009545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А.Р.</w:t>
            </w:r>
            <w:r w:rsidR="007621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B385D" w:rsidRPr="001D0068" w14:paraId="54DDB4D6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9791F" w14:textId="0D74F17A" w:rsidR="007B385D" w:rsidRPr="007B385D" w:rsidRDefault="007B385D" w:rsidP="00282FB6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B385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Мастер-класс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для педагогов «Применение дидактического набора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Ф.Фрёбеля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</w:t>
            </w:r>
            <w:r w:rsidR="00954528" w:rsidRPr="009545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образовательной области</w:t>
            </w:r>
            <w:r w:rsidR="009545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«Познавательное развитие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88A48" w14:textId="4C999954" w:rsidR="007B385D" w:rsidRDefault="007B385D" w:rsidP="007B38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B385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Воспитатель  </w:t>
            </w:r>
            <w:r w:rsidR="009545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Блохина</w:t>
            </w:r>
            <w:proofErr w:type="gramEnd"/>
            <w:r w:rsidR="009545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Ю.П.</w:t>
            </w:r>
          </w:p>
        </w:tc>
      </w:tr>
      <w:tr w:rsidR="00DC42C7" w14:paraId="462A51B1" w14:textId="77777777" w:rsidTr="00C96A5A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D3136" w14:textId="77777777" w:rsidR="00DC42C7" w:rsidRPr="00DC42C7" w:rsidRDefault="00DC42C7" w:rsidP="00C96A5A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DC42C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Школа молодого специалиста</w:t>
            </w:r>
          </w:p>
          <w:p w14:paraId="2B85C6DA" w14:textId="77777777" w:rsidR="00DC42C7" w:rsidRDefault="00DC42C7" w:rsidP="00C96A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C42C7" w:rsidRPr="00DC42C7" w14:paraId="5FA4188B" w14:textId="77777777" w:rsidTr="00C96A5A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CCB7D" w14:textId="3DDE8E41" w:rsidR="00DC42C7" w:rsidRPr="00DC42C7" w:rsidRDefault="004C1390" w:rsidP="00C96A5A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Консультация для педагогов: </w:t>
            </w:r>
            <w:r w:rsidR="00954528" w:rsidRPr="0095452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"Новые возможности программы «От рождения до школы»"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77299" w14:textId="5FF41460" w:rsidR="00DC42C7" w:rsidRPr="00DC42C7" w:rsidRDefault="00DC42C7" w:rsidP="00C96A5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DC42C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Старший воспитатель </w:t>
            </w:r>
            <w:r w:rsidR="00954528" w:rsidRPr="0095452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Зарипова Р.Р.</w:t>
            </w:r>
          </w:p>
        </w:tc>
      </w:tr>
      <w:tr w:rsidR="00B30886" w:rsidRPr="00DC42C7" w14:paraId="714CEAD2" w14:textId="77777777" w:rsidTr="00C96A5A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E2094" w14:textId="412F15E2" w:rsidR="00B30886" w:rsidRDefault="00B30886" w:rsidP="00B30886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6D3971">
              <w:rPr>
                <w:rFonts w:ascii="Times New Roman" w:hAnsi="Times New Roman" w:cs="Times New Roman"/>
                <w:sz w:val="24"/>
                <w:szCs w:val="24"/>
              </w:rPr>
              <w:t>Консультация для педагогов на тему: «</w:t>
            </w:r>
            <w:r w:rsidR="00492FF9" w:rsidRPr="006D3971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Методические </w:t>
            </w:r>
            <w:r w:rsidR="00492FF9">
              <w:rPr>
                <w:rFonts w:ascii="Times New Roman" w:hAnsi="Times New Roman" w:cs="Times New Roman"/>
                <w:sz w:val="24"/>
                <w:szCs w:val="24"/>
              </w:rPr>
              <w:t>рекомендации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организации</w:t>
            </w:r>
            <w:r w:rsidRPr="006D3971">
              <w:rPr>
                <w:rFonts w:ascii="Times New Roman" w:hAnsi="Times New Roman" w:cs="Times New Roman"/>
                <w:sz w:val="24"/>
                <w:szCs w:val="24"/>
              </w:rPr>
              <w:t xml:space="preserve"> работы по самообразованию педагогов 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D82CE" w14:textId="77777777" w:rsidR="00B30886" w:rsidRPr="00B30886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B3088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Старший воспитатель:</w:t>
            </w:r>
          </w:p>
          <w:p w14:paraId="4324AEA6" w14:textId="321017EA" w:rsidR="00B30886" w:rsidRPr="00DC42C7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3088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Гилфанова</w:t>
            </w:r>
            <w:proofErr w:type="spellEnd"/>
            <w:r w:rsidRPr="00B3088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В.М.</w:t>
            </w:r>
          </w:p>
        </w:tc>
      </w:tr>
      <w:tr w:rsidR="00B30886" w:rsidRPr="001D0068" w14:paraId="05D07E95" w14:textId="77777777" w:rsidTr="00720A85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4940D" w14:textId="77777777" w:rsidR="00B30886" w:rsidRPr="001D0068" w:rsidRDefault="00B30886" w:rsidP="00B308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Конкурсы</w:t>
            </w:r>
          </w:p>
        </w:tc>
      </w:tr>
      <w:tr w:rsidR="00B30886" w:rsidRPr="001D0068" w14:paraId="33555DC0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4D506" w14:textId="4E5A159E" w:rsidR="00B30886" w:rsidRPr="00A35340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лэпбуков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«Волшебный мир музыки»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D182E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всех групп</w:t>
            </w:r>
          </w:p>
        </w:tc>
      </w:tr>
      <w:tr w:rsidR="00B30886" w:rsidRPr="001D0068" w14:paraId="2A020164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A5BB3" w14:textId="4488B498" w:rsidR="00B30886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 песен «</w:t>
            </w:r>
            <w:r w:rsidRPr="0006628C">
              <w:rPr>
                <w:rFonts w:ascii="Times New Roman" w:eastAsia="Calibri" w:hAnsi="Times New Roman" w:cs="Times New Roman"/>
                <w:sz w:val="24"/>
                <w:szCs w:val="24"/>
              </w:rPr>
              <w:t>Ладушки, ладушки -дедушки и бабушки!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CD0C5" w14:textId="3DDFE0FA" w:rsidR="00B30886" w:rsidRPr="0006628C" w:rsidRDefault="00B30886" w:rsidP="00B30886">
            <w:pPr>
              <w:rPr>
                <w:rFonts w:ascii="Times New Roman" w:hAnsi="Times New Roman" w:cs="Times New Roman"/>
              </w:rPr>
            </w:pPr>
            <w:r w:rsidRPr="0006628C">
              <w:rPr>
                <w:rFonts w:ascii="Times New Roman" w:hAnsi="Times New Roman" w:cs="Times New Roman"/>
              </w:rPr>
              <w:t xml:space="preserve">Воспитатели групп (II мл., разновозрастные), родители </w:t>
            </w:r>
          </w:p>
        </w:tc>
      </w:tr>
      <w:tr w:rsidR="00B30886" w:rsidRPr="001D0068" w14:paraId="02685629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3C78B" w14:textId="77777777" w:rsidR="00B30886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9345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среди педагогов «Лучшая предметно-пространственная среда в группе, кабинете, зале согласно шкале оценивания </w:t>
            </w:r>
          </w:p>
          <w:p w14:paraId="799D18BF" w14:textId="13A38937" w:rsidR="00B30886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9345F">
              <w:rPr>
                <w:rFonts w:ascii="Times New Roman" w:eastAsia="Calibri" w:hAnsi="Times New Roman" w:cs="Times New Roman"/>
                <w:sz w:val="24"/>
                <w:szCs w:val="24"/>
              </w:rPr>
              <w:t>ECERS - R»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B4024" w14:textId="77777777" w:rsidR="00B30886" w:rsidRPr="0006628C" w:rsidRDefault="00B30886" w:rsidP="00B30886">
            <w:pPr>
              <w:rPr>
                <w:rFonts w:ascii="Times New Roman" w:hAnsi="Times New Roman" w:cs="Times New Roman"/>
              </w:rPr>
            </w:pPr>
          </w:p>
        </w:tc>
      </w:tr>
      <w:tr w:rsidR="00B30886" w:rsidRPr="001D0068" w14:paraId="47B4934A" w14:textId="77777777" w:rsidTr="00720A85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C1B6B" w14:textId="77777777" w:rsidR="00B30886" w:rsidRPr="001D0068" w:rsidRDefault="00B30886" w:rsidP="00B308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Выставка</w:t>
            </w:r>
          </w:p>
        </w:tc>
      </w:tr>
      <w:tr w:rsidR="00B30886" w:rsidRPr="001D0068" w14:paraId="2D85B1E8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3594B" w14:textId="182C4216" w:rsidR="00B30886" w:rsidRPr="00A12883" w:rsidRDefault="00B30886" w:rsidP="00B30886">
            <w:pPr>
              <w:shd w:val="clear" w:color="auto" w:fill="FFFFFF"/>
              <w:spacing w:after="120" w:line="240" w:lineRule="auto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4"/>
                <w:szCs w:val="24"/>
                <w:lang w:eastAsia="ru-RU"/>
              </w:rPr>
              <w:t>Фотов</w:t>
            </w:r>
            <w:r w:rsidRPr="00A12883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4"/>
                <w:szCs w:val="24"/>
                <w:lang w:eastAsia="ru-RU"/>
              </w:rPr>
              <w:t>ыставка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4"/>
                <w:szCs w:val="24"/>
                <w:lang w:eastAsia="ru-RU"/>
              </w:rPr>
              <w:t xml:space="preserve"> </w:t>
            </w:r>
            <w:r w:rsidRPr="00A12883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4"/>
                <w:szCs w:val="24"/>
                <w:lang w:eastAsia="ru-RU"/>
              </w:rPr>
              <w:t>ко Дню пожилого человека</w:t>
            </w:r>
            <w:r w:rsidRPr="0006628C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4"/>
                <w:szCs w:val="24"/>
                <w:lang w:eastAsia="ru-RU"/>
              </w:rPr>
              <w:t>: «Бабушка, дедушка и я – настоящие друзья»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4"/>
                <w:szCs w:val="24"/>
                <w:lang w:eastAsia="ru-RU"/>
              </w:rPr>
              <w:t xml:space="preserve"> (по одному коллажу от группы) 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5832A" w14:textId="77777777" w:rsidR="00B30886" w:rsidRPr="00C144B7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всех групп, родители</w:t>
            </w:r>
          </w:p>
        </w:tc>
      </w:tr>
      <w:tr w:rsidR="00B30886" w:rsidRPr="001D0068" w14:paraId="28CDD497" w14:textId="77777777" w:rsidTr="00720A85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6EE57" w14:textId="77777777" w:rsidR="00B30886" w:rsidRPr="00397115" w:rsidRDefault="00B30886" w:rsidP="00B308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971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Работа в рамках проекта ПАО «Татнефть»: «Детские сады Альметьевска: высокое качество образовательной среды через развитие открытого профессионального</w:t>
            </w:r>
          </w:p>
          <w:p w14:paraId="0DF27060" w14:textId="77777777" w:rsidR="00B30886" w:rsidRPr="001D0068" w:rsidRDefault="00B30886" w:rsidP="00B308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711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взаимодействия педагогов»</w:t>
            </w:r>
          </w:p>
        </w:tc>
      </w:tr>
      <w:tr w:rsidR="00B30886" w:rsidRPr="001D0068" w14:paraId="0EC42C28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163CB" w14:textId="274C4484" w:rsidR="00B30886" w:rsidRPr="008D091D" w:rsidRDefault="00B30886" w:rsidP="00B30886">
            <w:pPr>
              <w:pStyle w:val="3"/>
              <w:shd w:val="clear" w:color="auto" w:fill="FFFFFF"/>
              <w:spacing w:before="0" w:line="240" w:lineRule="auto"/>
              <w:jc w:val="both"/>
              <w:textAlignment w:val="baseline"/>
              <w:rPr>
                <w:rFonts w:ascii="Arial" w:hAnsi="Arial" w:cs="Arial"/>
                <w:bCs w:val="0"/>
                <w:color w:val="000000" w:themeColor="text1"/>
                <w:sz w:val="41"/>
                <w:szCs w:val="41"/>
              </w:rPr>
            </w:pPr>
            <w:r w:rsidRPr="008D091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Консультация для педагогов на тему:</w:t>
            </w:r>
            <w:r w:rsidRPr="008D09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ED1A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r w:rsidR="00ED1A4B" w:rsidRPr="00ED1A4B">
              <w:rPr>
                <w:rStyle w:val="ad"/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bdr w:val="none" w:sz="0" w:space="0" w:color="auto" w:frame="1"/>
              </w:rPr>
              <w:t>Использование игровых технологий в образовательном процессе для развития логического мышления детей дошкольного возраста в соответствии с требованиями ФГОС ДО</w:t>
            </w:r>
            <w:r w:rsidR="00ED1A4B">
              <w:rPr>
                <w:rStyle w:val="ad"/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bdr w:val="none" w:sz="0" w:space="0" w:color="auto" w:frame="1"/>
              </w:rPr>
              <w:t>»</w:t>
            </w:r>
          </w:p>
          <w:p w14:paraId="623E52C3" w14:textId="77777777" w:rsidR="00B30886" w:rsidRDefault="00B30886" w:rsidP="00B3088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9F1F6" w14:textId="301A4C46" w:rsidR="00B30886" w:rsidRDefault="00B30886" w:rsidP="00260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r w:rsidR="002600F5">
              <w:rPr>
                <w:rFonts w:ascii="Times New Roman" w:eastAsia="Calibri" w:hAnsi="Times New Roman" w:cs="Times New Roman"/>
                <w:sz w:val="24"/>
                <w:szCs w:val="24"/>
              </w:rPr>
              <w:t>Вильданова</w:t>
            </w:r>
            <w:proofErr w:type="spellEnd"/>
            <w:r w:rsidR="002600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B30886" w:rsidRPr="001D0068" w14:paraId="064A678D" w14:textId="77777777" w:rsidTr="00A301EA">
        <w:trPr>
          <w:trHeight w:val="383"/>
        </w:trPr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EC071" w14:textId="27D824D7" w:rsidR="00B30886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Неделя технологии «</w:t>
            </w:r>
            <w:r w:rsidR="0029123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логических игр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»: оформление и оценивание эффективности в группах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97495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всех групп</w:t>
            </w:r>
          </w:p>
        </w:tc>
      </w:tr>
      <w:tr w:rsidR="00B30886" w:rsidRPr="001D0068" w14:paraId="33F500FA" w14:textId="77777777" w:rsidTr="00720A85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34398" w14:textId="77777777" w:rsidR="00B30886" w:rsidRPr="001D0068" w:rsidRDefault="00B30886" w:rsidP="00B308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Праздники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и развлечения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 ДОУ</w:t>
            </w:r>
          </w:p>
        </w:tc>
      </w:tr>
      <w:tr w:rsidR="00B30886" w:rsidRPr="001D0068" w14:paraId="4924E7CE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339E1" w14:textId="77777777" w:rsidR="00B30886" w:rsidRPr="005F268E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F26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Концерт, посвященный Дню пожилого человека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05C62" w14:textId="77777777" w:rsidR="00B30886" w:rsidRPr="00C144B7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144B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Музыкальные руководители, воспитатели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родители</w:t>
            </w:r>
          </w:p>
        </w:tc>
      </w:tr>
      <w:tr w:rsidR="00B30886" w:rsidRPr="001D0068" w14:paraId="638849E7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D9943" w14:textId="170FA284" w:rsidR="00B30886" w:rsidRPr="008B5166" w:rsidRDefault="00B30886" w:rsidP="00B30886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B51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Праздник </w:t>
            </w:r>
            <w:r w:rsidR="00291236" w:rsidRPr="0029123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«Весна красна цветами, а осень – снопами</w:t>
            </w:r>
            <w:r w:rsidRPr="008B51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D677E" w14:textId="77777777" w:rsidR="00B30886" w:rsidRPr="00C144B7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144B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Музыкальные руководители, воспитатели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родители</w:t>
            </w:r>
          </w:p>
        </w:tc>
      </w:tr>
      <w:tr w:rsidR="00B30886" w:rsidRPr="001D0068" w14:paraId="435C081A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809F1" w14:textId="77777777" w:rsidR="00B30886" w:rsidRPr="005E5B12" w:rsidRDefault="00B30886" w:rsidP="00B30886">
            <w:pPr>
              <w:suppressAutoHyphens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Развлечение в татарской группе «</w:t>
            </w:r>
            <w:r w:rsidRPr="005E5B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Алтын </w:t>
            </w:r>
            <w:proofErr w:type="spellStart"/>
            <w:r w:rsidRPr="005E5B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көз</w:t>
            </w:r>
            <w:proofErr w:type="spellEnd"/>
            <w:r w:rsidRPr="005E5B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25963" w14:textId="77777777" w:rsidR="00B30886" w:rsidRPr="00C144B7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144B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Музыкальные руководители, воспитатели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воспитатель по обучению татарскому языку, родители</w:t>
            </w:r>
          </w:p>
        </w:tc>
      </w:tr>
      <w:tr w:rsidR="00B30886" w:rsidRPr="001D0068" w14:paraId="18C8211E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F9ED1" w14:textId="77777777" w:rsidR="00B30886" w:rsidRPr="005E5B12" w:rsidRDefault="00B30886" w:rsidP="00B30886">
            <w:pPr>
              <w:shd w:val="clear" w:color="auto" w:fill="FFFFFF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4"/>
                <w:szCs w:val="24"/>
                <w:lang w:eastAsia="ru-RU"/>
              </w:rPr>
              <w:t xml:space="preserve">Осенний бал в английской группе </w:t>
            </w:r>
            <w:r w:rsidRPr="005E5B12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4"/>
                <w:szCs w:val="24"/>
                <w:lang w:eastAsia="ru-RU"/>
              </w:rPr>
              <w:t>«</w:t>
            </w:r>
            <w:proofErr w:type="spellStart"/>
            <w:r w:rsidRPr="005E5B12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4"/>
                <w:szCs w:val="24"/>
                <w:lang w:eastAsia="ru-RU"/>
              </w:rPr>
              <w:t>Hello</w:t>
            </w:r>
            <w:proofErr w:type="spellEnd"/>
            <w:r w:rsidRPr="005E5B12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E5B12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4"/>
                <w:szCs w:val="24"/>
                <w:lang w:eastAsia="ru-RU"/>
              </w:rPr>
              <w:t>Autumn</w:t>
            </w:r>
            <w:proofErr w:type="spellEnd"/>
            <w:r w:rsidRPr="005E5B12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4"/>
                <w:szCs w:val="24"/>
                <w:lang w:eastAsia="ru-RU"/>
              </w:rPr>
              <w:t>!»</w:t>
            </w:r>
          </w:p>
          <w:p w14:paraId="386C9BCE" w14:textId="77777777" w:rsidR="00B30886" w:rsidRPr="005F268E" w:rsidRDefault="00B30886" w:rsidP="00B308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20C8C" w14:textId="77777777" w:rsidR="00B30886" w:rsidRPr="00C144B7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144B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Музыкальные руководители, воспитатели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родители</w:t>
            </w:r>
          </w:p>
        </w:tc>
      </w:tr>
      <w:tr w:rsidR="00B30886" w:rsidRPr="001D0068" w14:paraId="524DE728" w14:textId="77777777" w:rsidTr="00720A85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B2F99" w14:textId="77777777" w:rsidR="00B30886" w:rsidRPr="001D0068" w:rsidRDefault="00B30886" w:rsidP="00B308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Спортивные мероприятия</w:t>
            </w:r>
          </w:p>
        </w:tc>
      </w:tr>
      <w:tr w:rsidR="00B30886" w:rsidRPr="001D0068" w14:paraId="0C08222F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9DCED" w14:textId="1C92CC6F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Спортивный квест в разновозрастных группах «</w:t>
            </w:r>
            <w:r w:rsidR="00291236" w:rsidRPr="00291236">
              <w:rPr>
                <w:rFonts w:ascii="Times New Roman" w:eastAsia="Calibri" w:hAnsi="Times New Roman" w:cs="Times New Roman"/>
                <w:sz w:val="24"/>
                <w:szCs w:val="24"/>
              </w:rPr>
              <w:t>Юные пожарные»</w:t>
            </w:r>
          </w:p>
        </w:tc>
        <w:tc>
          <w:tcPr>
            <w:tcW w:w="306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8D1915" w14:textId="77777777" w:rsidR="00B30886" w:rsidRPr="001D0068" w:rsidRDefault="00B30886" w:rsidP="00B3088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7C5A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Инструктор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физической культуре</w:t>
            </w:r>
          </w:p>
        </w:tc>
      </w:tr>
      <w:tr w:rsidR="00B30886" w:rsidRPr="001D0068" w14:paraId="3CC8B70D" w14:textId="77777777" w:rsidTr="00720A85">
        <w:trPr>
          <w:trHeight w:val="586"/>
        </w:trPr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14199A" w14:textId="30DB62F1" w:rsidR="00B30886" w:rsidRPr="008231C7" w:rsidRDefault="00B30886" w:rsidP="00B30886">
            <w:pPr>
              <w:shd w:val="clear" w:color="auto" w:fill="FFFFFF"/>
              <w:spacing w:after="0" w:line="288" w:lineRule="atLeast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4"/>
                <w:szCs w:val="24"/>
                <w:lang w:eastAsia="ru-RU"/>
              </w:rPr>
              <w:t xml:space="preserve">Физкультурное развлечение в младших группах </w:t>
            </w:r>
            <w:r w:rsidRPr="00E01E73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4"/>
                <w:szCs w:val="24"/>
                <w:lang w:eastAsia="ru-RU"/>
              </w:rPr>
              <w:t>«</w:t>
            </w:r>
            <w:r w:rsidR="00291236" w:rsidRPr="00291236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4"/>
                <w:szCs w:val="24"/>
                <w:lang w:eastAsia="ru-RU"/>
              </w:rPr>
              <w:t>Веселое путешествие»</w:t>
            </w:r>
          </w:p>
        </w:tc>
        <w:tc>
          <w:tcPr>
            <w:tcW w:w="30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26E916" w14:textId="77777777" w:rsidR="00B30886" w:rsidRPr="001D0068" w:rsidRDefault="00B30886" w:rsidP="00B3088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30886" w:rsidRPr="001D0068" w14:paraId="1288DBFB" w14:textId="77777777" w:rsidTr="00720A85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34131" w14:textId="77777777" w:rsidR="00B30886" w:rsidRPr="001A1A21" w:rsidRDefault="00B30886" w:rsidP="00B30886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Экологическое воспитание</w:t>
            </w:r>
            <w:r w:rsidRPr="001A1A2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B30886" w:rsidRPr="001D0068" w14:paraId="4ECB92C9" w14:textId="77777777" w:rsidTr="00720A85">
        <w:trPr>
          <w:trHeight w:val="401"/>
        </w:trPr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BE44F" w14:textId="16982AC8" w:rsidR="00B30886" w:rsidRPr="0065006E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Фотовыставка «</w:t>
            </w:r>
            <w:r w:rsidR="006A1CD8">
              <w:rPr>
                <w:rFonts w:ascii="Times New Roman" w:eastAsia="Calibri" w:hAnsi="Times New Roman" w:cs="Times New Roman"/>
                <w:sz w:val="24"/>
                <w:szCs w:val="24"/>
              </w:rPr>
              <w:t>Золотая осень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22600C" w14:textId="77777777" w:rsidR="00B30886" w:rsidRPr="0065006E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всех групп, родители</w:t>
            </w:r>
          </w:p>
        </w:tc>
      </w:tr>
      <w:tr w:rsidR="00B30886" w:rsidRPr="001D0068" w14:paraId="75C6FC70" w14:textId="77777777" w:rsidTr="00720A85">
        <w:trPr>
          <w:trHeight w:val="401"/>
        </w:trPr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7C93E" w14:textId="700F11BC" w:rsidR="00B30886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Акция «</w:t>
            </w:r>
            <w:r w:rsidR="00EA16E4">
              <w:rPr>
                <w:rFonts w:ascii="Times New Roman" w:eastAsia="Calibri" w:hAnsi="Times New Roman" w:cs="Times New Roman"/>
                <w:sz w:val="24"/>
                <w:szCs w:val="24"/>
              </w:rPr>
              <w:t>Батарейки сдавайтесь!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9301C9F" w14:textId="2FE4C72F" w:rsidR="00B30886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всех групп</w:t>
            </w:r>
          </w:p>
        </w:tc>
      </w:tr>
      <w:tr w:rsidR="00B30886" w:rsidRPr="001D0068" w14:paraId="72F9EF6B" w14:textId="77777777" w:rsidTr="00720A85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B0E8B" w14:textId="77777777" w:rsidR="00B30886" w:rsidRPr="001D0068" w:rsidRDefault="00B30886" w:rsidP="00B3088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Безопасность жизнедеятельности</w:t>
            </w:r>
          </w:p>
        </w:tc>
      </w:tr>
      <w:tr w:rsidR="00B30886" w:rsidRPr="001D0068" w14:paraId="564B1999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2BEB3" w14:textId="44B3BCE2" w:rsidR="00B30886" w:rsidRPr="00960A83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0A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Тематический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месячник</w:t>
            </w:r>
            <w:r w:rsidRPr="00960A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="00006202">
              <w:rPr>
                <w:rFonts w:ascii="Times New Roman" w:eastAsia="Calibri" w:hAnsi="Times New Roman" w:cs="Times New Roman"/>
                <w:sz w:val="24"/>
                <w:szCs w:val="24"/>
              </w:rPr>
              <w:t>Знай правила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пожарной безопасности</w:t>
            </w:r>
            <w:r w:rsidRPr="00960A83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AC958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всех групп</w:t>
            </w:r>
          </w:p>
        </w:tc>
      </w:tr>
      <w:tr w:rsidR="00B30886" w:rsidRPr="001D0068" w14:paraId="6CC05AD7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21DA40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E90A9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30886" w:rsidRPr="001D0068" w14:paraId="38F0513F" w14:textId="77777777" w:rsidTr="00720A85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9D3D5" w14:textId="77777777" w:rsidR="00B30886" w:rsidRPr="001D0068" w:rsidRDefault="00B30886" w:rsidP="00B308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Контроль и руководство воспитательно-образовательным процессом</w:t>
            </w:r>
          </w:p>
        </w:tc>
      </w:tr>
      <w:tr w:rsidR="00B30886" w:rsidRPr="001D0068" w14:paraId="68FB3372" w14:textId="77777777" w:rsidTr="00C8426F">
        <w:trPr>
          <w:trHeight w:val="1675"/>
        </w:trPr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D45C9" w14:textId="77777777" w:rsidR="00B30886" w:rsidRPr="00D91948" w:rsidRDefault="00B30886" w:rsidP="00B308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</w:pPr>
            <w:r w:rsidRPr="00D91948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Оперативный контроль</w:t>
            </w:r>
          </w:p>
          <w:p w14:paraId="148F35DB" w14:textId="5B44F30D" w:rsidR="00840FB9" w:rsidRPr="00840FB9" w:rsidRDefault="00B30886" w:rsidP="00840F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Pr="0098430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Содержание работы </w:t>
            </w:r>
            <w:r w:rsidR="00840FB9" w:rsidRPr="00840FB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</w:t>
            </w:r>
            <w:r w:rsidR="00840FB9" w:rsidRPr="00840FB9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даптационн</w:t>
            </w:r>
            <w:r w:rsidR="00840FB9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ого</w:t>
            </w:r>
            <w:r w:rsidR="00840FB9" w:rsidRPr="00840FB9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период</w:t>
            </w:r>
            <w:r w:rsidR="00840FB9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а</w:t>
            </w:r>
            <w:r w:rsidR="00840FB9" w:rsidRPr="00840FB9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</w:t>
            </w:r>
          </w:p>
          <w:p w14:paraId="7FBAE597" w14:textId="014937B1" w:rsidR="00B30886" w:rsidRDefault="00840FB9" w:rsidP="00840F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40FB9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 группах младшего возраста</w:t>
            </w:r>
            <w:r w:rsidRPr="0098430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  <w:p w14:paraId="70EA34C6" w14:textId="7E05299A" w:rsidR="00C8426F" w:rsidRDefault="00C8426F" w:rsidP="00840F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Тематический контроль</w:t>
            </w:r>
          </w:p>
          <w:p w14:paraId="4D41F434" w14:textId="2CAAE112" w:rsidR="00B30886" w:rsidRPr="00C8426F" w:rsidRDefault="00C8426F" w:rsidP="00B308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«Организация модельно- конструктивной деятельности детей дошкольников в образовательном процессе»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24FC5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Старшие воспитатели, старшая медсестра</w:t>
            </w:r>
          </w:p>
        </w:tc>
      </w:tr>
      <w:tr w:rsidR="00B30886" w:rsidRPr="001D0068" w14:paraId="5A713250" w14:textId="77777777" w:rsidTr="00924315">
        <w:trPr>
          <w:trHeight w:val="419"/>
        </w:trPr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1986D" w14:textId="77777777" w:rsidR="00B30886" w:rsidRPr="001D0068" w:rsidRDefault="00B30886" w:rsidP="00B308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B30886" w:rsidRPr="001D0068" w14:paraId="1229A108" w14:textId="77777777" w:rsidTr="00720A85"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4010D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92F56" w14:textId="77777777" w:rsidR="00B30886" w:rsidRPr="001D0068" w:rsidRDefault="00B30886" w:rsidP="00B30886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0886" w:rsidRPr="001D0068" w14:paraId="41A8F4AC" w14:textId="77777777" w:rsidTr="00DB47AA">
        <w:trPr>
          <w:trHeight w:val="398"/>
        </w:trPr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135884" w14:textId="0964CF1D" w:rsidR="00B30886" w:rsidRPr="001D0068" w:rsidRDefault="00CE0249" w:rsidP="00B308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 песен «</w:t>
            </w:r>
            <w:r w:rsidRPr="0006628C">
              <w:rPr>
                <w:rFonts w:ascii="Times New Roman" w:eastAsia="Calibri" w:hAnsi="Times New Roman" w:cs="Times New Roman"/>
                <w:sz w:val="24"/>
                <w:szCs w:val="24"/>
              </w:rPr>
              <w:t>Ладушки, ладушки -дедушки и бабушки!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7AB07" w14:textId="77777777" w:rsidR="00B30886" w:rsidRPr="001D0068" w:rsidRDefault="00B30886" w:rsidP="00B30886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родители</w:t>
            </w:r>
          </w:p>
        </w:tc>
      </w:tr>
      <w:tr w:rsidR="00B30886" w:rsidRPr="001D0068" w14:paraId="52FB094C" w14:textId="77777777" w:rsidTr="00DB47AA">
        <w:trPr>
          <w:trHeight w:val="398"/>
        </w:trPr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BF4F1E" w14:textId="43791D84" w:rsidR="00B30886" w:rsidRDefault="00CE0249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4"/>
                <w:szCs w:val="24"/>
                <w:lang w:eastAsia="ru-RU"/>
              </w:rPr>
              <w:t>Фотов</w:t>
            </w:r>
            <w:r w:rsidRPr="00A12883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4"/>
                <w:szCs w:val="24"/>
                <w:lang w:eastAsia="ru-RU"/>
              </w:rPr>
              <w:t>ыставка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4"/>
                <w:szCs w:val="24"/>
                <w:lang w:eastAsia="ru-RU"/>
              </w:rPr>
              <w:t xml:space="preserve"> </w:t>
            </w:r>
            <w:r w:rsidRPr="00A12883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4"/>
                <w:szCs w:val="24"/>
                <w:lang w:eastAsia="ru-RU"/>
              </w:rPr>
              <w:t>ко Дню пожилого человека</w:t>
            </w:r>
            <w:r w:rsidRPr="0006628C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4"/>
                <w:szCs w:val="24"/>
                <w:lang w:eastAsia="ru-RU"/>
              </w:rPr>
              <w:t>: «Бабушка, дедушка и я – настоящие друзья»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4"/>
                <w:szCs w:val="24"/>
                <w:lang w:eastAsia="ru-RU"/>
              </w:rPr>
              <w:t xml:space="preserve"> (по одному коллажу от группы)</w:t>
            </w:r>
          </w:p>
        </w:tc>
        <w:tc>
          <w:tcPr>
            <w:tcW w:w="3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AE334" w14:textId="77777777" w:rsidR="00B30886" w:rsidRPr="001D0068" w:rsidRDefault="00B30886" w:rsidP="00B30886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родители</w:t>
            </w:r>
          </w:p>
        </w:tc>
      </w:tr>
      <w:tr w:rsidR="00B30886" w:rsidRPr="001D0068" w14:paraId="168ACC60" w14:textId="77777777" w:rsidTr="00DB47AA">
        <w:trPr>
          <w:trHeight w:val="398"/>
        </w:trPr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A0866C" w14:textId="77777777" w:rsidR="00B30886" w:rsidRPr="00DB6AED" w:rsidRDefault="00B30886" w:rsidP="00B30886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DB6AE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Осенние праздники во всех возрастных группах</w:t>
            </w:r>
          </w:p>
        </w:tc>
        <w:tc>
          <w:tcPr>
            <w:tcW w:w="3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1A098" w14:textId="77777777" w:rsidR="00B30886" w:rsidRPr="00DB6AED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DB6AE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Музыкальные руководители, воспитатели групп</w:t>
            </w:r>
          </w:p>
        </w:tc>
      </w:tr>
      <w:tr w:rsidR="00B30886" w:rsidRPr="001D0068" w14:paraId="73170782" w14:textId="77777777" w:rsidTr="00C736B6">
        <w:trPr>
          <w:trHeight w:val="398"/>
        </w:trPr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F3A97" w14:textId="5143E365" w:rsidR="00B30886" w:rsidRPr="0065006E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16E4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Консультация для педагогов на тему: "Педагогическая поддержка семьи и повышение родительской компетенции в вопросах развития детской инициативы"</w:t>
            </w:r>
          </w:p>
        </w:tc>
        <w:tc>
          <w:tcPr>
            <w:tcW w:w="3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7AA24" w14:textId="72047A81" w:rsidR="00B30886" w:rsidRPr="0065006E" w:rsidRDefault="00B30886" w:rsidP="00260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</w:t>
            </w:r>
            <w:r w:rsidR="00A42F0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ь </w:t>
            </w:r>
            <w:proofErr w:type="spellStart"/>
            <w:r w:rsidR="002600F5">
              <w:rPr>
                <w:rFonts w:ascii="Times New Roman" w:eastAsia="Calibri" w:hAnsi="Times New Roman" w:cs="Times New Roman"/>
                <w:sz w:val="24"/>
                <w:szCs w:val="24"/>
              </w:rPr>
              <w:t>Бажитова</w:t>
            </w:r>
            <w:proofErr w:type="spellEnd"/>
            <w:r w:rsidR="002600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B30886" w:rsidRPr="001D0068" w14:paraId="764A29C6" w14:textId="77777777" w:rsidTr="00720A85"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7FDA9" w14:textId="77777777" w:rsidR="00B30886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B2AEA" w14:textId="77777777" w:rsidR="00B30886" w:rsidRPr="001D0068" w:rsidRDefault="00B30886" w:rsidP="00B30886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0886" w:rsidRPr="001D0068" w14:paraId="02CE02D1" w14:textId="77777777" w:rsidTr="00720A85">
        <w:trPr>
          <w:trHeight w:val="260"/>
        </w:trPr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177CF" w14:textId="060B2462" w:rsidR="00B30886" w:rsidRPr="001D0068" w:rsidRDefault="00B30886" w:rsidP="00B308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D00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Информационный блок </w:t>
            </w:r>
            <w:r w:rsidR="00492FF9" w:rsidRPr="001D00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специалистов для</w:t>
            </w:r>
            <w:r w:rsidRPr="001D00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родителей на двух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языках в группах </w:t>
            </w:r>
          </w:p>
        </w:tc>
      </w:tr>
      <w:tr w:rsidR="00B30886" w:rsidRPr="001D0068" w14:paraId="586085F1" w14:textId="77777777" w:rsidTr="00720A85"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EAB66" w14:textId="2F772FC9" w:rsidR="00B30886" w:rsidRPr="00170E48" w:rsidRDefault="00EA16E4" w:rsidP="00B308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6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«Как приучить детей делать утреннюю гимнастику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</w:t>
            </w:r>
            <w:r w:rsidR="00B30886" w:rsidRPr="00170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2269F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Инструктор по физической культуре </w:t>
            </w:r>
          </w:p>
        </w:tc>
      </w:tr>
      <w:tr w:rsidR="00B30886" w:rsidRPr="001D0068" w14:paraId="4FB13197" w14:textId="77777777" w:rsidTr="00720A85"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F42C6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8B5563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Чтобы адапта</w:t>
            </w:r>
            <w:r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ция к детскому саду была легкой:</w:t>
            </w:r>
            <w:r w:rsidRPr="008B5563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 xml:space="preserve"> советы родителям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15FB4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B30886" w:rsidRPr="001D0068" w14:paraId="79DDCF99" w14:textId="77777777" w:rsidTr="00720A85"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4F16D" w14:textId="77777777" w:rsidR="00B30886" w:rsidRDefault="00F15EF4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F15EF4">
              <w:rPr>
                <w:rFonts w:ascii="Times New Roman" w:eastAsia="Calibri" w:hAnsi="Times New Roman" w:cs="Times New Roman"/>
                <w:sz w:val="24"/>
                <w:szCs w:val="24"/>
              </w:rPr>
              <w:t>Ваш ребенок на музыкальных занятиях и утренниках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14:paraId="5BC84658" w14:textId="6A1AE1CB" w:rsidR="005746B6" w:rsidRPr="005746B6" w:rsidRDefault="005746B6" w:rsidP="00B30886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574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«Внешний вид детей на музыкальных занятиях»</w:t>
            </w:r>
          </w:p>
        </w:tc>
        <w:tc>
          <w:tcPr>
            <w:tcW w:w="3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F8BAA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Музыкальный руководитель</w:t>
            </w:r>
          </w:p>
        </w:tc>
      </w:tr>
      <w:tr w:rsidR="00B30886" w:rsidRPr="001D0068" w14:paraId="403E1838" w14:textId="77777777" w:rsidTr="00720A85"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20E6D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«Правильная речь-залог успеха первоклассника»</w:t>
            </w:r>
          </w:p>
        </w:tc>
        <w:tc>
          <w:tcPr>
            <w:tcW w:w="3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05087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Логопед  </w:t>
            </w:r>
          </w:p>
        </w:tc>
      </w:tr>
      <w:tr w:rsidR="00B30886" w:rsidRPr="001D0068" w14:paraId="751991BE" w14:textId="77777777" w:rsidTr="00720A85"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CB1D9" w14:textId="77777777" w:rsidR="0006640F" w:rsidRPr="0006640F" w:rsidRDefault="0006640F" w:rsidP="00066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4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"Советы родителям по изучению татарского языка"</w:t>
            </w:r>
          </w:p>
          <w:p w14:paraId="2933F9A2" w14:textId="054660D0" w:rsidR="00B30886" w:rsidRPr="001D0068" w:rsidRDefault="00B30886" w:rsidP="00B308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C74CC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 по татарскому языку</w:t>
            </w:r>
          </w:p>
        </w:tc>
      </w:tr>
      <w:tr w:rsidR="00B30886" w:rsidRPr="001D0068" w14:paraId="70992807" w14:textId="77777777" w:rsidTr="00720A85">
        <w:tc>
          <w:tcPr>
            <w:tcW w:w="7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F92BD8" w14:textId="092287F0" w:rsidR="00B30886" w:rsidRPr="00E1482F" w:rsidRDefault="00B30886" w:rsidP="00B308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CF49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для родителей «</w:t>
            </w:r>
            <w:r w:rsidR="0006640F" w:rsidRPr="000664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Эмоциональное благополучие ребенка в семье</w:t>
            </w:r>
            <w:r w:rsidRPr="00CF49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3E732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B30886" w:rsidRPr="001D0068" w14:paraId="545BFD2B" w14:textId="77777777" w:rsidTr="00720A85">
        <w:tc>
          <w:tcPr>
            <w:tcW w:w="10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3EA17D98" w14:textId="77777777" w:rsidR="00B30886" w:rsidRPr="001D0068" w:rsidRDefault="00B30886" w:rsidP="00B308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Оснащение педагогического процесса</w:t>
            </w:r>
          </w:p>
        </w:tc>
      </w:tr>
      <w:tr w:rsidR="00B30886" w:rsidRPr="001D0068" w14:paraId="2AEC4305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C495D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положений конкурсов, среди педагогов и родителей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76075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B30886" w:rsidRPr="001D0068" w14:paraId="2CD61925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3DA7A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Оснащение методического кабинета пособиями для успешного ведения образовательной работы в ДОУ. 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7154FD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B30886" w:rsidRPr="001D0068" w14:paraId="616129EC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7DAEF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Помощь воспитателям по подготовке материалов к аттестации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6D1F3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B30886" w:rsidRPr="001D0068" w14:paraId="528E8DB8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229FC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Разработка диагностических карт для диагностики детей дошкольного возраста.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18DEC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B30886" w:rsidRPr="001D0068" w14:paraId="6B072558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FB6C4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планов работы воспитателей по самообразованию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35EC3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B30886" w:rsidRPr="001D0068" w14:paraId="1E1A72B0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09E41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педсовету (разработка рекомендации, бланков анкетирования родителей и воспитателей.)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33CBB3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B30886" w:rsidRPr="001D0068" w14:paraId="7DDFC83A" w14:textId="77777777" w:rsidTr="00720A85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E898C" w14:textId="77777777" w:rsidR="00B30886" w:rsidRPr="001D0068" w:rsidRDefault="00B30886" w:rsidP="00B308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Освещение на сайте</w:t>
            </w:r>
          </w:p>
        </w:tc>
      </w:tr>
      <w:tr w:rsidR="00B30886" w:rsidRPr="001D0068" w14:paraId="0E4981E3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14964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Консультация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8B5563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Чтобы адапта</w:t>
            </w:r>
            <w:r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ция к детскому саду была легкой:</w:t>
            </w:r>
            <w:r w:rsidRPr="008B5563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 xml:space="preserve"> советы родителям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93F97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B30886" w:rsidRPr="001D0068" w14:paraId="160D45CC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8A906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Досуги в группах и на уличной площадке с фотографиями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91091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B30886" w:rsidRPr="001D0068" w14:paraId="7B8ADF0A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B62A7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Обновление новостного блока 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445557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B30886" w:rsidRPr="001D0068" w14:paraId="5AB50D76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B8D54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Положение конкурсов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898B61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B30886" w:rsidRPr="001D0068" w14:paraId="12F61104" w14:textId="77777777" w:rsidTr="00720A85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24035" w14:textId="77777777" w:rsidR="00B30886" w:rsidRPr="001D0068" w:rsidRDefault="00B30886" w:rsidP="00B308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УМК и Э</w:t>
            </w: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РС</w:t>
            </w:r>
          </w:p>
        </w:tc>
      </w:tr>
      <w:tr w:rsidR="00B30886" w:rsidRPr="001D0068" w14:paraId="5AE51BD9" w14:textId="77777777" w:rsidTr="00A10BC6">
        <w:trPr>
          <w:trHeight w:val="124"/>
        </w:trPr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77F54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Рекомендации педагогам по оснащению национальных</w:t>
            </w:r>
          </w:p>
          <w:p w14:paraId="25DC67D3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уголков в группах в соответствии с возрастом.</w:t>
            </w:r>
          </w:p>
        </w:tc>
        <w:tc>
          <w:tcPr>
            <w:tcW w:w="3068" w:type="dxa"/>
            <w:vMerge w:val="restart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387C6DF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 по татарскому языку</w:t>
            </w:r>
          </w:p>
        </w:tc>
      </w:tr>
      <w:tr w:rsidR="00B30886" w:rsidRPr="001D0068" w14:paraId="598B5B9C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A2E93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6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E896F9A" w14:textId="77777777" w:rsidR="00B30886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30886" w:rsidRPr="001D0068" w14:paraId="4EE5B01E" w14:textId="77777777" w:rsidTr="00720A85">
        <w:tc>
          <w:tcPr>
            <w:tcW w:w="7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52464264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6DE48C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30886" w:rsidRPr="001D0068" w14:paraId="5F0E36F3" w14:textId="77777777" w:rsidTr="00A10BC6">
        <w:tc>
          <w:tcPr>
            <w:tcW w:w="7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5CA2400B" w14:textId="2EEBB281" w:rsidR="00B30886" w:rsidRPr="001D0068" w:rsidRDefault="005746B6" w:rsidP="00B3088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Консультация </w:t>
            </w:r>
            <w:r w:rsidR="00B30886" w:rsidRPr="008B516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для педагогов </w:t>
            </w:r>
            <w:r w:rsidRPr="005746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«Музыкальная минутка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как</w:t>
            </w:r>
            <w:r w:rsidRPr="005746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</w:t>
            </w:r>
            <w:r w:rsidR="00B3088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спользова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ть</w:t>
            </w:r>
            <w:r w:rsidR="00B3088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музыкальн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ые</w:t>
            </w:r>
            <w:r w:rsidR="00B3088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игр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ы</w:t>
            </w:r>
            <w:r w:rsidR="00B3088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народов Поволжья в образовательной деятельности</w:t>
            </w:r>
            <w:r w:rsidR="00B30886" w:rsidRPr="008B516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577FDB55" w14:textId="77777777" w:rsidR="00B30886" w:rsidRPr="00A10BC6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10BC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Музыкальные руководители</w:t>
            </w:r>
          </w:p>
        </w:tc>
      </w:tr>
      <w:tr w:rsidR="00B30886" w:rsidRPr="001D0068" w14:paraId="39542532" w14:textId="77777777" w:rsidTr="00720A85">
        <w:tc>
          <w:tcPr>
            <w:tcW w:w="10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3F5EF7C5" w14:textId="77777777" w:rsidR="00B30886" w:rsidRPr="001D0068" w:rsidRDefault="00B30886" w:rsidP="00B308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Работа по преемственности д</w:t>
            </w: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\с </w:t>
            </w: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и школы</w:t>
            </w:r>
          </w:p>
        </w:tc>
      </w:tr>
      <w:tr w:rsidR="00B30886" w:rsidRPr="001D0068" w14:paraId="28181CE8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3C6D4" w14:textId="13E13378" w:rsidR="00B30886" w:rsidRPr="001D0068" w:rsidRDefault="00B30886" w:rsidP="009909C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6AE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Экскурсия с детьми подготовительных групп в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инженерные </w:t>
            </w:r>
            <w:r w:rsidR="005746B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мастерские </w:t>
            </w:r>
            <w:r w:rsidR="009909C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Инженерного лицея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FA0C9" w14:textId="7DFAC50E" w:rsidR="00B30886" w:rsidRPr="001D0068" w:rsidRDefault="00B30886" w:rsidP="00C8426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6AE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Ст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аршие воспитатели, завуч </w:t>
            </w:r>
            <w:r w:rsidR="00C8426F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Инженерного лицея,</w:t>
            </w:r>
            <w:r w:rsidRPr="00DB6AE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воспитатели групп</w:t>
            </w:r>
          </w:p>
        </w:tc>
      </w:tr>
      <w:tr w:rsidR="00B30886" w:rsidRPr="001D0068" w14:paraId="3618D3B4" w14:textId="77777777" w:rsidTr="00720A85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9BA9C" w14:textId="77777777" w:rsidR="00B30886" w:rsidRPr="001D0068" w:rsidRDefault="00B30886" w:rsidP="00B308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социумом</w:t>
            </w:r>
          </w:p>
        </w:tc>
      </w:tr>
      <w:tr w:rsidR="00B30886" w:rsidRPr="001D0068" w14:paraId="3506A5B3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7E82D8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Обзорн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ая экскурсия в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Кванториум</w:t>
            </w:r>
            <w:proofErr w:type="spellEnd"/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E8C3C" w14:textId="2DDF13FC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r w:rsidR="002600F5">
              <w:rPr>
                <w:rFonts w:ascii="Times New Roman" w:eastAsia="Calibri" w:hAnsi="Times New Roman" w:cs="Times New Roman"/>
                <w:sz w:val="24"/>
                <w:szCs w:val="24"/>
              </w:rPr>
              <w:t>Казнова</w:t>
            </w:r>
            <w:proofErr w:type="spellEnd"/>
            <w:r w:rsidR="002600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О.И.</w:t>
            </w:r>
          </w:p>
        </w:tc>
      </w:tr>
      <w:tr w:rsidR="00B30886" w:rsidRPr="001D0068" w14:paraId="012AFF32" w14:textId="77777777" w:rsidTr="00720A85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F9DF1" w14:textId="77777777" w:rsidR="00B30886" w:rsidRPr="001D0068" w:rsidRDefault="00B30886" w:rsidP="00B308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кадрами</w:t>
            </w:r>
          </w:p>
        </w:tc>
      </w:tr>
      <w:tr w:rsidR="00B30886" w:rsidRPr="001D0068" w14:paraId="41F965C6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CD011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Текущие инструктажи по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ОТ и охране жизни и здоровья детей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71124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Заведующий </w:t>
            </w: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Нагаева</w:t>
            </w:r>
            <w:proofErr w:type="gramEnd"/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B30886" w:rsidRPr="001D0068" w14:paraId="649B3E90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232A7" w14:textId="77777777" w:rsidR="00B30886" w:rsidRPr="00DB6AED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B6AE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Помощь воспитателям по подготовке материалов к аттестации  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DDC5B" w14:textId="77777777" w:rsidR="00B30886" w:rsidRPr="00DB6AED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 воспитатели</w:t>
            </w:r>
            <w:r w:rsidRPr="00DB6AE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DB6AE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B30886" w:rsidRPr="001D0068" w14:paraId="2D4EF588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BFA4C" w14:textId="77777777" w:rsidR="00B30886" w:rsidRPr="00DB6AED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B6AE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Составление планов работы воспитателей по самообразованию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E033C" w14:textId="77777777" w:rsidR="00B30886" w:rsidRPr="00DB6AED" w:rsidRDefault="00B30886" w:rsidP="00B308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B6AE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Ст. воспитатели</w:t>
            </w:r>
          </w:p>
        </w:tc>
      </w:tr>
      <w:tr w:rsidR="00B30886" w:rsidRPr="001D0068" w14:paraId="67D978AB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2E2910" w14:textId="77777777" w:rsidR="00B30886" w:rsidRPr="00DB6AED" w:rsidRDefault="00B30886" w:rsidP="00B30886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B6AE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ТБ на кухне, работа с электроприборами. ТБ на прачечной, электромашины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A2FAB" w14:textId="77777777" w:rsidR="00B30886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B6AE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Заведующая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Нагаева И.В.</w:t>
            </w:r>
          </w:p>
          <w:p w14:paraId="55337954" w14:textId="77777777" w:rsidR="00B30886" w:rsidRPr="00DB6AED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зам. з</w:t>
            </w:r>
            <w:r w:rsidRPr="00DB6AE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ав по АХР </w:t>
            </w:r>
          </w:p>
          <w:p w14:paraId="32C26CEC" w14:textId="34B27768" w:rsidR="00B30886" w:rsidRPr="00DB6AED" w:rsidRDefault="005746B6" w:rsidP="00B30886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Гимаева А.А.</w:t>
            </w:r>
          </w:p>
        </w:tc>
      </w:tr>
      <w:tr w:rsidR="00B30886" w:rsidRPr="001D0068" w14:paraId="4625A342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71748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Консультация и индивидуальная помощь молодым специалистам 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4F2DB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Старшие воспитатели</w:t>
            </w: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30886" w:rsidRPr="001D0068" w14:paraId="4E9FADBB" w14:textId="77777777" w:rsidTr="00720A85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503CD" w14:textId="77777777" w:rsidR="00B30886" w:rsidRPr="001D0068" w:rsidRDefault="00B30886" w:rsidP="00B3088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Административно-хозяйственная работа</w:t>
            </w:r>
          </w:p>
        </w:tc>
      </w:tr>
      <w:tr w:rsidR="00B30886" w:rsidRPr="001D0068" w14:paraId="2B188621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8CC1A" w14:textId="77777777" w:rsidR="00B30886" w:rsidRPr="00DB6AED" w:rsidRDefault="00B30886" w:rsidP="00B308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B6AE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Подача заявок на курсы повышения квалификации. 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AF43C" w14:textId="77777777" w:rsidR="00B30886" w:rsidRPr="00DB6AED" w:rsidRDefault="00B30886" w:rsidP="00B30886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Старшие воспитатели</w:t>
            </w:r>
            <w:r w:rsidRPr="00DB6AE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30886" w:rsidRPr="001D0068" w14:paraId="4188B5CF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E5BC7" w14:textId="77777777" w:rsidR="00B30886" w:rsidRPr="00DB6AED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B6AE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Заседание административного совета по охране труда – результаты обследования здания, помещений ДОУ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3DF8B" w14:textId="77777777" w:rsidR="00B30886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B6AE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Заведующая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Нагаева И.В.</w:t>
            </w:r>
          </w:p>
          <w:p w14:paraId="56E59B6E" w14:textId="2F3F2896" w:rsidR="00B30886" w:rsidRPr="00DB6AED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зам. з</w:t>
            </w:r>
            <w:r w:rsidRPr="00DB6AE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ав по АХР </w:t>
            </w:r>
            <w:r w:rsidR="005746B6">
              <w:rPr>
                <w:rFonts w:ascii="Times New Roman" w:eastAsia="Calibri" w:hAnsi="Times New Roman" w:cs="Times New Roman"/>
                <w:sz w:val="24"/>
                <w:szCs w:val="24"/>
              </w:rPr>
              <w:t>Гимаева А.А.</w:t>
            </w:r>
          </w:p>
        </w:tc>
      </w:tr>
      <w:tr w:rsidR="00B30886" w:rsidRPr="001D0068" w14:paraId="24E6668E" w14:textId="77777777" w:rsidTr="00720A8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B3A0CA" w14:textId="77777777" w:rsidR="00B30886" w:rsidRPr="00DB6AED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B6AE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Рейд по проверке санитарного состояния групп</w:t>
            </w:r>
          </w:p>
        </w:tc>
        <w:tc>
          <w:tcPr>
            <w:tcW w:w="30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2C3002" w14:textId="77777777" w:rsidR="00B30886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B6AE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Заведующая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Нагаева И.В.</w:t>
            </w:r>
          </w:p>
          <w:p w14:paraId="33F04DD3" w14:textId="42514518" w:rsidR="00B30886" w:rsidRPr="00DB6AED" w:rsidRDefault="00B30886" w:rsidP="00B30886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зам. з</w:t>
            </w:r>
            <w:r w:rsidRPr="00DB6AE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ав по АХР</w:t>
            </w:r>
            <w:r w:rsidR="005746B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5746B6" w:rsidRPr="005746B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Гимаева </w:t>
            </w:r>
            <w:proofErr w:type="gramStart"/>
            <w:r w:rsidR="005746B6" w:rsidRPr="005746B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А.А.</w:t>
            </w:r>
            <w:r w:rsidRPr="00DB6AE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старшая медсестра, старшие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воспитатаели</w:t>
            </w:r>
            <w:proofErr w:type="spellEnd"/>
          </w:p>
        </w:tc>
      </w:tr>
      <w:tr w:rsidR="00B30886" w:rsidRPr="001D0068" w14:paraId="28AC2575" w14:textId="77777777" w:rsidTr="00C736B6">
        <w:tc>
          <w:tcPr>
            <w:tcW w:w="7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F91354" w14:textId="77777777" w:rsidR="00B30886" w:rsidRPr="001D0068" w:rsidRDefault="00B30886" w:rsidP="00B308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B6AE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Подача заявок на курсы повышения квалификации. </w:t>
            </w:r>
          </w:p>
        </w:tc>
        <w:tc>
          <w:tcPr>
            <w:tcW w:w="3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74AC5" w14:textId="77777777" w:rsidR="00B30886" w:rsidRPr="001D0068" w:rsidRDefault="00B30886" w:rsidP="00B3088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2F660927" w14:textId="77777777" w:rsidR="00D259E1" w:rsidRDefault="00D259E1" w:rsidP="00D724FE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06D70B98" w14:textId="2C9A1D62" w:rsidR="00E71AB1" w:rsidRPr="001D0068" w:rsidRDefault="00F44C79" w:rsidP="00E71AB1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План на Н</w:t>
      </w:r>
      <w:r w:rsidR="00DC1B5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оябрь</w:t>
      </w:r>
      <w:r w:rsidR="00C736B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202</w:t>
      </w:r>
      <w:r w:rsidR="005746B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1</w:t>
      </w:r>
      <w:r w:rsidR="00E71AB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="00E71AB1" w:rsidRPr="001D006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год</w:t>
      </w: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280"/>
        <w:gridCol w:w="142"/>
        <w:gridCol w:w="3068"/>
      </w:tblGrid>
      <w:tr w:rsidR="00E71AB1" w:rsidRPr="001D0068" w14:paraId="0A944715" w14:textId="77777777" w:rsidTr="00E1482F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E487C9" w14:textId="77777777" w:rsidR="00E71AB1" w:rsidRPr="001D0068" w:rsidRDefault="00E71AB1" w:rsidP="00474707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9DB07" w14:textId="77777777" w:rsidR="00E71AB1" w:rsidRPr="001D0068" w:rsidRDefault="00E71AB1" w:rsidP="00474707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E71AB1" w:rsidRPr="001D0068" w14:paraId="0AA2E8B1" w14:textId="77777777" w:rsidTr="00E1482F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7A932" w14:textId="77777777" w:rsidR="00E71AB1" w:rsidRPr="001D0068" w:rsidRDefault="00E71AB1" w:rsidP="00474707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Организационно-педагогическая работа</w:t>
            </w:r>
          </w:p>
        </w:tc>
      </w:tr>
      <w:tr w:rsidR="00E71AB1" w:rsidRPr="001D0068" w14:paraId="196A46E3" w14:textId="77777777" w:rsidTr="00E1482F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81674" w14:textId="618BF0EC" w:rsidR="00C8426F" w:rsidRDefault="00C8426F" w:rsidP="00C84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Педагогический совет №2 </w:t>
            </w:r>
            <w:r w:rsidRPr="00662CE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Создание условий</w:t>
            </w:r>
            <w:r w:rsidRPr="006E1A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для развития интеллектуальных способностей детей, критического мышления, формирования навыков коллективной работы в процессе познавательно-исследовательской деятельности и научно-технического творчества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</w:p>
          <w:p w14:paraId="57425B3F" w14:textId="77777777" w:rsidR="00C8426F" w:rsidRDefault="00C8426F" w:rsidP="00C84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27B36A70" w14:textId="77777777" w:rsidR="00C8426F" w:rsidRDefault="00C8426F" w:rsidP="00C84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- Выступление «Современные образовательные</w:t>
            </w:r>
            <w:r w:rsidRPr="006E1A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STEAM</w:t>
            </w:r>
            <w:r w:rsidRPr="006E1A6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C672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хнологии</w:t>
            </w:r>
            <w:r w:rsidRPr="00C672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применение их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работе с дошкольниками </w:t>
            </w:r>
            <w:r w:rsidRPr="00662C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согласно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ФГОС»</w:t>
            </w:r>
            <w:r w:rsidRPr="00662CE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29070967" w14:textId="77777777" w:rsidR="00C8426F" w:rsidRDefault="00C8426F" w:rsidP="00C84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E008F89" w14:textId="77777777" w:rsidR="00C8426F" w:rsidRDefault="00C8426F" w:rsidP="00C84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 Выступление «Р</w:t>
            </w:r>
            <w:r w:rsidRPr="006E1A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азвитие устойчивого познавательного интереса дошкольников в </w:t>
            </w:r>
            <w:proofErr w:type="spellStart"/>
            <w:r w:rsidRPr="006E1A6C">
              <w:rPr>
                <w:rFonts w:ascii="Times New Roman" w:eastAsia="Times New Roman" w:hAnsi="Times New Roman" w:cs="Times New Roman"/>
                <w:sz w:val="24"/>
                <w:szCs w:val="24"/>
              </w:rPr>
              <w:t>поисково</w:t>
            </w:r>
            <w:proofErr w:type="spellEnd"/>
            <w:r w:rsidRPr="006E1A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исследовательской деятельности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ПДД»</w:t>
            </w:r>
          </w:p>
          <w:p w14:paraId="468F2973" w14:textId="77777777" w:rsidR="00C8426F" w:rsidRDefault="00C8426F" w:rsidP="00C84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D3600D5" w14:textId="77777777" w:rsidR="00C8426F" w:rsidRDefault="00C8426F" w:rsidP="00C84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Выступление «Ф</w:t>
            </w:r>
            <w:r w:rsidRPr="006E1A6C">
              <w:rPr>
                <w:rFonts w:ascii="Times New Roman" w:eastAsia="Times New Roman" w:hAnsi="Times New Roman" w:cs="Times New Roman"/>
                <w:sz w:val="24"/>
                <w:szCs w:val="24"/>
              </w:rPr>
              <w:t>ормирование у дошкольников навыков элементарного программирования и предпосылок инженерного мышления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 помощи математического развития»</w:t>
            </w:r>
          </w:p>
          <w:p w14:paraId="1BCAE657" w14:textId="77777777" w:rsidR="00C8426F" w:rsidRDefault="00C8426F" w:rsidP="00C84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6530533" w14:textId="51F34DED" w:rsidR="006D3971" w:rsidRPr="006D3971" w:rsidRDefault="00C8426F" w:rsidP="00C84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Презентация опыта работы «О</w:t>
            </w:r>
            <w:r w:rsidRPr="006E1A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беспечение достижения детьми высоких показателей в уровне </w:t>
            </w:r>
            <w:proofErr w:type="spellStart"/>
            <w:r w:rsidRPr="006E1A6C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предшкольной</w:t>
            </w:r>
            <w:proofErr w:type="spellEnd"/>
            <w:r w:rsidRPr="006E1A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готовности, связанных с формированием познавательных интересов, мышления, анализа, проектирования своей деятельности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FAE51" w14:textId="7D98EB4E" w:rsidR="00C8426F" w:rsidRDefault="00C8426F" w:rsidP="00C8426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Старший воспитатель Зарипова Р.Р.</w:t>
            </w:r>
          </w:p>
          <w:p w14:paraId="6CA79355" w14:textId="77777777" w:rsidR="002600F5" w:rsidRDefault="002600F5" w:rsidP="00AE19F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44BF63A" w14:textId="77777777" w:rsidR="002600F5" w:rsidRDefault="002600F5" w:rsidP="00AE19F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3027905" w14:textId="77777777" w:rsidR="00C8426F" w:rsidRDefault="00C8426F" w:rsidP="00AE19F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73F94B9" w14:textId="77777777" w:rsidR="00C8426F" w:rsidRDefault="00C8426F" w:rsidP="00AE19F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88B6D16" w14:textId="69003008" w:rsidR="00BD6353" w:rsidRDefault="00ED5920" w:rsidP="00AE19F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Старший воспитатель</w:t>
            </w:r>
            <w:r w:rsidR="00BD6353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14:paraId="37E4AF52" w14:textId="77777777" w:rsidR="00226FA2" w:rsidRDefault="00BD6353" w:rsidP="00AE19F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Гилфанова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В.М.</w:t>
            </w:r>
            <w:r w:rsidR="00226F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5B26BDD2" w14:textId="77777777" w:rsidR="00C27106" w:rsidRDefault="00C27106" w:rsidP="00AE19F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D9583CA" w14:textId="47F8E4EC" w:rsidR="00C27106" w:rsidRDefault="00804AE5" w:rsidP="00AE19F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Воспитатель: </w:t>
            </w:r>
            <w:r w:rsidR="00C8426F">
              <w:rPr>
                <w:rFonts w:ascii="Times New Roman" w:eastAsia="Calibri" w:hAnsi="Times New Roman" w:cs="Times New Roman"/>
                <w:sz w:val="24"/>
                <w:szCs w:val="24"/>
              </w:rPr>
              <w:t>Шумкова Э.Р.</w:t>
            </w:r>
          </w:p>
          <w:p w14:paraId="2BEDA849" w14:textId="77777777" w:rsidR="00BD6353" w:rsidRDefault="00BD6353" w:rsidP="00AE19F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75DD26F" w14:textId="77777777" w:rsidR="00BD6353" w:rsidRDefault="00BD6353" w:rsidP="00AE19F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C4111F0" w14:textId="77777777" w:rsidR="002600F5" w:rsidRDefault="002600F5" w:rsidP="00AE19F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FB70CFF" w14:textId="674F0541" w:rsidR="00C27106" w:rsidRDefault="00C8426F" w:rsidP="00AE19F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  <w:r w:rsidR="002600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Хайруллина Р.В.</w:t>
            </w:r>
          </w:p>
          <w:p w14:paraId="53B0E72D" w14:textId="77777777" w:rsidR="00041306" w:rsidRDefault="00041306" w:rsidP="00AE19F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4A18715" w14:textId="77777777" w:rsidR="00041306" w:rsidRDefault="00041306" w:rsidP="00AE19F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3C81363" w14:textId="4AB63891" w:rsidR="00E10793" w:rsidRDefault="00E10793" w:rsidP="00AE19F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Воспитатель: </w:t>
            </w:r>
            <w:proofErr w:type="spellStart"/>
            <w:r w:rsidR="00C8426F">
              <w:rPr>
                <w:rFonts w:ascii="Times New Roman" w:eastAsia="Calibri" w:hAnsi="Times New Roman" w:cs="Times New Roman"/>
                <w:sz w:val="24"/>
                <w:szCs w:val="24"/>
              </w:rPr>
              <w:t>Миннеханова</w:t>
            </w:r>
            <w:proofErr w:type="spellEnd"/>
            <w:r w:rsidR="00C842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М.И.</w:t>
            </w:r>
          </w:p>
          <w:p w14:paraId="2D9C7FE1" w14:textId="77777777" w:rsidR="00BD63A7" w:rsidRDefault="00BD63A7" w:rsidP="00AE19F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9E0A016" w14:textId="2A11BCEF" w:rsidR="00041306" w:rsidRPr="001D0068" w:rsidRDefault="00041306" w:rsidP="00AE19F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42E75" w:rsidRPr="001D0068" w14:paraId="0E0AE4E2" w14:textId="77777777" w:rsidTr="00542E75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E233F" w14:textId="58DBFBCE" w:rsidR="00542E75" w:rsidRPr="00542E75" w:rsidRDefault="00542E75" w:rsidP="00542E7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42E7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STEM</w:t>
            </w:r>
            <w:r w:rsidR="00E0111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Pr="00542E7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образование в развитии предпосылок инженерного мышления у дошкольников</w:t>
            </w:r>
          </w:p>
        </w:tc>
      </w:tr>
      <w:tr w:rsidR="00E85B13" w:rsidRPr="001D0068" w14:paraId="6446F62A" w14:textId="77777777" w:rsidTr="00E1482F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B6008" w14:textId="10D74076" w:rsidR="00E85B13" w:rsidRPr="003111B0" w:rsidRDefault="00E85B13" w:rsidP="00E85B13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111B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Консультация для педагогов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 тему: «</w:t>
            </w:r>
            <w:r w:rsidR="007B1B28" w:rsidRPr="007B1B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Формирование предпосылок инженерного мышления детей дошкольного возраста через использование возможностей образовательной среды»</w:t>
            </w:r>
            <w:r w:rsidR="00C7754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FFA03" w14:textId="49D462E7" w:rsidR="00E85B13" w:rsidRDefault="00E85B13" w:rsidP="002600F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="002600F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Гтлфанова</w:t>
            </w:r>
            <w:proofErr w:type="spellEnd"/>
            <w:r w:rsidR="002600F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В.М.</w:t>
            </w:r>
          </w:p>
        </w:tc>
      </w:tr>
      <w:tr w:rsidR="00E85B13" w:rsidRPr="001D0068" w14:paraId="08603251" w14:textId="77777777" w:rsidTr="00E1482F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EA87D" w14:textId="77777777" w:rsidR="00E85B13" w:rsidRDefault="00E85B13" w:rsidP="004A6F9B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42E7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STEM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-гостиная: </w:t>
            </w:r>
          </w:p>
          <w:p w14:paraId="77728738" w14:textId="580AC22E" w:rsidR="00E85B13" w:rsidRPr="007B1B28" w:rsidRDefault="00E85B13" w:rsidP="004A6F9B">
            <w:pPr>
              <w:keepNext/>
              <w:spacing w:after="0" w:line="240" w:lineRule="auto"/>
              <w:outlineLvl w:val="1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Открытое занятие в </w:t>
            </w:r>
            <w:r w:rsidR="00792D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подготовительной к школе </w:t>
            </w:r>
            <w:r w:rsidR="007B1B28">
              <w:rPr>
                <w:rFonts w:ascii="Times New Roman" w:eastAsia="Calibri" w:hAnsi="Times New Roman" w:cs="Times New Roman"/>
                <w:sz w:val="24"/>
                <w:szCs w:val="24"/>
              </w:rPr>
              <w:t>группе «</w:t>
            </w:r>
            <w:r w:rsidRPr="00E85B1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Освоение математической действительности путем действий с</w:t>
            </w:r>
            <w:r w:rsidR="007B1B2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E85B1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геометрическими телами и фигурами</w:t>
            </w:r>
            <w:r w:rsidRPr="00E85B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792D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 помощью умной пчелы </w:t>
            </w:r>
            <w:proofErr w:type="spellStart"/>
            <w:r w:rsidR="004C1BE0" w:rsidRPr="004C1BE0">
              <w:rPr>
                <w:rFonts w:ascii="Times New Roman" w:eastAsia="Calibri" w:hAnsi="Times New Roman" w:cs="Times New Roman"/>
                <w:sz w:val="24"/>
                <w:szCs w:val="24"/>
              </w:rPr>
              <w:t>Bee-Bot</w:t>
            </w:r>
            <w:proofErr w:type="spellEnd"/>
            <w:r w:rsidRPr="00E85B13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14:paraId="7FBA57F1" w14:textId="77777777" w:rsidR="00E85B13" w:rsidRPr="00050A58" w:rsidRDefault="00E85B13" w:rsidP="004A6F9B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CA845" w14:textId="5B1753BA" w:rsidR="00E85B13" w:rsidRDefault="00E85B13" w:rsidP="00260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Воспитатель: </w:t>
            </w:r>
            <w:proofErr w:type="spellStart"/>
            <w:r w:rsidR="002600F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Миннеханова</w:t>
            </w:r>
            <w:proofErr w:type="spellEnd"/>
            <w:r w:rsidR="002600F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М.И.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C42C7" w:rsidRPr="001D0068" w14:paraId="6FCA3450" w14:textId="77777777" w:rsidTr="00C96A5A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2060C" w14:textId="77777777" w:rsidR="00DC42C7" w:rsidRPr="00DC42C7" w:rsidRDefault="00DC42C7" w:rsidP="00DC42C7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bookmarkStart w:id="1" w:name="_Hlk46328201"/>
            <w:r w:rsidRPr="00DC42C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Школа молодого специалиста</w:t>
            </w:r>
          </w:p>
          <w:p w14:paraId="57CD0874" w14:textId="1DA9E80C" w:rsidR="00DC42C7" w:rsidRDefault="00DC42C7" w:rsidP="00DC42C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C42C7" w:rsidRPr="001D0068" w14:paraId="29EF8BC0" w14:textId="77777777" w:rsidTr="00E1482F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637B5" w14:textId="330B5A68" w:rsidR="00DC42C7" w:rsidRPr="00DC42C7" w:rsidRDefault="00DC42C7" w:rsidP="00DC42C7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DC42C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Консультация для педагогов</w:t>
            </w:r>
            <w:r w:rsidR="00E01110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:</w:t>
            </w:r>
            <w:r w:rsidRPr="00DC42C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A565F8" w:rsidRPr="00A565F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«Планирование воспитательно-образовательного процесса»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41111" w14:textId="534D3F96" w:rsidR="00DC42C7" w:rsidRPr="00C96A5A" w:rsidRDefault="00E01110" w:rsidP="00E0111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В</w:t>
            </w:r>
            <w:r w:rsidR="00DC42C7" w:rsidRPr="00DC42C7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оспитатель </w:t>
            </w:r>
            <w:r w:rsidR="00A565F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>Шумкова Э.Р.</w:t>
            </w:r>
          </w:p>
        </w:tc>
      </w:tr>
      <w:bookmarkEnd w:id="1"/>
      <w:tr w:rsidR="00E85B13" w:rsidRPr="001D0068" w14:paraId="08481CA8" w14:textId="77777777" w:rsidTr="00E1482F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6F955" w14:textId="77777777" w:rsidR="00E85B13" w:rsidRPr="001D0068" w:rsidRDefault="00E85B13" w:rsidP="004747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Конкурсы</w:t>
            </w:r>
          </w:p>
        </w:tc>
      </w:tr>
      <w:tr w:rsidR="00E85B13" w:rsidRPr="001D0068" w14:paraId="690A6DE8" w14:textId="77777777" w:rsidTr="00960A83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0065D" w14:textId="30AA6EC3" w:rsidR="00E85B13" w:rsidRPr="005D3DEA" w:rsidRDefault="00E85B13" w:rsidP="004747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3DEA">
              <w:rPr>
                <w:rFonts w:ascii="Times New Roman" w:eastAsia="Calibri" w:hAnsi="Times New Roman" w:cs="Times New Roman"/>
                <w:sz w:val="24"/>
                <w:szCs w:val="24"/>
              </w:rPr>
              <w:t>Фестиваль-конкурс театрализованной постановки</w:t>
            </w:r>
            <w:r w:rsidR="004A6F9B" w:rsidRPr="005D3D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среди старших групп</w:t>
            </w:r>
            <w:r w:rsidRPr="005D3D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="00617AB2" w:rsidRPr="005D3DEA">
              <w:rPr>
                <w:rStyle w:val="ab"/>
                <w:rFonts w:ascii="Times New Roman" w:hAnsi="Times New Roman" w:cs="Times New Roman"/>
                <w:i w:val="0"/>
                <w:iCs w:val="0"/>
                <w:shd w:val="clear" w:color="auto" w:fill="FFFFFF"/>
              </w:rPr>
              <w:t>В кругу большой семьи</w:t>
            </w:r>
            <w:r w:rsidR="004A6F9B" w:rsidRPr="005D3DEA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!</w:t>
            </w:r>
            <w:r w:rsidRPr="005D3DE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»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0F381" w14:textId="77777777" w:rsidR="00E85B13" w:rsidRPr="001D0068" w:rsidRDefault="004A6F9B" w:rsidP="004747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разновозрастных групп, музыкальные руководители</w:t>
            </w:r>
          </w:p>
        </w:tc>
      </w:tr>
      <w:tr w:rsidR="00A7440F" w:rsidRPr="001D0068" w14:paraId="2BB19308" w14:textId="77777777" w:rsidTr="00960A83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75983" w14:textId="2A3D6F03" w:rsidR="00A7440F" w:rsidRDefault="00A7440F" w:rsidP="00A744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«Лучший </w:t>
            </w:r>
            <w:r w:rsidR="005D3DEA">
              <w:rPr>
                <w:rFonts w:ascii="Times New Roman" w:eastAsia="Calibri" w:hAnsi="Times New Roman" w:cs="Times New Roman"/>
                <w:sz w:val="24"/>
                <w:szCs w:val="24"/>
              </w:rPr>
              <w:t>уголок уединения</w:t>
            </w:r>
            <w:r w:rsidR="003B02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группе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="004518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(по шкалам </w:t>
            </w:r>
            <w:r w:rsidR="0045180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ECERS</w:t>
            </w:r>
            <w:r w:rsidR="00451807" w:rsidRPr="00451807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1D694" w14:textId="77777777" w:rsidR="00A7440F" w:rsidRDefault="00A7440F" w:rsidP="004747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всех групп</w:t>
            </w:r>
          </w:p>
        </w:tc>
      </w:tr>
      <w:tr w:rsidR="003B02A9" w:rsidRPr="001D0068" w14:paraId="0390B6C4" w14:textId="77777777" w:rsidTr="00960A83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25446" w14:textId="66832736" w:rsidR="003B02A9" w:rsidRDefault="003B02A9" w:rsidP="00A744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</w:t>
            </w:r>
            <w:r w:rsidR="003740C4">
              <w:rPr>
                <w:rFonts w:ascii="Times New Roman" w:eastAsia="Calibri" w:hAnsi="Times New Roman" w:cs="Times New Roman"/>
                <w:sz w:val="24"/>
                <w:szCs w:val="24"/>
              </w:rPr>
              <w:t>семейн</w:t>
            </w:r>
            <w:r w:rsidR="005D3DEA">
              <w:rPr>
                <w:rFonts w:ascii="Times New Roman" w:eastAsia="Calibri" w:hAnsi="Times New Roman" w:cs="Times New Roman"/>
                <w:sz w:val="24"/>
                <w:szCs w:val="24"/>
              </w:rPr>
              <w:t>ый фотоколлаж</w:t>
            </w:r>
            <w:r w:rsidR="00087D5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«Папа, мама, я – здоровая семья»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7EE61" w14:textId="77777777" w:rsidR="003B02A9" w:rsidRDefault="003B02A9" w:rsidP="004747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Родители </w:t>
            </w:r>
          </w:p>
        </w:tc>
      </w:tr>
      <w:tr w:rsidR="00E85B13" w:rsidRPr="001D0068" w14:paraId="22C54FA8" w14:textId="77777777" w:rsidTr="00E1482F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0212B" w14:textId="77777777" w:rsidR="00E85B13" w:rsidRPr="001D0068" w:rsidRDefault="00E85B13" w:rsidP="004747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Выставка</w:t>
            </w:r>
          </w:p>
        </w:tc>
      </w:tr>
      <w:tr w:rsidR="00E85B13" w:rsidRPr="001D0068" w14:paraId="2283E95F" w14:textId="77777777" w:rsidTr="00A72F4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D9C21" w14:textId="4AD22B14" w:rsidR="00E85B13" w:rsidRPr="00C144B7" w:rsidRDefault="00E85B13" w:rsidP="00BE296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«Игры из бросового материала</w:t>
            </w:r>
            <w:r w:rsidR="00BE29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направленные на развитие </w:t>
            </w:r>
            <w:r w:rsidR="00087D5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логического мышления</w:t>
            </w:r>
            <w:r w:rsidR="00BE29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B4508" w14:textId="77777777" w:rsidR="00E85B13" w:rsidRPr="00C144B7" w:rsidRDefault="00E85B13" w:rsidP="00A72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Воспитатели, родители</w:t>
            </w:r>
          </w:p>
        </w:tc>
      </w:tr>
      <w:tr w:rsidR="00EC16B7" w:rsidRPr="001D0068" w14:paraId="347F82E5" w14:textId="77777777" w:rsidTr="00A72F4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CB476" w14:textId="7AD20E2E" w:rsidR="00EC16B7" w:rsidRDefault="00EC16B7" w:rsidP="00BE296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Выставка рисунков «С днем рождения, любимый </w:t>
            </w:r>
            <w:r w:rsidR="00087D5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детский сад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3E045" w14:textId="77777777" w:rsidR="00EC16B7" w:rsidRDefault="00EC16B7" w:rsidP="002221B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всех групп</w:t>
            </w:r>
          </w:p>
        </w:tc>
      </w:tr>
      <w:tr w:rsidR="00DD13E9" w:rsidRPr="001D0068" w14:paraId="6C59BA36" w14:textId="77777777" w:rsidTr="00A72F45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D5E24" w14:textId="0E61F25C" w:rsidR="00DD13E9" w:rsidRDefault="00DD13E9" w:rsidP="00BE296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Акция, посвященная всемирному дню доброты «Твори добро</w:t>
            </w:r>
            <w:r w:rsidR="00087D5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на всей земле!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1417A" w14:textId="77777777" w:rsidR="00DD13E9" w:rsidRDefault="00DD13E9" w:rsidP="00A72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всех групп</w:t>
            </w:r>
          </w:p>
        </w:tc>
      </w:tr>
      <w:tr w:rsidR="00E85B13" w:rsidRPr="001D0068" w14:paraId="32645205" w14:textId="77777777" w:rsidTr="00474707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9A21A" w14:textId="77777777" w:rsidR="00E85B13" w:rsidRPr="00397115" w:rsidRDefault="00E85B13" w:rsidP="003971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971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Работа в рамках проекта ПАО «Татнефть»: «Детские сады Альметьевска: высокое качество образовательной среды через развитие открытого профессионального</w:t>
            </w:r>
          </w:p>
          <w:p w14:paraId="28DC9C49" w14:textId="77777777" w:rsidR="00E85B13" w:rsidRPr="001D0068" w:rsidRDefault="00E85B13" w:rsidP="003971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711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взаимодействия педагогов»</w:t>
            </w:r>
          </w:p>
        </w:tc>
      </w:tr>
      <w:tr w:rsidR="00E85B13" w:rsidRPr="001D0068" w14:paraId="6CDB790E" w14:textId="77777777" w:rsidTr="00D15B17">
        <w:trPr>
          <w:trHeight w:val="143"/>
        </w:trPr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B57D1" w14:textId="4B44A853" w:rsidR="009909CC" w:rsidRPr="00050284" w:rsidRDefault="004821D2" w:rsidP="004747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21D2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для педагогов </w:t>
            </w:r>
            <w:r w:rsidR="00050284" w:rsidRPr="004821D2">
              <w:rPr>
                <w:rFonts w:ascii="Times New Roman" w:hAnsi="Times New Roman" w:cs="Times New Roman"/>
                <w:sz w:val="24"/>
                <w:szCs w:val="24"/>
              </w:rPr>
              <w:t>«Формы</w:t>
            </w:r>
            <w:r w:rsidRPr="004821D2">
              <w:rPr>
                <w:rFonts w:ascii="Times New Roman" w:hAnsi="Times New Roman" w:cs="Times New Roman"/>
                <w:sz w:val="24"/>
                <w:szCs w:val="24"/>
              </w:rPr>
              <w:t xml:space="preserve"> и методы работы с деревянным конструктором (бабашки) для развития пространственного мышления у дошкольников»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4CA23" w14:textId="77777777" w:rsidR="00E85B13" w:rsidRPr="001D0068" w:rsidRDefault="00D15B17" w:rsidP="004747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Музыкальные руководители</w:t>
            </w:r>
          </w:p>
        </w:tc>
      </w:tr>
      <w:tr w:rsidR="00E85B13" w:rsidRPr="001D0068" w14:paraId="701456B3" w14:textId="77777777" w:rsidTr="00E1482F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FEDD8" w14:textId="77777777" w:rsidR="00E85B13" w:rsidRPr="001D0068" w:rsidRDefault="00E85B13" w:rsidP="004747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Праздники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и развлечения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 ДОУ</w:t>
            </w:r>
          </w:p>
        </w:tc>
      </w:tr>
      <w:tr w:rsidR="00E85B13" w:rsidRPr="001D0068" w14:paraId="0BB1D87D" w14:textId="77777777" w:rsidTr="00E1482F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F0C0F" w14:textId="77777777" w:rsidR="00E85B13" w:rsidRPr="00C144B7" w:rsidRDefault="00E85B13" w:rsidP="00A72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144B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Праздник, посвященный дню матери 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E7F2F" w14:textId="77777777" w:rsidR="00E85B13" w:rsidRPr="00C144B7" w:rsidRDefault="00E85B13" w:rsidP="00A72F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144B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Музыкальные руководители, воспитатели</w:t>
            </w:r>
            <w:r w:rsidR="00C3382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родители</w:t>
            </w:r>
          </w:p>
        </w:tc>
      </w:tr>
      <w:tr w:rsidR="00E85B13" w:rsidRPr="001D0068" w14:paraId="41EEB0D0" w14:textId="77777777" w:rsidTr="00E1482F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ADF8B" w14:textId="77777777" w:rsidR="00E85B13" w:rsidRPr="001D0068" w:rsidRDefault="00E85B13" w:rsidP="004747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Спортивные мероприятия</w:t>
            </w:r>
          </w:p>
        </w:tc>
      </w:tr>
      <w:tr w:rsidR="004821D2" w:rsidRPr="001D0068" w14:paraId="352DB103" w14:textId="77777777" w:rsidTr="00E1482F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1E2D1" w14:textId="55AB18BD" w:rsidR="004821D2" w:rsidRPr="004821D2" w:rsidRDefault="004821D2" w:rsidP="004821D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1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Спортивное развлечение для младшей и средней группы «Веселые старты».</w:t>
            </w:r>
          </w:p>
        </w:tc>
        <w:tc>
          <w:tcPr>
            <w:tcW w:w="306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67622A" w14:textId="77777777" w:rsidR="004821D2" w:rsidRPr="001D0068" w:rsidRDefault="004821D2" w:rsidP="004821D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Инструктор</w:t>
            </w:r>
            <w:r w:rsidRPr="00FD7C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физ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ической культуре</w:t>
            </w:r>
          </w:p>
        </w:tc>
      </w:tr>
      <w:tr w:rsidR="004821D2" w:rsidRPr="001D0068" w14:paraId="5EED98F7" w14:textId="77777777" w:rsidTr="00FD7C5A">
        <w:trPr>
          <w:trHeight w:val="586"/>
        </w:trPr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4EC8C11" w14:textId="6CBE1B85" w:rsidR="004821D2" w:rsidRPr="004821D2" w:rsidRDefault="004821D2" w:rsidP="004821D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21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Спортивное развлечение «</w:t>
            </w:r>
            <w:r w:rsidRPr="004821D2">
              <w:rPr>
                <w:rFonts w:ascii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Большие гонки»</w:t>
            </w:r>
            <w:r w:rsidRPr="004821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для детей подготовительной группы.</w:t>
            </w:r>
          </w:p>
        </w:tc>
        <w:tc>
          <w:tcPr>
            <w:tcW w:w="30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C6490E" w14:textId="77777777" w:rsidR="004821D2" w:rsidRPr="001D0068" w:rsidRDefault="004821D2" w:rsidP="004821D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85B13" w:rsidRPr="001D0068" w14:paraId="41F118BD" w14:textId="77777777" w:rsidTr="00E1482F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237BC" w14:textId="77777777" w:rsidR="00E85B13" w:rsidRPr="001A1A21" w:rsidRDefault="00E85B13" w:rsidP="00E1482F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Экологическое воспитание</w:t>
            </w:r>
            <w:r w:rsidRPr="001A1A2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E85B13" w:rsidRPr="001D0068" w14:paraId="0B854929" w14:textId="77777777" w:rsidTr="00474707">
        <w:trPr>
          <w:trHeight w:val="401"/>
        </w:trPr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EE4A6" w14:textId="327AAF64" w:rsidR="00E85B13" w:rsidRPr="003E56D1" w:rsidRDefault="001644B0" w:rsidP="009F59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6D1">
              <w:rPr>
                <w:rFonts w:ascii="Times New Roman" w:eastAsia="Calibri" w:hAnsi="Times New Roman" w:cs="Times New Roman"/>
                <w:sz w:val="24"/>
                <w:szCs w:val="24"/>
              </w:rPr>
              <w:t>Оформление наглядной агитации, папок-передвижек, ширм по охране окружающей среды в центре экологии.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2A693EA" w14:textId="77777777" w:rsidR="00E85B13" w:rsidRPr="0065006E" w:rsidRDefault="00E85B13" w:rsidP="004747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3E56D1" w:rsidRPr="001D0068" w14:paraId="232E7DEC" w14:textId="77777777" w:rsidTr="00474707">
        <w:trPr>
          <w:trHeight w:val="401"/>
        </w:trPr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4B17F" w14:textId="49A17DCE" w:rsidR="003E56D1" w:rsidRPr="003E56D1" w:rsidRDefault="003E56D1" w:rsidP="009F59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6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Тематическая неделя -«Мини - </w:t>
            </w:r>
            <w:r w:rsidRPr="003E56D1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STEAM</w:t>
            </w:r>
            <w:r w:rsidRPr="003E56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лаборатория» (Опытно-экспериментальная деятельность, занятия, игры и др.)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FA1CC4" w14:textId="4E9FD863" w:rsidR="003E56D1" w:rsidRDefault="003E56D1" w:rsidP="004747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E85B13" w:rsidRPr="001D0068" w14:paraId="24EE09F0" w14:textId="77777777" w:rsidTr="00E1482F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45282" w14:textId="77777777" w:rsidR="00E85B13" w:rsidRPr="001D0068" w:rsidRDefault="00E85B13" w:rsidP="00474707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Безопасность жизнедеятельности</w:t>
            </w:r>
          </w:p>
        </w:tc>
      </w:tr>
      <w:tr w:rsidR="00E85B13" w:rsidRPr="001D0068" w14:paraId="4AAE4485" w14:textId="77777777" w:rsidTr="00E1482F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00551" w14:textId="1725D507" w:rsidR="007911ED" w:rsidRPr="007911ED" w:rsidRDefault="00E85B13" w:rsidP="007911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911ED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Консультации для родителей: «</w:t>
            </w:r>
            <w:r w:rsidR="007911ED" w:rsidRPr="007911ED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7911ED" w:rsidRPr="007911ED">
              <w:rPr>
                <w:rFonts w:ascii="Times New Roman" w:hAnsi="Times New Roman" w:cs="Times New Roman"/>
                <w:sz w:val="24"/>
                <w:szCs w:val="24"/>
              </w:rPr>
              <w:instrText xml:space="preserve"> HYPERLINK "http://madouds5.ru/dom-i-semya/116-konsultatsiya-dlya-roditelej-entsiklopediya-zdorovya.html" </w:instrText>
            </w:r>
            <w:r w:rsidR="007911ED" w:rsidRPr="007911ED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7911ED" w:rsidRPr="007911ED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Энциклопедия здоров</w:t>
            </w:r>
            <w:r w:rsidR="001644B0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ого питания</w:t>
            </w:r>
            <w:r w:rsidR="007911ED" w:rsidRPr="007911ED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»</w:t>
            </w:r>
            <w:r w:rsidR="001644B0" w:rsidRPr="001644B0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14:paraId="2AD8D90E" w14:textId="77777777" w:rsidR="00E85B13" w:rsidRPr="001D0068" w:rsidRDefault="007911ED" w:rsidP="007911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11ED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BC5C0" w14:textId="77777777" w:rsidR="00E85B13" w:rsidRPr="001D0068" w:rsidRDefault="007911ED" w:rsidP="007911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Журавлёва Г.А.</w:t>
            </w:r>
          </w:p>
        </w:tc>
      </w:tr>
      <w:tr w:rsidR="00E85B13" w:rsidRPr="001D0068" w14:paraId="6F4A7C7C" w14:textId="77777777" w:rsidTr="00E1482F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78021" w14:textId="77777777" w:rsidR="00E85B13" w:rsidRPr="00960A83" w:rsidRDefault="00E85B13" w:rsidP="00EA2D7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0A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Тематический </w:t>
            </w:r>
            <w:r w:rsidR="00EA2D7E">
              <w:rPr>
                <w:rFonts w:ascii="Times New Roman" w:eastAsia="Calibri" w:hAnsi="Times New Roman" w:cs="Times New Roman"/>
                <w:sz w:val="24"/>
                <w:szCs w:val="24"/>
              </w:rPr>
              <w:t>месячник «Хочу расти здоровым!</w:t>
            </w:r>
            <w:r w:rsidRPr="00960A83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B3559" w14:textId="77777777" w:rsidR="00E85B13" w:rsidRPr="001D0068" w:rsidRDefault="00E85B13" w:rsidP="00EA2D7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 </w:t>
            </w:r>
            <w:r w:rsidR="00EA2D7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всех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групп</w:t>
            </w:r>
          </w:p>
        </w:tc>
      </w:tr>
      <w:tr w:rsidR="00E85B13" w:rsidRPr="001D0068" w14:paraId="7455FFF2" w14:textId="77777777" w:rsidTr="00E1482F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68321" w14:textId="77777777" w:rsidR="00E85B13" w:rsidRPr="001D0068" w:rsidRDefault="00E85B13" w:rsidP="004747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3159FD" w14:textId="77777777" w:rsidR="00E85B13" w:rsidRPr="001D0068" w:rsidRDefault="00E85B13" w:rsidP="004747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85B13" w:rsidRPr="001D0068" w14:paraId="5FE8D1E3" w14:textId="77777777" w:rsidTr="00E1482F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8DA3B" w14:textId="77777777" w:rsidR="00E85B13" w:rsidRPr="001D0068" w:rsidRDefault="00E85B13" w:rsidP="004747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Контроль и руководство воспитательно-образовательным процессом</w:t>
            </w:r>
          </w:p>
        </w:tc>
      </w:tr>
      <w:tr w:rsidR="00A553FF" w:rsidRPr="001D0068" w14:paraId="513AF2AE" w14:textId="77777777" w:rsidTr="00E1482F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63B3D" w14:textId="77777777" w:rsidR="004F2E05" w:rsidRPr="004F2E05" w:rsidRDefault="004F2E05" w:rsidP="004F2E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E05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Тематический контроль</w:t>
            </w:r>
          </w:p>
          <w:p w14:paraId="3AE3EE3E" w14:textId="7F6B8041" w:rsidR="00A553FF" w:rsidRPr="00A553FF" w:rsidRDefault="004F2E05" w:rsidP="004F2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2E05">
              <w:rPr>
                <w:rFonts w:ascii="Times New Roman" w:eastAsia="Calibri" w:hAnsi="Times New Roman" w:cs="Times New Roman"/>
                <w:sz w:val="24"/>
                <w:szCs w:val="24"/>
              </w:rPr>
              <w:t>"Состояние работы ДОУ по познавательному развитию дошкольников"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79AD0" w14:textId="3DE60FB0" w:rsidR="00A553FF" w:rsidRPr="001D0068" w:rsidRDefault="00D91948" w:rsidP="00D9194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A553FF" w:rsidRPr="001D0068" w14:paraId="1B4CC8A3" w14:textId="77777777" w:rsidTr="00E1482F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CE43C" w14:textId="77777777" w:rsidR="00A553FF" w:rsidRPr="001D0068" w:rsidRDefault="00A553FF" w:rsidP="004747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A553FF" w:rsidRPr="001D0068" w14:paraId="072EA1B3" w14:textId="77777777" w:rsidTr="009909CC">
        <w:trPr>
          <w:trHeight w:val="1138"/>
        </w:trPr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A2C41" w14:textId="77777777" w:rsidR="00AA3E40" w:rsidRDefault="00D168EB" w:rsidP="004747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144B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Праздник, посвященный дню матери</w:t>
            </w:r>
          </w:p>
          <w:p w14:paraId="56009793" w14:textId="283D75CD" w:rsidR="003740C4" w:rsidRPr="007911ED" w:rsidRDefault="003740C4" w:rsidP="003740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911ED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Консультации для родителей: «</w:t>
            </w:r>
            <w:r w:rsidRPr="007911ED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7911ED">
              <w:rPr>
                <w:rFonts w:ascii="Times New Roman" w:hAnsi="Times New Roman" w:cs="Times New Roman"/>
                <w:sz w:val="24"/>
                <w:szCs w:val="24"/>
              </w:rPr>
              <w:instrText xml:space="preserve"> HYPERLINK "http://madouds5.ru/dom-i-semya/116-konsultatsiya-dlya-roditelej-entsiklopediya-zdorovya.html" </w:instrText>
            </w:r>
            <w:r w:rsidRPr="007911ED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7911ED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Энциклопедия здоров</w:t>
            </w:r>
            <w:r w:rsidR="003C17E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ого питания</w:t>
            </w:r>
            <w:r w:rsidRPr="007911ED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»</w:t>
            </w:r>
          </w:p>
          <w:p w14:paraId="6FC3B3B2" w14:textId="5648EAAB" w:rsidR="003740C4" w:rsidRPr="001D0068" w:rsidRDefault="003740C4" w:rsidP="003740C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11ED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9909CC" w:rsidRPr="00A22195">
              <w:rPr>
                <w:rFonts w:ascii="Times New Roman" w:eastAsia="Calibri" w:hAnsi="Times New Roman" w:cs="Times New Roman"/>
                <w:sz w:val="24"/>
                <w:szCs w:val="24"/>
              </w:rPr>
              <w:t>Смотр-</w:t>
            </w:r>
            <w:r w:rsidR="004F2E05" w:rsidRPr="00A22195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="004F2E05">
              <w:rPr>
                <w:rFonts w:ascii="Times New Roman" w:eastAsia="Calibri" w:hAnsi="Times New Roman" w:cs="Times New Roman"/>
                <w:sz w:val="24"/>
                <w:szCs w:val="24"/>
              </w:rPr>
              <w:t>онкурс «</w:t>
            </w:r>
            <w:r w:rsidR="009909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Лучший развивающий коврик для игры с роботом </w:t>
            </w:r>
            <w:r w:rsidR="004F2E05">
              <w:rPr>
                <w:rFonts w:ascii="Times New Roman" w:eastAsia="Calibri" w:hAnsi="Times New Roman" w:cs="Times New Roman"/>
                <w:sz w:val="24"/>
                <w:szCs w:val="24"/>
              </w:rPr>
              <w:t>Пчелкой» (</w:t>
            </w:r>
            <w:r w:rsidR="009909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Согласно </w:t>
            </w:r>
            <w:r w:rsidR="009909C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STEAM</w:t>
            </w:r>
            <w:r w:rsidR="009909CC" w:rsidRPr="005B3D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="009909CC">
              <w:rPr>
                <w:rFonts w:ascii="Times New Roman" w:eastAsia="Calibri" w:hAnsi="Times New Roman" w:cs="Times New Roman"/>
                <w:sz w:val="24"/>
                <w:szCs w:val="24"/>
              </w:rPr>
              <w:t>те</w:t>
            </w:r>
            <w:r w:rsidR="009909C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хнологиям</w:t>
            </w:r>
            <w:r w:rsidR="009909CC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FACBD" w14:textId="77777777" w:rsidR="009909CC" w:rsidRDefault="00C33823" w:rsidP="009909C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Воспитатели,</w:t>
            </w:r>
            <w:r w:rsidR="009909C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41D1B6F0" w14:textId="0CC22C06" w:rsidR="00A553FF" w:rsidRPr="001D0068" w:rsidRDefault="009909CC" w:rsidP="009909C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</w:t>
            </w:r>
            <w:r w:rsidR="00D168EB" w:rsidRPr="00C144B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узыкальные руководители</w:t>
            </w:r>
            <w:r w:rsidR="00D168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</w:t>
            </w:r>
            <w:r w:rsidR="00C3382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родители</w:t>
            </w:r>
          </w:p>
          <w:p w14:paraId="2563F805" w14:textId="77777777" w:rsidR="00A553FF" w:rsidRPr="001D0068" w:rsidRDefault="00A553FF" w:rsidP="0047470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53FF" w:rsidRPr="001D0068" w14:paraId="0668F713" w14:textId="77777777" w:rsidTr="00E1482F">
        <w:trPr>
          <w:trHeight w:val="260"/>
        </w:trPr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E0740" w14:textId="56E024C4" w:rsidR="00A553FF" w:rsidRPr="001D0068" w:rsidRDefault="00A553FF" w:rsidP="004747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D00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Информационный блок </w:t>
            </w:r>
            <w:r w:rsidR="00492FF9" w:rsidRPr="001D00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специалистов для</w:t>
            </w:r>
            <w:r w:rsidRPr="001D00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родителей на двух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языках в группах </w:t>
            </w:r>
          </w:p>
        </w:tc>
      </w:tr>
      <w:tr w:rsidR="00A553FF" w:rsidRPr="001D0068" w14:paraId="79282276" w14:textId="77777777" w:rsidTr="00E1482F"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B38B2" w14:textId="3BE8F5E6" w:rsidR="00A553FF" w:rsidRPr="00311B71" w:rsidRDefault="003C17E9" w:rsidP="00311B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1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«Игровой стретчинг- как здоровье сберегающая технология»</w:t>
            </w:r>
          </w:p>
        </w:tc>
        <w:tc>
          <w:tcPr>
            <w:tcW w:w="3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ABF43" w14:textId="77777777" w:rsidR="00A553FF" w:rsidRPr="001D0068" w:rsidRDefault="00A553FF" w:rsidP="00CF496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Инструктор по физической культуре </w:t>
            </w:r>
          </w:p>
        </w:tc>
      </w:tr>
      <w:tr w:rsidR="00A553FF" w:rsidRPr="001D0068" w14:paraId="2E6B0C25" w14:textId="77777777" w:rsidTr="00E1482F"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F00C1" w14:textId="77777777" w:rsidR="00A553FF" w:rsidRPr="00311B71" w:rsidRDefault="00311B71" w:rsidP="00311B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1B7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Pr="00311B71">
              <w:rPr>
                <w:rStyle w:val="ab"/>
                <w:rFonts w:ascii="Times New Roman" w:hAnsi="Times New Roman" w:cs="Times New Roman"/>
                <w:bCs/>
                <w:i w:val="0"/>
                <w:iCs w:val="0"/>
                <w:sz w:val="24"/>
                <w:szCs w:val="24"/>
                <w:shd w:val="clear" w:color="auto" w:fill="FFFFFF"/>
              </w:rPr>
              <w:t>Психологический климат</w:t>
            </w:r>
            <w:r w:rsidRPr="00311B7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в </w:t>
            </w:r>
            <w:r w:rsidRPr="00311B71">
              <w:rPr>
                <w:rStyle w:val="ab"/>
                <w:rFonts w:ascii="Times New Roman" w:hAnsi="Times New Roman" w:cs="Times New Roman"/>
                <w:bCs/>
                <w:i w:val="0"/>
                <w:iCs w:val="0"/>
                <w:sz w:val="24"/>
                <w:szCs w:val="24"/>
                <w:shd w:val="clear" w:color="auto" w:fill="FFFFFF"/>
              </w:rPr>
              <w:t>семье</w:t>
            </w:r>
            <w:r w:rsidRPr="00311B7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3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CB791" w14:textId="77777777" w:rsidR="00A553FF" w:rsidRPr="001D0068" w:rsidRDefault="00A553FF" w:rsidP="00E1482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A553FF" w:rsidRPr="001D0068" w14:paraId="47C5900E" w14:textId="77777777" w:rsidTr="00E1482F"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DB271" w14:textId="48BA853C" w:rsidR="00A553FF" w:rsidRPr="004045FF" w:rsidRDefault="009552D5" w:rsidP="00311B7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D5">
              <w:rPr>
                <w:rFonts w:ascii="Times New Roman" w:eastAsia="Calibri" w:hAnsi="Times New Roman" w:cs="Times New Roman"/>
                <w:sz w:val="24"/>
                <w:szCs w:val="24"/>
              </w:rPr>
              <w:t>«Музыкальные игры в семье».</w:t>
            </w:r>
          </w:p>
        </w:tc>
        <w:tc>
          <w:tcPr>
            <w:tcW w:w="3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39270" w14:textId="77777777" w:rsidR="00A553FF" w:rsidRPr="001D0068" w:rsidRDefault="00A553FF" w:rsidP="00E1482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Музыкальный руководитель</w:t>
            </w:r>
          </w:p>
        </w:tc>
      </w:tr>
      <w:tr w:rsidR="00A553FF" w:rsidRPr="001D0068" w14:paraId="4DD10530" w14:textId="77777777" w:rsidTr="00E1482F"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439DD" w14:textId="77777777" w:rsidR="00A553FF" w:rsidRPr="009361A1" w:rsidRDefault="00A553FF" w:rsidP="004747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9361A1" w:rsidRPr="009361A1">
              <w:rPr>
                <w:rFonts w:ascii="Times New Roman" w:hAnsi="Times New Roman" w:cs="Times New Roman"/>
                <w:sz w:val="24"/>
                <w:szCs w:val="24"/>
              </w:rPr>
              <w:t>Причины нарушения речи у детей</w:t>
            </w:r>
            <w:r w:rsidR="009361A1">
              <w:rPr>
                <w:rFonts w:ascii="Times New Roman" w:hAnsi="Times New Roman" w:cs="Times New Roman"/>
                <w:sz w:val="24"/>
                <w:szCs w:val="24"/>
              </w:rPr>
              <w:t>, профилактика</w:t>
            </w:r>
            <w:r w:rsidRPr="009361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C7F6B" w14:textId="77777777" w:rsidR="00A553FF" w:rsidRPr="001D0068" w:rsidRDefault="00A553FF" w:rsidP="00CF496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Логопед  </w:t>
            </w:r>
          </w:p>
        </w:tc>
      </w:tr>
      <w:tr w:rsidR="00A553FF" w:rsidRPr="001D0068" w14:paraId="35B9A002" w14:textId="77777777" w:rsidTr="00E1482F"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0D528" w14:textId="77777777" w:rsidR="00A553FF" w:rsidRPr="001D0068" w:rsidRDefault="00A553FF" w:rsidP="009361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1A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9361A1" w:rsidRPr="009361A1">
              <w:rPr>
                <w:rFonts w:ascii="Times New Roman" w:hAnsi="Times New Roman" w:cs="Times New Roman"/>
                <w:sz w:val="24"/>
                <w:szCs w:val="24"/>
              </w:rPr>
              <w:t>Обучение татарскому языку русскоязычных детей</w:t>
            </w:r>
            <w:r w:rsidRPr="009361A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E4DC1" w14:textId="77777777" w:rsidR="00A553FF" w:rsidRPr="001D0068" w:rsidRDefault="00A553FF" w:rsidP="00E1482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 по татарскому языку</w:t>
            </w:r>
          </w:p>
        </w:tc>
      </w:tr>
      <w:tr w:rsidR="00A553FF" w:rsidRPr="001D0068" w14:paraId="00FB32A1" w14:textId="77777777" w:rsidTr="00E1482F">
        <w:tc>
          <w:tcPr>
            <w:tcW w:w="7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3C3DBA" w14:textId="34E1B5DC" w:rsidR="00A553FF" w:rsidRPr="009361A1" w:rsidRDefault="00A553FF" w:rsidP="009361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1A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для родителей </w:t>
            </w:r>
            <w:r w:rsidR="009552D5" w:rsidRPr="009552D5">
              <w:rPr>
                <w:rFonts w:ascii="Times New Roman" w:hAnsi="Times New Roman" w:cs="Times New Roman"/>
                <w:sz w:val="24"/>
                <w:szCs w:val="24"/>
              </w:rPr>
              <w:t>"Семья и её роль в воспитании ребёнка."</w:t>
            </w:r>
          </w:p>
        </w:tc>
        <w:tc>
          <w:tcPr>
            <w:tcW w:w="3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8C99B" w14:textId="77777777" w:rsidR="00A553FF" w:rsidRPr="001D0068" w:rsidRDefault="00A553FF" w:rsidP="004747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A553FF" w:rsidRPr="001D0068" w14:paraId="736DDC67" w14:textId="77777777" w:rsidTr="00E1482F">
        <w:tc>
          <w:tcPr>
            <w:tcW w:w="10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3FD1EC95" w14:textId="77777777" w:rsidR="00A553FF" w:rsidRPr="001D0068" w:rsidRDefault="00A553FF" w:rsidP="004747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Оснащение педагогического процесса</w:t>
            </w:r>
          </w:p>
        </w:tc>
      </w:tr>
      <w:tr w:rsidR="00A553FF" w:rsidRPr="001D0068" w14:paraId="00AAE1C3" w14:textId="77777777" w:rsidTr="00E1482F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D63A3" w14:textId="77777777" w:rsidR="00A553FF" w:rsidRPr="001D0068" w:rsidRDefault="00A553FF" w:rsidP="004747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положений конкурсов, среди педагогов и родителей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446C0" w14:textId="77777777" w:rsidR="00A553FF" w:rsidRPr="001D0068" w:rsidRDefault="00A553FF" w:rsidP="004747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A553FF" w:rsidRPr="001D0068" w14:paraId="3A343C65" w14:textId="77777777" w:rsidTr="00E1482F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3972F" w14:textId="77777777" w:rsidR="00A553FF" w:rsidRPr="001D0068" w:rsidRDefault="00A553FF" w:rsidP="004747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Оснащение методического кабинета пособиями для успешного ведения образовательной работы в ДОУ. 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BB965" w14:textId="77777777" w:rsidR="00A553FF" w:rsidRPr="001D0068" w:rsidRDefault="00A553FF" w:rsidP="004747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A553FF" w:rsidRPr="001D0068" w14:paraId="5135E0A8" w14:textId="77777777" w:rsidTr="00E1482F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DCD54" w14:textId="77777777" w:rsidR="00A553FF" w:rsidRPr="001D0068" w:rsidRDefault="00A553FF" w:rsidP="004747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семей и </w:t>
            </w:r>
            <w:proofErr w:type="gramStart"/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выявление  социально</w:t>
            </w:r>
            <w:proofErr w:type="gramEnd"/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неблагополучных семей.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AD2CE" w14:textId="77777777" w:rsidR="00A553FF" w:rsidRPr="001D0068" w:rsidRDefault="00A553FF" w:rsidP="004747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Педагог-психолог </w:t>
            </w:r>
          </w:p>
        </w:tc>
      </w:tr>
      <w:tr w:rsidR="009361A1" w:rsidRPr="001D0068" w14:paraId="34CA4335" w14:textId="77777777" w:rsidTr="00E1482F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87EBD" w14:textId="77777777" w:rsidR="009361A1" w:rsidRPr="00DB6AED" w:rsidRDefault="009361A1" w:rsidP="00EA0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DB6AE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Авторские конспекты организованной образовательной деятельности с детьми по центрам активности согласно ФГОС ДО и теме самообразования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22D175" w14:textId="77777777" w:rsidR="009361A1" w:rsidRPr="00DB6AED" w:rsidRDefault="009361A1" w:rsidP="00EA0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DB6AE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Педагоги ДОУ</w:t>
            </w:r>
          </w:p>
        </w:tc>
      </w:tr>
      <w:tr w:rsidR="00A553FF" w:rsidRPr="001D0068" w14:paraId="4759CEAE" w14:textId="77777777" w:rsidTr="009361A1">
        <w:trPr>
          <w:trHeight w:val="569"/>
        </w:trPr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10997" w14:textId="77777777" w:rsidR="00A553FF" w:rsidRPr="001D0068" w:rsidRDefault="00A553FF" w:rsidP="004747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Освещение на сайте</w:t>
            </w:r>
          </w:p>
        </w:tc>
      </w:tr>
      <w:tr w:rsidR="009361A1" w:rsidRPr="001D0068" w14:paraId="4405B2A1" w14:textId="77777777" w:rsidTr="009361A1">
        <w:trPr>
          <w:trHeight w:val="704"/>
        </w:trPr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AC778" w14:textId="7570F887" w:rsidR="009361A1" w:rsidRPr="009361A1" w:rsidRDefault="009361A1" w:rsidP="00EA0E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61A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для родителей </w:t>
            </w:r>
            <w:r w:rsidR="009552D5" w:rsidRPr="009552D5">
              <w:rPr>
                <w:rFonts w:ascii="Times New Roman" w:hAnsi="Times New Roman" w:cs="Times New Roman"/>
                <w:sz w:val="24"/>
                <w:szCs w:val="24"/>
              </w:rPr>
              <w:t>"Семья и её роль в воспитании ребёнка."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333C4" w14:textId="77777777" w:rsidR="009361A1" w:rsidRPr="001D0068" w:rsidRDefault="009361A1" w:rsidP="00EA0E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9361A1" w:rsidRPr="001D0068" w14:paraId="27077F86" w14:textId="77777777" w:rsidTr="00E1482F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2AED2" w14:textId="77777777" w:rsidR="009361A1" w:rsidRPr="001D0068" w:rsidRDefault="009361A1" w:rsidP="004747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Досуги в группах и на уличной площадке с фотографиями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96A15" w14:textId="77777777" w:rsidR="009361A1" w:rsidRPr="001D0068" w:rsidRDefault="009361A1" w:rsidP="004747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музыкальные руководители, инструктор по физической культуре</w:t>
            </w:r>
          </w:p>
        </w:tc>
      </w:tr>
      <w:tr w:rsidR="009361A1" w:rsidRPr="001D0068" w14:paraId="76A05DAB" w14:textId="77777777" w:rsidTr="00E1482F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3EDA0" w14:textId="77777777" w:rsidR="009361A1" w:rsidRPr="001D0068" w:rsidRDefault="009361A1" w:rsidP="004747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Обновление новостного блока 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B00AEF" w14:textId="77777777" w:rsidR="009361A1" w:rsidRPr="001D0068" w:rsidRDefault="009361A1" w:rsidP="004747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9361A1" w:rsidRPr="001D0068" w14:paraId="77FF88D1" w14:textId="77777777" w:rsidTr="00E1482F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66A14" w14:textId="77777777" w:rsidR="009361A1" w:rsidRPr="001D0068" w:rsidRDefault="009361A1" w:rsidP="004747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Положение конкурсов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0259C" w14:textId="77777777" w:rsidR="009361A1" w:rsidRPr="001D0068" w:rsidRDefault="009361A1" w:rsidP="004747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9361A1" w:rsidRPr="001D0068" w14:paraId="654EA69C" w14:textId="77777777" w:rsidTr="00E1482F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0B9A5" w14:textId="77777777" w:rsidR="009361A1" w:rsidRPr="001D0068" w:rsidRDefault="009361A1" w:rsidP="004747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УМК и Э</w:t>
            </w: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РС</w:t>
            </w:r>
          </w:p>
        </w:tc>
      </w:tr>
      <w:tr w:rsidR="00EC16B7" w:rsidRPr="001D0068" w14:paraId="5A7C8B0B" w14:textId="77777777" w:rsidTr="00E1482F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5AAD4E" w14:textId="09FB40E4" w:rsidR="00EC16B7" w:rsidRPr="008B5166" w:rsidRDefault="002221BB" w:rsidP="00EA0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Онлайн-экскурсия «</w:t>
            </w:r>
            <w:r w:rsidR="00E671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Счастливый Альметьевск»</w:t>
            </w:r>
          </w:p>
        </w:tc>
        <w:tc>
          <w:tcPr>
            <w:tcW w:w="30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2B73BC3" w14:textId="77777777" w:rsidR="00EC16B7" w:rsidRPr="001D0068" w:rsidRDefault="00EC16B7" w:rsidP="00650B4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  <w:r w:rsidRPr="001D00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татарскому языку </w:t>
            </w:r>
          </w:p>
        </w:tc>
      </w:tr>
      <w:tr w:rsidR="00EC16B7" w:rsidRPr="001D0068" w14:paraId="0698DD80" w14:textId="77777777" w:rsidTr="00E1482F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F11B7" w14:textId="269025F0" w:rsidR="00EC16B7" w:rsidRPr="008B5166" w:rsidRDefault="00EC16B7" w:rsidP="00EA0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B51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Консультация для воспитателей «Татарский каждый день», организация закрепления </w:t>
            </w:r>
            <w:r w:rsidR="009552D5" w:rsidRPr="008B51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языка по</w:t>
            </w:r>
            <w:r w:rsidRPr="008B51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центрам</w:t>
            </w:r>
            <w:r w:rsidR="009552D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30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C8788D3" w14:textId="77777777" w:rsidR="00EC16B7" w:rsidRPr="001D0068" w:rsidRDefault="00EC16B7" w:rsidP="0047470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361A1" w:rsidRPr="001D0068" w14:paraId="1A9B4A2E" w14:textId="77777777" w:rsidTr="00E1482F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6189F" w14:textId="77777777" w:rsidR="009361A1" w:rsidRPr="001D0068" w:rsidRDefault="009361A1" w:rsidP="004747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социумом</w:t>
            </w:r>
          </w:p>
        </w:tc>
      </w:tr>
      <w:tr w:rsidR="009361A1" w:rsidRPr="001D0068" w14:paraId="0169DD66" w14:textId="77777777" w:rsidTr="00E1482F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985F3" w14:textId="35B8DF1C" w:rsidR="009361A1" w:rsidRPr="008E6930" w:rsidRDefault="00492FF9" w:rsidP="002600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Викторина с</w:t>
            </w:r>
            <w:r w:rsidR="008E693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учениками 1 класса «</w:t>
            </w:r>
            <w:r w:rsidR="00A22699">
              <w:rPr>
                <w:rFonts w:ascii="Times New Roman" w:eastAsia="Calibri" w:hAnsi="Times New Roman" w:cs="Times New Roman"/>
                <w:sz w:val="24"/>
                <w:szCs w:val="24"/>
              </w:rPr>
              <w:t>По страницам города Альметьевск</w:t>
            </w:r>
            <w:r w:rsidR="008E6930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4A0CF" w14:textId="77777777" w:rsidR="009361A1" w:rsidRPr="001D0068" w:rsidRDefault="00A22699" w:rsidP="00A2269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6AE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Ст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аршие воспитатели, завуч «Татарской гимназии № 1»</w:t>
            </w:r>
            <w:r w:rsidRPr="00DB6AE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, воспитатели групп</w:t>
            </w:r>
          </w:p>
        </w:tc>
      </w:tr>
      <w:tr w:rsidR="009361A1" w:rsidRPr="001D0068" w14:paraId="444E74D2" w14:textId="77777777" w:rsidTr="00E1482F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F4E5F" w14:textId="77777777" w:rsidR="009361A1" w:rsidRPr="001D0068" w:rsidRDefault="009361A1" w:rsidP="004747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кадрами</w:t>
            </w:r>
          </w:p>
        </w:tc>
      </w:tr>
      <w:tr w:rsidR="001334E8" w:rsidRPr="001D0068" w14:paraId="534E598B" w14:textId="77777777" w:rsidTr="00E1482F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46738" w14:textId="77777777" w:rsidR="001334E8" w:rsidRPr="00DB6AED" w:rsidRDefault="001334E8" w:rsidP="00EA0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B6AE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Обсуждение действий персонала в ЧС, при угрозе террористических актов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89B66" w14:textId="77777777" w:rsidR="001334E8" w:rsidRPr="00DB6AED" w:rsidRDefault="001334E8" w:rsidP="001334E8">
            <w:pPr>
              <w:spacing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B6AE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ий Нагаева И.В.</w:t>
            </w:r>
          </w:p>
        </w:tc>
      </w:tr>
      <w:tr w:rsidR="001334E8" w:rsidRPr="001D0068" w14:paraId="2B8D8B2D" w14:textId="77777777" w:rsidTr="00E1482F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DF9E4" w14:textId="77777777" w:rsidR="001334E8" w:rsidRPr="00DB6AED" w:rsidRDefault="001334E8" w:rsidP="00EA0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B6AE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Работа воспитателей по самообразованию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F89C36" w14:textId="77777777" w:rsidR="001334E8" w:rsidRPr="00DB6AED" w:rsidRDefault="001334E8" w:rsidP="00EA0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B6AE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Воспитатели, ст. воспитатели</w:t>
            </w:r>
          </w:p>
        </w:tc>
      </w:tr>
      <w:tr w:rsidR="001334E8" w:rsidRPr="001D0068" w14:paraId="71A7457C" w14:textId="77777777" w:rsidTr="00E1482F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102BB" w14:textId="77777777" w:rsidR="001334E8" w:rsidRPr="00DB6AED" w:rsidRDefault="001334E8" w:rsidP="00EA0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B6AE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Помощь воспитателям в подготовке материалов по аттестации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2A16A" w14:textId="77777777" w:rsidR="001334E8" w:rsidRPr="00DB6AED" w:rsidRDefault="001334E8" w:rsidP="001334E8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B6AE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Воспитатели, ст. воспитател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и</w:t>
            </w:r>
          </w:p>
        </w:tc>
      </w:tr>
      <w:tr w:rsidR="001334E8" w:rsidRPr="001D0068" w14:paraId="13553923" w14:textId="77777777" w:rsidTr="00EA0E79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21880E" w14:textId="77777777" w:rsidR="001334E8" w:rsidRPr="00DB6AED" w:rsidRDefault="001334E8" w:rsidP="00EA0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B6AE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Индивидуальные консультации по запросам педагогов</w:t>
            </w:r>
          </w:p>
        </w:tc>
        <w:tc>
          <w:tcPr>
            <w:tcW w:w="30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66D4B0A" w14:textId="77777777" w:rsidR="001334E8" w:rsidRPr="00DB6AED" w:rsidRDefault="001334E8" w:rsidP="00EA0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14:paraId="39E4A330" w14:textId="77777777" w:rsidR="001334E8" w:rsidRPr="00DB6AED" w:rsidRDefault="001334E8" w:rsidP="00EA0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B6AE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Старшие воспитатели     </w:t>
            </w:r>
          </w:p>
        </w:tc>
      </w:tr>
      <w:tr w:rsidR="001334E8" w:rsidRPr="001D0068" w14:paraId="34C5C640" w14:textId="77777777" w:rsidTr="00EA0E79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DBF3E" w14:textId="77777777" w:rsidR="001334E8" w:rsidRPr="00DB6AED" w:rsidRDefault="001334E8" w:rsidP="00102937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DB6AE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Школа молодого </w:t>
            </w:r>
            <w:r w:rsidR="0010293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специалиста</w:t>
            </w:r>
          </w:p>
        </w:tc>
        <w:tc>
          <w:tcPr>
            <w:tcW w:w="30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E8AF6" w14:textId="77777777" w:rsidR="001334E8" w:rsidRPr="00DB6AED" w:rsidRDefault="001334E8" w:rsidP="00EA0E79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361A1" w:rsidRPr="001D0068" w14:paraId="727C9226" w14:textId="77777777" w:rsidTr="00E1482F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358A6" w14:textId="77777777" w:rsidR="009361A1" w:rsidRPr="001D0068" w:rsidRDefault="009361A1" w:rsidP="0047470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Административно-хозяйственная работа</w:t>
            </w:r>
          </w:p>
        </w:tc>
      </w:tr>
      <w:tr w:rsidR="009361A1" w:rsidRPr="001D0068" w14:paraId="0E01B79E" w14:textId="77777777" w:rsidTr="00E1482F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F9E56" w14:textId="77777777" w:rsidR="009361A1" w:rsidRPr="00DB6AED" w:rsidRDefault="009361A1" w:rsidP="00C3382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B6AE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Работа по оформлению ДОУ к Новому году 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6A1DAF" w14:textId="77777777" w:rsidR="009361A1" w:rsidRPr="00DB6AED" w:rsidRDefault="009361A1" w:rsidP="00C3382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B6AE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Коллектив ДОУ</w:t>
            </w:r>
          </w:p>
        </w:tc>
      </w:tr>
      <w:tr w:rsidR="009361A1" w:rsidRPr="001D0068" w14:paraId="4B88A735" w14:textId="77777777" w:rsidTr="00E1482F">
        <w:tc>
          <w:tcPr>
            <w:tcW w:w="7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DD162" w14:textId="77777777" w:rsidR="009361A1" w:rsidRPr="00DB6AED" w:rsidRDefault="009361A1" w:rsidP="00C3382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B6AE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Разработка плана профилактических мероприятий по ОРЗ и гриппу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68427" w14:textId="6054FDA5" w:rsidR="009361A1" w:rsidRPr="00DB6AED" w:rsidRDefault="009361A1" w:rsidP="002600F5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B6AE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Ст. медсестра </w:t>
            </w:r>
            <w:proofErr w:type="spellStart"/>
            <w:r w:rsidR="002600F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Шигапова</w:t>
            </w:r>
            <w:proofErr w:type="spellEnd"/>
            <w:r w:rsidR="002600F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А.М.</w:t>
            </w:r>
          </w:p>
        </w:tc>
      </w:tr>
    </w:tbl>
    <w:p w14:paraId="30014C39" w14:textId="77777777" w:rsidR="00D259E1" w:rsidRDefault="00D259E1" w:rsidP="00492FF9">
      <w:pPr>
        <w:spacing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52A1AE6F" w14:textId="7E6A3AD3" w:rsidR="00D259E1" w:rsidRDefault="00D259E1" w:rsidP="00C8426F">
      <w:pPr>
        <w:spacing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4C5FBAE5" w14:textId="0F91C1FB" w:rsidR="0073013B" w:rsidRDefault="0073013B" w:rsidP="00C8426F">
      <w:pPr>
        <w:spacing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65CB650A" w14:textId="46F02CF0" w:rsidR="0073013B" w:rsidRDefault="0073013B" w:rsidP="00C8426F">
      <w:pPr>
        <w:spacing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06F8DA25" w14:textId="13D56096" w:rsidR="0073013B" w:rsidRDefault="0073013B" w:rsidP="00C8426F">
      <w:pPr>
        <w:spacing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7BE7153C" w14:textId="6B268838" w:rsidR="0073013B" w:rsidRDefault="0073013B" w:rsidP="00C8426F">
      <w:pPr>
        <w:spacing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4044BC10" w14:textId="27EF850F" w:rsidR="0073013B" w:rsidRDefault="0073013B" w:rsidP="00C8426F">
      <w:pPr>
        <w:spacing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2AD062B9" w14:textId="1768179F" w:rsidR="0073013B" w:rsidRDefault="0073013B" w:rsidP="00C8426F">
      <w:pPr>
        <w:spacing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0F5EDC06" w14:textId="452B7A91" w:rsidR="0073013B" w:rsidRDefault="0073013B" w:rsidP="00C8426F">
      <w:pPr>
        <w:spacing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3009E2D8" w14:textId="06504DF7" w:rsidR="0073013B" w:rsidRDefault="0073013B" w:rsidP="00C8426F">
      <w:pPr>
        <w:spacing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51CBB9DF" w14:textId="77777777" w:rsidR="0073013B" w:rsidRDefault="0073013B" w:rsidP="00C8426F">
      <w:pPr>
        <w:spacing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358D4F74" w14:textId="460F439D" w:rsidR="00474707" w:rsidRPr="00474707" w:rsidRDefault="00FA5C9F" w:rsidP="00474707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lastRenderedPageBreak/>
        <w:t>План на Декабрь</w:t>
      </w:r>
      <w:r w:rsidR="0010293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202</w:t>
      </w:r>
      <w:r w:rsidR="00FE1B5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1</w:t>
      </w:r>
      <w:r w:rsidR="00474707" w:rsidRPr="0047470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год</w:t>
      </w:r>
    </w:p>
    <w:tbl>
      <w:tblPr>
        <w:tblW w:w="10855" w:type="dxa"/>
        <w:tblInd w:w="-8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621"/>
        <w:gridCol w:w="3234"/>
      </w:tblGrid>
      <w:tr w:rsidR="00474707" w:rsidRPr="00474707" w14:paraId="7FEE1AF6" w14:textId="77777777" w:rsidTr="009C3A0A">
        <w:tc>
          <w:tcPr>
            <w:tcW w:w="7621" w:type="dxa"/>
          </w:tcPr>
          <w:p w14:paraId="092DD38F" w14:textId="77777777" w:rsidR="00474707" w:rsidRPr="00474707" w:rsidRDefault="00474707" w:rsidP="00474707">
            <w:pPr>
              <w:tabs>
                <w:tab w:val="left" w:pos="2472"/>
                <w:tab w:val="center" w:pos="370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7470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ab/>
            </w:r>
            <w:r w:rsidRPr="0047470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ab/>
              <w:t>Вид деятельности</w:t>
            </w:r>
          </w:p>
        </w:tc>
        <w:tc>
          <w:tcPr>
            <w:tcW w:w="3234" w:type="dxa"/>
          </w:tcPr>
          <w:p w14:paraId="3E19D430" w14:textId="77777777" w:rsidR="00474707" w:rsidRPr="00474707" w:rsidRDefault="00474707" w:rsidP="0047470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7470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474707" w:rsidRPr="00474707" w14:paraId="04E77DB8" w14:textId="77777777" w:rsidTr="009C3A0A">
        <w:tc>
          <w:tcPr>
            <w:tcW w:w="10855" w:type="dxa"/>
            <w:gridSpan w:val="2"/>
          </w:tcPr>
          <w:p w14:paraId="6C8D544A" w14:textId="77777777" w:rsidR="00474707" w:rsidRPr="00474707" w:rsidRDefault="00474707" w:rsidP="00474707">
            <w:pPr>
              <w:spacing w:line="240" w:lineRule="auto"/>
              <w:ind w:left="7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7470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Организационно-педагогическая работа</w:t>
            </w:r>
          </w:p>
        </w:tc>
      </w:tr>
      <w:tr w:rsidR="004F2E05" w:rsidRPr="00474707" w14:paraId="7E7F153E" w14:textId="77777777" w:rsidTr="00611AF2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D309D" w14:textId="7C80A307" w:rsidR="004F2E05" w:rsidRPr="00C8426F" w:rsidRDefault="004F2E05" w:rsidP="004F2E0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 проекта «Совершенствуем са</w:t>
            </w:r>
            <w:r w:rsidRPr="00072F85">
              <w:rPr>
                <w:rFonts w:ascii="Times New Roman" w:eastAsia="Times New Roman" w:hAnsi="Times New Roman" w:cs="Times New Roman"/>
                <w:sz w:val="24"/>
                <w:szCs w:val="24"/>
              </w:rPr>
              <w:t>мостоятельност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ь и наблюдательность»</w:t>
            </w:r>
          </w:p>
        </w:tc>
        <w:tc>
          <w:tcPr>
            <w:tcW w:w="3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ECF9A" w14:textId="6DFB4BC3" w:rsidR="004F2E05" w:rsidRPr="00C8426F" w:rsidRDefault="004F2E05" w:rsidP="004F2E05">
            <w:pPr>
              <w:spacing w:after="0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F2140B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 Егорова Г.С.</w:t>
            </w:r>
          </w:p>
        </w:tc>
      </w:tr>
      <w:tr w:rsidR="004F2E05" w:rsidRPr="00474707" w14:paraId="4A2A8024" w14:textId="77777777" w:rsidTr="00611AF2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1B70F" w14:textId="37F60B9D" w:rsidR="004F2E05" w:rsidRDefault="009001EF" w:rsidP="004F2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Консультация </w:t>
            </w:r>
            <w:r w:rsidRPr="00072F85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4F2E05" w:rsidRPr="00072F8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Воспитание дошкольников средствами музыки»</w:t>
            </w:r>
            <w:r w:rsidR="004F2E0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8AE11" w14:textId="6CAC4B2D" w:rsidR="004F2E05" w:rsidRPr="00F2140B" w:rsidRDefault="004F2E05" w:rsidP="004F2E0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Музыкальный руководитель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Мышенкова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Н.В.</w:t>
            </w:r>
          </w:p>
        </w:tc>
      </w:tr>
      <w:tr w:rsidR="008B3E86" w:rsidRPr="00474707" w14:paraId="440E012A" w14:textId="77777777" w:rsidTr="009C3A0A">
        <w:tc>
          <w:tcPr>
            <w:tcW w:w="10855" w:type="dxa"/>
            <w:gridSpan w:val="2"/>
          </w:tcPr>
          <w:p w14:paraId="1F380B16" w14:textId="77777777" w:rsidR="008B3E86" w:rsidRPr="00050A58" w:rsidRDefault="008B3E86" w:rsidP="00050A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050A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STEMобразование</w:t>
            </w:r>
            <w:proofErr w:type="spellEnd"/>
            <w:r w:rsidRPr="00050A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в развитии предпосылок инженерного мышления у дошкольников</w:t>
            </w:r>
          </w:p>
        </w:tc>
      </w:tr>
      <w:tr w:rsidR="008B3E86" w:rsidRPr="00474707" w14:paraId="6CE43B3E" w14:textId="77777777" w:rsidTr="009C3A0A">
        <w:tc>
          <w:tcPr>
            <w:tcW w:w="7621" w:type="dxa"/>
          </w:tcPr>
          <w:p w14:paraId="684F8E9C" w14:textId="1FBC5C11" w:rsidR="008B3E86" w:rsidRPr="00474707" w:rsidRDefault="00C03462" w:rsidP="00050A5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111B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Консультация для педагогов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 тему: «</w:t>
            </w:r>
            <w:r w:rsidR="0069529F" w:rsidRPr="006952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Организация познавательно-исследовательской деятельности с детьми по </w:t>
            </w:r>
            <w:r w:rsidR="006952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</w:t>
            </w:r>
            <w:r w:rsidR="0069529F" w:rsidRPr="006952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бразовательн</w:t>
            </w:r>
            <w:r w:rsidR="006952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ому</w:t>
            </w:r>
            <w:r w:rsidR="0069529F" w:rsidRPr="006952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модул</w:t>
            </w:r>
            <w:r w:rsidR="006952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ю</w:t>
            </w:r>
            <w:r w:rsidR="0069529F" w:rsidRPr="006952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«Экспериментирование»</w:t>
            </w:r>
          </w:p>
        </w:tc>
        <w:tc>
          <w:tcPr>
            <w:tcW w:w="3234" w:type="dxa"/>
          </w:tcPr>
          <w:p w14:paraId="4F1ED528" w14:textId="6FAB561C" w:rsidR="008B3E86" w:rsidRPr="00474707" w:rsidRDefault="008B3E86" w:rsidP="0047470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="006952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Гилфанова</w:t>
            </w:r>
            <w:proofErr w:type="spellEnd"/>
            <w:r w:rsidR="006952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В.М.</w:t>
            </w:r>
          </w:p>
        </w:tc>
      </w:tr>
      <w:tr w:rsidR="008B3E86" w:rsidRPr="00474707" w14:paraId="3117D060" w14:textId="77777777" w:rsidTr="009001EF">
        <w:trPr>
          <w:trHeight w:val="713"/>
        </w:trPr>
        <w:tc>
          <w:tcPr>
            <w:tcW w:w="7621" w:type="dxa"/>
          </w:tcPr>
          <w:p w14:paraId="58F62FC4" w14:textId="77777777" w:rsidR="0034397D" w:rsidRDefault="0034397D" w:rsidP="0034397D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42E7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STEM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-гостиная: </w:t>
            </w:r>
          </w:p>
          <w:p w14:paraId="412212CE" w14:textId="65542A6E" w:rsidR="009001EF" w:rsidRDefault="00A94512" w:rsidP="004A14F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Открытое</w:t>
            </w:r>
            <w:r w:rsidR="008B3E8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занятие в </w:t>
            </w:r>
            <w:r w:rsidR="006952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средней группе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8B3E8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="00911E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Профессор </w:t>
            </w:r>
            <w:proofErr w:type="spellStart"/>
            <w:r w:rsidR="00911E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Почемучкин</w:t>
            </w:r>
            <w:proofErr w:type="spellEnd"/>
            <w:r w:rsidR="008B3E8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34" w:type="dxa"/>
          </w:tcPr>
          <w:p w14:paraId="53384765" w14:textId="5A3A26BD" w:rsidR="00E718BF" w:rsidRPr="009001EF" w:rsidRDefault="008B3E86" w:rsidP="0047470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</w:t>
            </w:r>
            <w:r w:rsidR="0034397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ь:</w:t>
            </w:r>
            <w:r w:rsidR="00E718B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Евдокимова С.Н.</w:t>
            </w:r>
          </w:p>
        </w:tc>
      </w:tr>
      <w:tr w:rsidR="00C96A5A" w:rsidRPr="00474707" w14:paraId="141CC1D5" w14:textId="77777777" w:rsidTr="009C3A0A">
        <w:tc>
          <w:tcPr>
            <w:tcW w:w="7621" w:type="dxa"/>
          </w:tcPr>
          <w:p w14:paraId="7701B52C" w14:textId="65403A32" w:rsidR="00C96A5A" w:rsidRPr="00542E75" w:rsidRDefault="00C96A5A" w:rsidP="00C96A5A">
            <w:pPr>
              <w:keepNext/>
              <w:spacing w:after="0" w:line="240" w:lineRule="auto"/>
              <w:outlineLvl w:val="1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Игровой практикум</w:t>
            </w:r>
            <w:r w:rsidRPr="0047470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</w:t>
            </w:r>
            <w:r w:rsidR="00911EE8" w:rsidRPr="00911E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STEAM-технологии в развитии детей дошкольного возраста с нарушением речи».</w:t>
            </w:r>
          </w:p>
        </w:tc>
        <w:tc>
          <w:tcPr>
            <w:tcW w:w="3234" w:type="dxa"/>
          </w:tcPr>
          <w:p w14:paraId="17904110" w14:textId="55BC5C2C" w:rsidR="00C96A5A" w:rsidRDefault="00C96A5A" w:rsidP="00C96A5A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Логопед</w:t>
            </w:r>
            <w:r w:rsidRPr="0047470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Ращупкина Т.С. </w:t>
            </w:r>
          </w:p>
        </w:tc>
      </w:tr>
      <w:tr w:rsidR="00224238" w:rsidRPr="00474707" w14:paraId="41F26C9F" w14:textId="77777777" w:rsidTr="009C3A0A">
        <w:tc>
          <w:tcPr>
            <w:tcW w:w="7621" w:type="dxa"/>
          </w:tcPr>
          <w:p w14:paraId="64E48F0B" w14:textId="519E9FBA" w:rsidR="00224238" w:rsidRDefault="00224238" w:rsidP="00224238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 «</w:t>
            </w:r>
            <w:r w:rsidR="00C663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Лучшая научная лаборатория профессора </w:t>
            </w:r>
            <w:proofErr w:type="spellStart"/>
            <w:r w:rsidR="00C663C3">
              <w:rPr>
                <w:rFonts w:ascii="Times New Roman" w:eastAsia="Calibri" w:hAnsi="Times New Roman" w:cs="Times New Roman"/>
                <w:sz w:val="24"/>
                <w:szCs w:val="24"/>
              </w:rPr>
              <w:t>Почемучкина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3234" w:type="dxa"/>
          </w:tcPr>
          <w:p w14:paraId="2F509860" w14:textId="455594C7" w:rsidR="00224238" w:rsidRDefault="00224238" w:rsidP="00224238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 </w:t>
            </w:r>
            <w:r w:rsidR="00E718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средних и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старших групп</w:t>
            </w:r>
          </w:p>
        </w:tc>
      </w:tr>
      <w:tr w:rsidR="00224238" w:rsidRPr="00474707" w14:paraId="4ABC6DC1" w14:textId="77777777" w:rsidTr="009C3A0A">
        <w:trPr>
          <w:trHeight w:val="276"/>
        </w:trPr>
        <w:tc>
          <w:tcPr>
            <w:tcW w:w="10855" w:type="dxa"/>
            <w:gridSpan w:val="2"/>
          </w:tcPr>
          <w:p w14:paraId="79A1AED0" w14:textId="77777777" w:rsidR="00224238" w:rsidRPr="00CF4F30" w:rsidRDefault="00224238" w:rsidP="002242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bookmarkStart w:id="2" w:name="_Hlk46328129"/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Школа молодого специалиста</w:t>
            </w:r>
          </w:p>
        </w:tc>
      </w:tr>
      <w:tr w:rsidR="00224238" w:rsidRPr="00474707" w14:paraId="3AC0CEC3" w14:textId="77777777" w:rsidTr="009C3A0A">
        <w:tc>
          <w:tcPr>
            <w:tcW w:w="7621" w:type="dxa"/>
          </w:tcPr>
          <w:p w14:paraId="39CB5942" w14:textId="196781F0" w:rsidR="00224238" w:rsidRPr="00474707" w:rsidRDefault="00C663C3" w:rsidP="0022423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663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Консультация: «Планирование и организация работы по самообразованию»</w:t>
            </w:r>
          </w:p>
        </w:tc>
        <w:tc>
          <w:tcPr>
            <w:tcW w:w="3234" w:type="dxa"/>
          </w:tcPr>
          <w:p w14:paraId="492C1224" w14:textId="4C6FB45B" w:rsidR="00224238" w:rsidRPr="00474707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Казнова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О.И.</w:t>
            </w:r>
          </w:p>
        </w:tc>
      </w:tr>
      <w:bookmarkEnd w:id="2"/>
      <w:tr w:rsidR="00224238" w:rsidRPr="00474707" w14:paraId="37DA3002" w14:textId="77777777" w:rsidTr="009C3A0A">
        <w:tc>
          <w:tcPr>
            <w:tcW w:w="7621" w:type="dxa"/>
          </w:tcPr>
          <w:p w14:paraId="11C8E6F5" w14:textId="21C8C958" w:rsidR="00224238" w:rsidRDefault="00C663C3" w:rsidP="002242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663C3">
              <w:rPr>
                <w:rFonts w:ascii="Times New Roman" w:hAnsi="Times New Roman"/>
                <w:sz w:val="24"/>
                <w:szCs w:val="24"/>
              </w:rPr>
              <w:t xml:space="preserve">Практикум: «Методика проведения детских праздников»  </w:t>
            </w:r>
          </w:p>
        </w:tc>
        <w:tc>
          <w:tcPr>
            <w:tcW w:w="3234" w:type="dxa"/>
          </w:tcPr>
          <w:p w14:paraId="63510FDB" w14:textId="7EC1277D" w:rsidR="00224238" w:rsidRDefault="00C663C3" w:rsidP="00224238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Музыкальный руководитель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Мышенкова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Н.В.</w:t>
            </w:r>
          </w:p>
        </w:tc>
      </w:tr>
      <w:tr w:rsidR="00C663C3" w:rsidRPr="00474707" w14:paraId="21445875" w14:textId="77777777" w:rsidTr="009C3A0A">
        <w:tc>
          <w:tcPr>
            <w:tcW w:w="7621" w:type="dxa"/>
          </w:tcPr>
          <w:p w14:paraId="625F73A8" w14:textId="136C5220" w:rsidR="00C663C3" w:rsidRPr="00C663C3" w:rsidRDefault="00C663C3" w:rsidP="002242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663C3">
              <w:rPr>
                <w:rFonts w:ascii="Times New Roman" w:hAnsi="Times New Roman"/>
                <w:sz w:val="24"/>
                <w:szCs w:val="24"/>
              </w:rPr>
              <w:t>Взаимопосещение</w:t>
            </w:r>
            <w:proofErr w:type="spellEnd"/>
            <w:r w:rsidRPr="00C663C3">
              <w:rPr>
                <w:rFonts w:ascii="Times New Roman" w:hAnsi="Times New Roman"/>
                <w:sz w:val="24"/>
                <w:szCs w:val="24"/>
              </w:rPr>
              <w:t xml:space="preserve"> новогодних утренников, анализ мероприятий.</w:t>
            </w:r>
          </w:p>
        </w:tc>
        <w:tc>
          <w:tcPr>
            <w:tcW w:w="3234" w:type="dxa"/>
          </w:tcPr>
          <w:p w14:paraId="02E4DECF" w14:textId="499AA4DF" w:rsidR="00C663C3" w:rsidRDefault="00C663C3" w:rsidP="00224238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63C3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224238" w:rsidRPr="00474707" w14:paraId="1F44ED45" w14:textId="77777777" w:rsidTr="009C3A0A">
        <w:trPr>
          <w:trHeight w:val="275"/>
        </w:trPr>
        <w:tc>
          <w:tcPr>
            <w:tcW w:w="10855" w:type="dxa"/>
            <w:gridSpan w:val="2"/>
          </w:tcPr>
          <w:p w14:paraId="48708256" w14:textId="77777777" w:rsidR="00224238" w:rsidRDefault="00224238" w:rsidP="002242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Конкурсы</w:t>
            </w:r>
          </w:p>
        </w:tc>
      </w:tr>
      <w:tr w:rsidR="00224238" w:rsidRPr="00474707" w14:paraId="45D06C73" w14:textId="77777777" w:rsidTr="009C3A0A">
        <w:tc>
          <w:tcPr>
            <w:tcW w:w="7621" w:type="dxa"/>
          </w:tcPr>
          <w:p w14:paraId="324F233E" w14:textId="386E8365" w:rsidR="00224238" w:rsidRPr="00F339E5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9E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«Лучшее оформление группы к Новому году»</w:t>
            </w:r>
          </w:p>
        </w:tc>
        <w:tc>
          <w:tcPr>
            <w:tcW w:w="3234" w:type="dxa"/>
          </w:tcPr>
          <w:p w14:paraId="2107DDB0" w14:textId="77777777" w:rsidR="00224238" w:rsidRPr="00F339E5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9E5">
              <w:rPr>
                <w:rFonts w:ascii="Times New Roman" w:eastAsia="Calibri" w:hAnsi="Times New Roman" w:cs="Times New Roman"/>
                <w:sz w:val="24"/>
                <w:szCs w:val="24"/>
              </w:rPr>
              <w:t>Коллектив ДОУ</w:t>
            </w:r>
          </w:p>
        </w:tc>
      </w:tr>
      <w:tr w:rsidR="00224238" w:rsidRPr="00474707" w14:paraId="61E0F070" w14:textId="77777777" w:rsidTr="009C3A0A">
        <w:tc>
          <w:tcPr>
            <w:tcW w:w="7621" w:type="dxa"/>
          </w:tcPr>
          <w:p w14:paraId="7EFBE585" w14:textId="47F2D375" w:rsidR="00224238" w:rsidRPr="00F339E5" w:rsidRDefault="00224238" w:rsidP="007366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</w:t>
            </w:r>
            <w:r w:rsidR="00C663C3" w:rsidRPr="00C663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«Лучшая научная лаборатория профессора </w:t>
            </w:r>
            <w:proofErr w:type="spellStart"/>
            <w:r w:rsidR="00C663C3" w:rsidRPr="00C663C3">
              <w:rPr>
                <w:rFonts w:ascii="Times New Roman" w:eastAsia="Calibri" w:hAnsi="Times New Roman" w:cs="Times New Roman"/>
                <w:sz w:val="24"/>
                <w:szCs w:val="24"/>
              </w:rPr>
              <w:t>Почемучкина</w:t>
            </w:r>
            <w:proofErr w:type="spellEnd"/>
            <w:r w:rsidR="00C663C3" w:rsidRPr="00C663C3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234" w:type="dxa"/>
          </w:tcPr>
          <w:p w14:paraId="20A12A50" w14:textId="40E4186B" w:rsidR="00224238" w:rsidRPr="00F339E5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 </w:t>
            </w:r>
            <w:r w:rsidR="00E718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средних и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старших групп</w:t>
            </w:r>
          </w:p>
        </w:tc>
      </w:tr>
      <w:tr w:rsidR="00224238" w:rsidRPr="00474707" w14:paraId="0C1A6272" w14:textId="77777777" w:rsidTr="009C3A0A">
        <w:tc>
          <w:tcPr>
            <w:tcW w:w="7621" w:type="dxa"/>
          </w:tcPr>
          <w:p w14:paraId="2C8131D7" w14:textId="2F865840" w:rsidR="00224238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 «Снежный</w:t>
            </w:r>
            <w:r w:rsidR="00C663C3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C663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спортивный </w:t>
            </w:r>
            <w:r w:rsidR="0073660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C663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73660C">
              <w:rPr>
                <w:rFonts w:ascii="Times New Roman" w:eastAsia="Calibri" w:hAnsi="Times New Roman" w:cs="Times New Roman"/>
                <w:sz w:val="24"/>
                <w:szCs w:val="24"/>
              </w:rPr>
              <w:t>городок»</w:t>
            </w:r>
          </w:p>
        </w:tc>
        <w:tc>
          <w:tcPr>
            <w:tcW w:w="3234" w:type="dxa"/>
          </w:tcPr>
          <w:p w14:paraId="7361DAF8" w14:textId="587C3CC2" w:rsidR="00224238" w:rsidRDefault="0073660C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Родители всех групп</w:t>
            </w:r>
          </w:p>
        </w:tc>
      </w:tr>
      <w:tr w:rsidR="00224238" w:rsidRPr="00474707" w14:paraId="080E326C" w14:textId="77777777" w:rsidTr="009C3A0A">
        <w:tc>
          <w:tcPr>
            <w:tcW w:w="7621" w:type="dxa"/>
          </w:tcPr>
          <w:p w14:paraId="7A4F8BD2" w14:textId="4DE0A92F" w:rsidR="00224238" w:rsidRPr="00F339E5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9E5">
              <w:rPr>
                <w:rFonts w:ascii="Times New Roman" w:hAnsi="Times New Roman"/>
                <w:sz w:val="24"/>
                <w:szCs w:val="24"/>
              </w:rPr>
              <w:t>«Педагогический дебют» 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663C3">
              <w:rPr>
                <w:rFonts w:ascii="Times New Roman" w:hAnsi="Times New Roman"/>
                <w:sz w:val="24"/>
                <w:szCs w:val="24"/>
              </w:rPr>
              <w:t xml:space="preserve">городской </w:t>
            </w:r>
            <w:r w:rsidR="00C663C3" w:rsidRPr="00F339E5">
              <w:rPr>
                <w:rFonts w:ascii="Times New Roman" w:hAnsi="Times New Roman"/>
                <w:sz w:val="24"/>
                <w:szCs w:val="24"/>
              </w:rPr>
              <w:t>конкурс</w:t>
            </w:r>
            <w:r w:rsidRPr="00F339E5">
              <w:rPr>
                <w:rFonts w:ascii="Times New Roman" w:hAnsi="Times New Roman"/>
                <w:sz w:val="24"/>
                <w:szCs w:val="24"/>
              </w:rPr>
              <w:t xml:space="preserve"> профессионального мастерства для молодых воспитателей</w:t>
            </w:r>
          </w:p>
        </w:tc>
        <w:tc>
          <w:tcPr>
            <w:tcW w:w="3234" w:type="dxa"/>
          </w:tcPr>
          <w:p w14:paraId="58B3E2BC" w14:textId="3E6C875B" w:rsidR="00224238" w:rsidRPr="00F339E5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9E5">
              <w:rPr>
                <w:rFonts w:ascii="Times New Roman" w:hAnsi="Times New Roman"/>
                <w:bCs/>
                <w:color w:val="1A1A1A"/>
                <w:sz w:val="24"/>
                <w:szCs w:val="24"/>
              </w:rPr>
              <w:t>Ст. воспитатели, педагоги</w:t>
            </w:r>
          </w:p>
        </w:tc>
      </w:tr>
      <w:tr w:rsidR="00224238" w:rsidRPr="00474707" w14:paraId="3F7024B6" w14:textId="77777777" w:rsidTr="009C3A0A">
        <w:tc>
          <w:tcPr>
            <w:tcW w:w="7621" w:type="dxa"/>
          </w:tcPr>
          <w:p w14:paraId="650682D5" w14:textId="45CE0874" w:rsidR="00224238" w:rsidRPr="00F339E5" w:rsidRDefault="00224238" w:rsidP="00E718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339E5">
              <w:rPr>
                <w:rFonts w:ascii="Times New Roman" w:hAnsi="Times New Roman"/>
                <w:sz w:val="24"/>
                <w:szCs w:val="24"/>
              </w:rPr>
              <w:t>«Воспитатель года - 202</w:t>
            </w:r>
            <w:r w:rsidR="00E718BF">
              <w:rPr>
                <w:rFonts w:ascii="Times New Roman" w:hAnsi="Times New Roman"/>
                <w:sz w:val="24"/>
                <w:szCs w:val="24"/>
              </w:rPr>
              <w:t>1</w:t>
            </w:r>
            <w:r w:rsidRPr="00F339E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234" w:type="dxa"/>
          </w:tcPr>
          <w:p w14:paraId="45D60AFB" w14:textId="07A9E6B3" w:rsidR="00224238" w:rsidRPr="00F339E5" w:rsidRDefault="00224238" w:rsidP="00224238">
            <w:pPr>
              <w:spacing w:after="0" w:line="240" w:lineRule="auto"/>
              <w:rPr>
                <w:rFonts w:ascii="Times New Roman" w:hAnsi="Times New Roman"/>
                <w:bCs/>
                <w:color w:val="1A1A1A"/>
                <w:sz w:val="24"/>
                <w:szCs w:val="24"/>
              </w:rPr>
            </w:pPr>
            <w:r w:rsidRPr="00F339E5">
              <w:rPr>
                <w:rFonts w:ascii="Times New Roman" w:hAnsi="Times New Roman"/>
                <w:bCs/>
                <w:color w:val="1A1A1A"/>
                <w:sz w:val="24"/>
                <w:szCs w:val="24"/>
              </w:rPr>
              <w:t>Ст. воспитатели, педагоги</w:t>
            </w:r>
          </w:p>
        </w:tc>
      </w:tr>
      <w:tr w:rsidR="00224238" w:rsidRPr="00474707" w14:paraId="609AE510" w14:textId="77777777" w:rsidTr="009C3A0A">
        <w:tc>
          <w:tcPr>
            <w:tcW w:w="7621" w:type="dxa"/>
          </w:tcPr>
          <w:p w14:paraId="67DD4480" w14:textId="77777777" w:rsidR="00224238" w:rsidRPr="00F339E5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9E5">
              <w:rPr>
                <w:rFonts w:ascii="Times New Roman" w:eastAsia="Calibri" w:hAnsi="Times New Roman" w:cs="Times New Roman"/>
                <w:sz w:val="24"/>
                <w:szCs w:val="24"/>
              </w:rPr>
              <w:t>Городской смотр-конкурс «Создание развивающей среды на игровом участке детского сада»</w:t>
            </w:r>
          </w:p>
        </w:tc>
        <w:tc>
          <w:tcPr>
            <w:tcW w:w="3234" w:type="dxa"/>
          </w:tcPr>
          <w:p w14:paraId="2E99E2B4" w14:textId="77777777" w:rsidR="00224238" w:rsidRPr="00F339E5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39E5">
              <w:rPr>
                <w:rFonts w:ascii="Times New Roman" w:eastAsia="Calibri" w:hAnsi="Times New Roman" w:cs="Times New Roman"/>
                <w:sz w:val="24"/>
                <w:szCs w:val="24"/>
              </w:rPr>
              <w:t>Коллектив ДОУ</w:t>
            </w:r>
          </w:p>
        </w:tc>
      </w:tr>
      <w:tr w:rsidR="00224238" w:rsidRPr="00474707" w14:paraId="42A7491E" w14:textId="77777777" w:rsidTr="009C3A0A">
        <w:tc>
          <w:tcPr>
            <w:tcW w:w="10855" w:type="dxa"/>
            <w:gridSpan w:val="2"/>
          </w:tcPr>
          <w:p w14:paraId="31527034" w14:textId="77777777" w:rsidR="00224238" w:rsidRPr="00474707" w:rsidRDefault="00224238" w:rsidP="002242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7470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Выставка детских работ</w:t>
            </w:r>
          </w:p>
        </w:tc>
      </w:tr>
      <w:tr w:rsidR="00224238" w:rsidRPr="00474707" w14:paraId="78906BD2" w14:textId="77777777" w:rsidTr="009C3A0A">
        <w:tc>
          <w:tcPr>
            <w:tcW w:w="7621" w:type="dxa"/>
          </w:tcPr>
          <w:p w14:paraId="26ACCFA7" w14:textId="5F1ECD1A" w:rsidR="00224238" w:rsidRPr="00DA0819" w:rsidRDefault="00C663C3" w:rsidP="004E29B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="007366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ыставка </w:t>
            </w:r>
            <w:r w:rsidR="004E29B0">
              <w:rPr>
                <w:rFonts w:ascii="Times New Roman" w:eastAsia="Calibri" w:hAnsi="Times New Roman" w:cs="Times New Roman"/>
                <w:sz w:val="24"/>
                <w:szCs w:val="24"/>
              </w:rPr>
              <w:t>полезных подарков своими руками</w:t>
            </w:r>
            <w:r w:rsidR="007366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Новогодний переполох</w:t>
            </w:r>
            <w:r w:rsidR="0073660C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234" w:type="dxa"/>
            <w:vAlign w:val="center"/>
          </w:tcPr>
          <w:p w14:paraId="4EA705A5" w14:textId="77777777" w:rsidR="00224238" w:rsidRPr="001D0068" w:rsidRDefault="00224238" w:rsidP="00224238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0672F3" w:rsidRPr="00474707" w14:paraId="4425A036" w14:textId="77777777" w:rsidTr="009C3A0A">
        <w:tc>
          <w:tcPr>
            <w:tcW w:w="7621" w:type="dxa"/>
          </w:tcPr>
          <w:p w14:paraId="0AFCD34D" w14:textId="04A84E11" w:rsidR="000672F3" w:rsidRPr="00EC3EA0" w:rsidRDefault="000672F3" w:rsidP="000672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EA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Выставка в </w:t>
            </w:r>
            <w:r w:rsidR="009001EF" w:rsidRPr="00EC3EA0">
              <w:rPr>
                <w:rFonts w:ascii="Times New Roman" w:eastAsia="Calibri" w:hAnsi="Times New Roman" w:cs="Times New Roman"/>
                <w:sz w:val="24"/>
                <w:szCs w:val="24"/>
              </w:rPr>
              <w:t>группе «</w:t>
            </w:r>
            <w:r w:rsidRPr="00EC3EA0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="00C90748" w:rsidRPr="00EC3EA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ень необычных открыток на новый </w:t>
            </w:r>
            <w:r w:rsidR="00492FF9" w:rsidRPr="00EC3EA0">
              <w:rPr>
                <w:rFonts w:ascii="Times New Roman" w:eastAsia="Calibri" w:hAnsi="Times New Roman" w:cs="Times New Roman"/>
                <w:sz w:val="24"/>
                <w:szCs w:val="24"/>
              </w:rPr>
              <w:t>год»</w:t>
            </w:r>
          </w:p>
        </w:tc>
        <w:tc>
          <w:tcPr>
            <w:tcW w:w="3234" w:type="dxa"/>
            <w:vAlign w:val="center"/>
          </w:tcPr>
          <w:p w14:paraId="2042F7B5" w14:textId="666160A5" w:rsidR="000672F3" w:rsidRDefault="000672F3" w:rsidP="00224238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224238" w:rsidRPr="00474707" w14:paraId="3155EE4C" w14:textId="77777777" w:rsidTr="009C3A0A">
        <w:tc>
          <w:tcPr>
            <w:tcW w:w="10855" w:type="dxa"/>
            <w:gridSpan w:val="2"/>
          </w:tcPr>
          <w:p w14:paraId="52D222AA" w14:textId="77777777" w:rsidR="00224238" w:rsidRPr="00397115" w:rsidRDefault="00224238" w:rsidP="00224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971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Работа в рамках проекта ПАО «Татнефть»: «Детские сады Альметьевска: высокое качество образовательной среды через развитие открытого профессионального</w:t>
            </w:r>
          </w:p>
          <w:p w14:paraId="6288B35D" w14:textId="77777777" w:rsidR="00224238" w:rsidRDefault="00224238" w:rsidP="002242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9711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взаимодействия педагогов»</w:t>
            </w:r>
          </w:p>
        </w:tc>
      </w:tr>
      <w:tr w:rsidR="00224238" w:rsidRPr="00474707" w14:paraId="65C35F05" w14:textId="77777777" w:rsidTr="009C3A0A">
        <w:tc>
          <w:tcPr>
            <w:tcW w:w="7621" w:type="dxa"/>
          </w:tcPr>
          <w:p w14:paraId="48A3A895" w14:textId="3E8853E2" w:rsidR="00224238" w:rsidRPr="00474707" w:rsidRDefault="00614505" w:rsidP="007036E3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1450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Фотовыставка построек из деревянного конструктора, сделанная детьми на тему «Наши фантазии»</w:t>
            </w:r>
          </w:p>
        </w:tc>
        <w:tc>
          <w:tcPr>
            <w:tcW w:w="3234" w:type="dxa"/>
          </w:tcPr>
          <w:p w14:paraId="49874734" w14:textId="6CADE380" w:rsidR="00224238" w:rsidRDefault="00343F83" w:rsidP="00E718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Воспитатель: </w:t>
            </w:r>
            <w:r w:rsidR="00E718B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Хайруллина Р.В.</w:t>
            </w:r>
          </w:p>
        </w:tc>
      </w:tr>
      <w:tr w:rsidR="00224238" w:rsidRPr="00474707" w14:paraId="79F31814" w14:textId="77777777" w:rsidTr="009C3A0A">
        <w:tc>
          <w:tcPr>
            <w:tcW w:w="10855" w:type="dxa"/>
            <w:gridSpan w:val="2"/>
          </w:tcPr>
          <w:p w14:paraId="13212773" w14:textId="0ECD9E05" w:rsidR="00224238" w:rsidRPr="00474707" w:rsidRDefault="00614505" w:rsidP="002242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7470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Праздники развлечения</w:t>
            </w:r>
            <w:r w:rsidR="00224238" w:rsidRPr="0047470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="00224238" w:rsidRPr="0047470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 ДОУ</w:t>
            </w:r>
          </w:p>
        </w:tc>
      </w:tr>
      <w:tr w:rsidR="00224238" w:rsidRPr="00474707" w14:paraId="746050EF" w14:textId="77777777" w:rsidTr="009C3A0A">
        <w:tc>
          <w:tcPr>
            <w:tcW w:w="7621" w:type="dxa"/>
          </w:tcPr>
          <w:p w14:paraId="7DEFA508" w14:textId="77777777" w:rsidR="00224238" w:rsidRPr="001D0068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Новогодний карнавал во всех возрастных группах</w:t>
            </w:r>
          </w:p>
        </w:tc>
        <w:tc>
          <w:tcPr>
            <w:tcW w:w="3234" w:type="dxa"/>
          </w:tcPr>
          <w:p w14:paraId="6D9B2827" w14:textId="77777777" w:rsidR="00224238" w:rsidRPr="001D0068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Музыкальные руководители, воспитатели групп, специалисты</w:t>
            </w:r>
          </w:p>
        </w:tc>
      </w:tr>
      <w:tr w:rsidR="00224238" w:rsidRPr="00474707" w14:paraId="61E104EE" w14:textId="77777777" w:rsidTr="009C3A0A">
        <w:tc>
          <w:tcPr>
            <w:tcW w:w="10855" w:type="dxa"/>
            <w:gridSpan w:val="2"/>
          </w:tcPr>
          <w:p w14:paraId="2E0DC8E7" w14:textId="77777777" w:rsidR="00224238" w:rsidRPr="00474707" w:rsidRDefault="00224238" w:rsidP="002242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7470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Спортивные мероприятия</w:t>
            </w:r>
          </w:p>
        </w:tc>
      </w:tr>
      <w:tr w:rsidR="00614505" w:rsidRPr="00474707" w14:paraId="489041CC" w14:textId="77777777" w:rsidTr="009C3A0A">
        <w:tc>
          <w:tcPr>
            <w:tcW w:w="7621" w:type="dxa"/>
          </w:tcPr>
          <w:p w14:paraId="10871573" w14:textId="4742B1B6" w:rsidR="00614505" w:rsidRPr="00614505" w:rsidRDefault="00614505" w:rsidP="006145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14505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Спортивное развлечение </w:t>
            </w:r>
            <w:r w:rsidRPr="00614505">
              <w:rPr>
                <w:rFonts w:ascii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«Белая, пушистая», для детей младшей и средней группы.</w:t>
            </w:r>
          </w:p>
        </w:tc>
        <w:tc>
          <w:tcPr>
            <w:tcW w:w="3234" w:type="dxa"/>
            <w:vMerge w:val="restart"/>
          </w:tcPr>
          <w:p w14:paraId="294EA157" w14:textId="388C4754" w:rsidR="00614505" w:rsidRPr="00474707" w:rsidRDefault="00614505" w:rsidP="006145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Инструктор по физической культуре, воспитатели групп</w:t>
            </w:r>
          </w:p>
        </w:tc>
      </w:tr>
      <w:tr w:rsidR="00614505" w:rsidRPr="00474707" w14:paraId="1D620AE6" w14:textId="77777777" w:rsidTr="009C3A0A">
        <w:tc>
          <w:tcPr>
            <w:tcW w:w="7621" w:type="dxa"/>
          </w:tcPr>
          <w:p w14:paraId="61391BFA" w14:textId="2EDB687C" w:rsidR="00614505" w:rsidRPr="00614505" w:rsidRDefault="00614505" w:rsidP="006145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45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Спортивный праздник «Белая Олимпиада» для подготовительной группы.</w:t>
            </w:r>
          </w:p>
        </w:tc>
        <w:tc>
          <w:tcPr>
            <w:tcW w:w="3234" w:type="dxa"/>
            <w:vMerge/>
          </w:tcPr>
          <w:p w14:paraId="66F34319" w14:textId="77777777" w:rsidR="00614505" w:rsidRPr="00474707" w:rsidRDefault="00614505" w:rsidP="006145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4238" w:rsidRPr="00474707" w14:paraId="4B6E78CF" w14:textId="77777777" w:rsidTr="009C3A0A">
        <w:tc>
          <w:tcPr>
            <w:tcW w:w="10855" w:type="dxa"/>
            <w:gridSpan w:val="2"/>
          </w:tcPr>
          <w:p w14:paraId="6A7FFF35" w14:textId="77777777" w:rsidR="00224238" w:rsidRPr="00352510" w:rsidRDefault="00224238" w:rsidP="002242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5251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Экологическое воспитание</w:t>
            </w:r>
          </w:p>
        </w:tc>
      </w:tr>
      <w:tr w:rsidR="00224238" w:rsidRPr="00474707" w14:paraId="4AC0EF10" w14:textId="77777777" w:rsidTr="009C3A0A">
        <w:tc>
          <w:tcPr>
            <w:tcW w:w="7621" w:type="dxa"/>
          </w:tcPr>
          <w:p w14:paraId="681D6DE5" w14:textId="0D4F8363" w:rsidR="00224238" w:rsidRPr="001D0068" w:rsidRDefault="00224238" w:rsidP="0015416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Гуманистическая акция «Подари радость» посвященная Международному дню</w:t>
            </w:r>
            <w:r w:rsidRPr="003C59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волонтеров</w:t>
            </w:r>
          </w:p>
        </w:tc>
        <w:tc>
          <w:tcPr>
            <w:tcW w:w="3234" w:type="dxa"/>
            <w:vAlign w:val="center"/>
          </w:tcPr>
          <w:p w14:paraId="4C0DDC15" w14:textId="77777777" w:rsidR="00224238" w:rsidRPr="001D0068" w:rsidRDefault="00224238" w:rsidP="00224238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Специалисты, родители</w:t>
            </w:r>
          </w:p>
        </w:tc>
      </w:tr>
      <w:tr w:rsidR="00224238" w:rsidRPr="00474707" w14:paraId="559E9E9B" w14:textId="77777777" w:rsidTr="009C3A0A">
        <w:tc>
          <w:tcPr>
            <w:tcW w:w="10855" w:type="dxa"/>
            <w:gridSpan w:val="2"/>
          </w:tcPr>
          <w:p w14:paraId="6FBA3560" w14:textId="77777777" w:rsidR="00224238" w:rsidRPr="00474707" w:rsidRDefault="00224238" w:rsidP="002242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7470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Безопасность жизнедеятельности</w:t>
            </w:r>
          </w:p>
        </w:tc>
      </w:tr>
      <w:tr w:rsidR="00224238" w:rsidRPr="00474707" w14:paraId="0ABC04F9" w14:textId="77777777" w:rsidTr="009C3A0A">
        <w:tc>
          <w:tcPr>
            <w:tcW w:w="7621" w:type="dxa"/>
          </w:tcPr>
          <w:p w14:paraId="41378E87" w14:textId="5BA5B7CD" w:rsidR="00224238" w:rsidRPr="00474707" w:rsidRDefault="008D202C" w:rsidP="008D20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D20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Месячник «Зимние каникулы: меры безопасности»</w:t>
            </w:r>
          </w:p>
        </w:tc>
        <w:tc>
          <w:tcPr>
            <w:tcW w:w="3234" w:type="dxa"/>
          </w:tcPr>
          <w:p w14:paraId="0B63B24E" w14:textId="404D4A74" w:rsidR="00224238" w:rsidRPr="00474707" w:rsidRDefault="006D7CD3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Коллектив ДОУ</w:t>
            </w:r>
          </w:p>
        </w:tc>
      </w:tr>
      <w:tr w:rsidR="00224238" w:rsidRPr="00474707" w14:paraId="13E708BD" w14:textId="77777777" w:rsidTr="009C3A0A">
        <w:tc>
          <w:tcPr>
            <w:tcW w:w="7621" w:type="dxa"/>
          </w:tcPr>
          <w:p w14:paraId="6A17857E" w14:textId="7C6B948A" w:rsidR="00224238" w:rsidRPr="00636390" w:rsidRDefault="00224238" w:rsidP="006D7C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59E0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Консультация дл</w:t>
            </w:r>
            <w:r w:rsidR="006D7CD3">
              <w:rPr>
                <w:rFonts w:ascii="Times New Roman" w:eastAsia="Calibri" w:hAnsi="Times New Roman" w:cs="Times New Roman"/>
                <w:sz w:val="24"/>
                <w:szCs w:val="24"/>
              </w:rPr>
              <w:t>я родителей</w:t>
            </w:r>
            <w:r w:rsidR="00EC3EA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«О пользе прогулок с детьми</w:t>
            </w:r>
            <w:r w:rsidR="006D7CD3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234" w:type="dxa"/>
          </w:tcPr>
          <w:p w14:paraId="23692617" w14:textId="60BEA483" w:rsidR="00224238" w:rsidRPr="001D0068" w:rsidRDefault="006D7CD3" w:rsidP="00E718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r w:rsidR="00E718BF">
              <w:rPr>
                <w:rFonts w:ascii="Times New Roman" w:eastAsia="Calibri" w:hAnsi="Times New Roman" w:cs="Times New Roman"/>
                <w:sz w:val="24"/>
                <w:szCs w:val="24"/>
              </w:rPr>
              <w:t>Кучеева</w:t>
            </w:r>
            <w:proofErr w:type="spellEnd"/>
            <w:r w:rsidR="00E718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К.А.</w:t>
            </w:r>
          </w:p>
        </w:tc>
      </w:tr>
      <w:tr w:rsidR="00224238" w:rsidRPr="00474707" w14:paraId="34E8CF55" w14:textId="77777777" w:rsidTr="009C3A0A">
        <w:tc>
          <w:tcPr>
            <w:tcW w:w="7621" w:type="dxa"/>
          </w:tcPr>
          <w:p w14:paraId="2146FFF9" w14:textId="1D0B9D75" w:rsidR="00224238" w:rsidRPr="003C59E0" w:rsidRDefault="00224238" w:rsidP="00C954E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Выставка </w:t>
            </w:r>
            <w:r w:rsidR="00C954EF">
              <w:rPr>
                <w:rFonts w:ascii="Times New Roman" w:eastAsia="Calibri" w:hAnsi="Times New Roman" w:cs="Times New Roman"/>
                <w:sz w:val="24"/>
                <w:szCs w:val="24"/>
              </w:rPr>
              <w:t>постеров «</w:t>
            </w:r>
            <w:r w:rsidR="00EC3EA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Зима </w:t>
            </w:r>
            <w:r w:rsidR="00DF2FA2">
              <w:rPr>
                <w:rFonts w:ascii="Times New Roman" w:eastAsia="Calibri" w:hAnsi="Times New Roman" w:cs="Times New Roman"/>
                <w:sz w:val="24"/>
                <w:szCs w:val="24"/>
              </w:rPr>
              <w:t>прекрасна,</w:t>
            </w:r>
            <w:r w:rsidR="00EC3EA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когда безопасна</w:t>
            </w:r>
            <w:r w:rsidR="00C954EF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234" w:type="dxa"/>
          </w:tcPr>
          <w:p w14:paraId="3BD6A79C" w14:textId="615B9C09" w:rsidR="00224238" w:rsidRDefault="00224238" w:rsidP="00C954E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 </w:t>
            </w:r>
            <w:r w:rsidR="00C954EF">
              <w:rPr>
                <w:rFonts w:ascii="Times New Roman" w:eastAsia="Calibri" w:hAnsi="Times New Roman" w:cs="Times New Roman"/>
                <w:sz w:val="24"/>
                <w:szCs w:val="24"/>
              </w:rPr>
              <w:t>всех</w:t>
            </w:r>
            <w:r w:rsidR="001A77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групп</w:t>
            </w:r>
          </w:p>
        </w:tc>
      </w:tr>
      <w:tr w:rsidR="008D202C" w:rsidRPr="00474707" w14:paraId="5C02CBDA" w14:textId="77777777" w:rsidTr="009C3A0A">
        <w:tc>
          <w:tcPr>
            <w:tcW w:w="7621" w:type="dxa"/>
          </w:tcPr>
          <w:p w14:paraId="3922C67B" w14:textId="7758B2F2" w:rsidR="008D202C" w:rsidRDefault="008D202C" w:rsidP="00C954E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Публикация на официальном сайте д/с, в ВК и </w:t>
            </w:r>
            <w:r w:rsidR="00DF2FA2">
              <w:rPr>
                <w:rFonts w:ascii="Times New Roman" w:eastAsia="Calibri" w:hAnsi="Times New Roman" w:cs="Times New Roman"/>
                <w:sz w:val="24"/>
                <w:szCs w:val="24"/>
              </w:rPr>
              <w:t>Инстаграм памяток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«Безопасность в период новогодних праздников и каникул»</w:t>
            </w:r>
          </w:p>
        </w:tc>
        <w:tc>
          <w:tcPr>
            <w:tcW w:w="3234" w:type="dxa"/>
          </w:tcPr>
          <w:p w14:paraId="0625322E" w14:textId="413C68ED" w:rsidR="008D202C" w:rsidRDefault="008D202C" w:rsidP="00C954E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Ст.воспитатели</w:t>
            </w:r>
            <w:proofErr w:type="spellEnd"/>
            <w:proofErr w:type="gramEnd"/>
          </w:p>
        </w:tc>
      </w:tr>
      <w:tr w:rsidR="00224238" w:rsidRPr="00474707" w14:paraId="083D638E" w14:textId="77777777" w:rsidTr="009C3A0A">
        <w:tc>
          <w:tcPr>
            <w:tcW w:w="10855" w:type="dxa"/>
            <w:gridSpan w:val="2"/>
          </w:tcPr>
          <w:p w14:paraId="16E5C82F" w14:textId="77777777" w:rsidR="00224238" w:rsidRPr="00474707" w:rsidRDefault="00224238" w:rsidP="002242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7470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Контроль и руководство воспитательно-образовательным процессом</w:t>
            </w:r>
          </w:p>
        </w:tc>
      </w:tr>
      <w:tr w:rsidR="00224238" w:rsidRPr="00474707" w14:paraId="15C8DC3F" w14:textId="77777777" w:rsidTr="009C3A0A">
        <w:tc>
          <w:tcPr>
            <w:tcW w:w="7621" w:type="dxa"/>
          </w:tcPr>
          <w:p w14:paraId="09F11E23" w14:textId="5519B0D4" w:rsidR="005B1431" w:rsidRPr="00882426" w:rsidRDefault="00882426" w:rsidP="005B14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882426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Оперативный контроль</w:t>
            </w:r>
          </w:p>
          <w:p w14:paraId="3BEA0CC4" w14:textId="1BF7EB74" w:rsidR="00882426" w:rsidRDefault="00F3148C" w:rsidP="005B14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F3148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Соблюдение режима дня и организация работы группы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  <w:p w14:paraId="5BDCA970" w14:textId="2165FA34" w:rsidR="00326C2D" w:rsidRPr="00326C2D" w:rsidRDefault="00326C2D" w:rsidP="005B14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326C2D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Текущий контроль</w:t>
            </w:r>
          </w:p>
          <w:p w14:paraId="6B54125F" w14:textId="18D5D1C2" w:rsidR="00326C2D" w:rsidRDefault="005B1431" w:rsidP="005B14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B143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 По шкалам </w:t>
            </w:r>
            <w:r w:rsidR="00B912FA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ECERS</w:t>
            </w:r>
            <w:r w:rsidRPr="005B143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="00326C2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Присмотр и уход за детьми</w:t>
            </w:r>
            <w:r w:rsidRPr="005B143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  <w:p w14:paraId="15A47B91" w14:textId="77777777" w:rsidR="003E56D1" w:rsidRPr="00F7684C" w:rsidRDefault="003E56D1" w:rsidP="003E56D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F7684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Тематический контроль</w:t>
            </w:r>
          </w:p>
          <w:p w14:paraId="36210612" w14:textId="5129C2FA" w:rsidR="00984306" w:rsidRPr="00474707" w:rsidRDefault="003E56D1" w:rsidP="005B14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F768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предметно-развивающей среды по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познавательному развитию»</w:t>
            </w:r>
          </w:p>
        </w:tc>
        <w:tc>
          <w:tcPr>
            <w:tcW w:w="3234" w:type="dxa"/>
          </w:tcPr>
          <w:p w14:paraId="2BF29EF5" w14:textId="13F3A862" w:rsidR="00224238" w:rsidRPr="00474707" w:rsidRDefault="001A7775" w:rsidP="001A777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Старшие воспитатели</w:t>
            </w:r>
          </w:p>
        </w:tc>
      </w:tr>
      <w:tr w:rsidR="00224238" w:rsidRPr="00474707" w14:paraId="465EFD48" w14:textId="77777777" w:rsidTr="009C3A0A">
        <w:tc>
          <w:tcPr>
            <w:tcW w:w="10855" w:type="dxa"/>
            <w:gridSpan w:val="2"/>
          </w:tcPr>
          <w:p w14:paraId="55B61C0D" w14:textId="77777777" w:rsidR="00224238" w:rsidRPr="00474707" w:rsidRDefault="00224238" w:rsidP="002242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7470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224238" w:rsidRPr="00474707" w14:paraId="56B05330" w14:textId="77777777" w:rsidTr="009C3A0A">
        <w:tc>
          <w:tcPr>
            <w:tcW w:w="7621" w:type="dxa"/>
          </w:tcPr>
          <w:p w14:paraId="452795D6" w14:textId="77777777" w:rsidR="00224238" w:rsidRPr="001D0068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Собрание в группах на тему «</w:t>
            </w:r>
            <w:r w:rsidRPr="006317A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Жизнь и здоровье детей дома и на улице»</w:t>
            </w:r>
          </w:p>
        </w:tc>
        <w:tc>
          <w:tcPr>
            <w:tcW w:w="3234" w:type="dxa"/>
          </w:tcPr>
          <w:p w14:paraId="1AAC150D" w14:textId="77777777" w:rsidR="00224238" w:rsidRPr="001D0068" w:rsidRDefault="00224238" w:rsidP="00224238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1A7775" w14:paraId="1C16B836" w14:textId="77777777" w:rsidTr="00E605B1">
        <w:tc>
          <w:tcPr>
            <w:tcW w:w="7621" w:type="dxa"/>
          </w:tcPr>
          <w:p w14:paraId="7BD965A3" w14:textId="229432F0" w:rsidR="001A7775" w:rsidRDefault="00DF2FA2" w:rsidP="00E605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FA2">
              <w:rPr>
                <w:rFonts w:ascii="Times New Roman" w:eastAsia="Calibri" w:hAnsi="Times New Roman" w:cs="Times New Roman"/>
                <w:color w:val="000000"/>
                <w:sz w:val="24"/>
                <w:szCs w:val="27"/>
              </w:rPr>
              <w:t>Конкурс «Необычный инвентарь своими руками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7"/>
              </w:rPr>
              <w:t>»</w:t>
            </w:r>
            <w:r w:rsidRPr="00DF2FA2">
              <w:rPr>
                <w:rFonts w:ascii="Times New Roman" w:eastAsia="Calibri" w:hAnsi="Times New Roman" w:cs="Times New Roman"/>
                <w:color w:val="000000"/>
                <w:sz w:val="24"/>
                <w:szCs w:val="27"/>
              </w:rPr>
              <w:t xml:space="preserve"> в физкультурный уголок группы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7"/>
              </w:rPr>
              <w:t>.</w:t>
            </w:r>
          </w:p>
        </w:tc>
        <w:tc>
          <w:tcPr>
            <w:tcW w:w="3234" w:type="dxa"/>
          </w:tcPr>
          <w:p w14:paraId="5E1D10B4" w14:textId="77777777" w:rsidR="001A7775" w:rsidRDefault="001A7775" w:rsidP="00E605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Родители всех групп</w:t>
            </w:r>
          </w:p>
        </w:tc>
      </w:tr>
      <w:tr w:rsidR="001A7775" w:rsidRPr="001D0068" w14:paraId="2B8045C2" w14:textId="77777777" w:rsidTr="00E605B1">
        <w:tc>
          <w:tcPr>
            <w:tcW w:w="7621" w:type="dxa"/>
          </w:tcPr>
          <w:p w14:paraId="2E0F2F28" w14:textId="77777777" w:rsidR="001A7775" w:rsidRPr="001D0068" w:rsidRDefault="001A7775" w:rsidP="00E605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Новогодний карнавал во всех возрастных группах</w:t>
            </w:r>
          </w:p>
        </w:tc>
        <w:tc>
          <w:tcPr>
            <w:tcW w:w="3234" w:type="dxa"/>
          </w:tcPr>
          <w:p w14:paraId="1790DD23" w14:textId="77777777" w:rsidR="001A7775" w:rsidRPr="001D0068" w:rsidRDefault="001A7775" w:rsidP="00E605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Музыкальные руководители, воспитатели групп, специалисты</w:t>
            </w:r>
          </w:p>
        </w:tc>
      </w:tr>
      <w:tr w:rsidR="001A7775" w:rsidRPr="001D0068" w14:paraId="6DEFB051" w14:textId="77777777" w:rsidTr="00E605B1">
        <w:tc>
          <w:tcPr>
            <w:tcW w:w="7621" w:type="dxa"/>
          </w:tcPr>
          <w:p w14:paraId="0CEAE26D" w14:textId="77777777" w:rsidR="001A7775" w:rsidRPr="001D0068" w:rsidRDefault="001A7775" w:rsidP="00E605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Гуманистическая акция «Подари радость» посвященная Международному дню</w:t>
            </w:r>
            <w:r w:rsidRPr="003C59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волонтеров</w:t>
            </w:r>
          </w:p>
        </w:tc>
        <w:tc>
          <w:tcPr>
            <w:tcW w:w="3234" w:type="dxa"/>
            <w:vAlign w:val="center"/>
          </w:tcPr>
          <w:p w14:paraId="29FD1A89" w14:textId="77777777" w:rsidR="001A7775" w:rsidRPr="001D0068" w:rsidRDefault="001A7775" w:rsidP="00E605B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Специалисты, родители</w:t>
            </w:r>
          </w:p>
        </w:tc>
      </w:tr>
      <w:tr w:rsidR="001A7775" w:rsidRPr="001D0068" w14:paraId="39B4CFC8" w14:textId="77777777" w:rsidTr="00E605B1">
        <w:tc>
          <w:tcPr>
            <w:tcW w:w="7621" w:type="dxa"/>
          </w:tcPr>
          <w:p w14:paraId="66A09FA0" w14:textId="48D23571" w:rsidR="001A7775" w:rsidRPr="00636390" w:rsidRDefault="001A7775" w:rsidP="00E605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59E0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Консультация дл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я родителей «Прогулка зимой </w:t>
            </w:r>
            <w:r w:rsidR="00DF2FA2">
              <w:rPr>
                <w:rFonts w:ascii="Times New Roman" w:eastAsia="Calibri" w:hAnsi="Times New Roman" w:cs="Times New Roman"/>
                <w:sz w:val="24"/>
                <w:szCs w:val="24"/>
              </w:rPr>
              <w:t>— это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здорово!»</w:t>
            </w:r>
          </w:p>
        </w:tc>
        <w:tc>
          <w:tcPr>
            <w:tcW w:w="3234" w:type="dxa"/>
          </w:tcPr>
          <w:p w14:paraId="3B189910" w14:textId="45726716" w:rsidR="001A7775" w:rsidRPr="001D0068" w:rsidRDefault="001A7775" w:rsidP="00E718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r w:rsidR="00E718BF">
              <w:rPr>
                <w:rFonts w:ascii="Times New Roman" w:eastAsia="Calibri" w:hAnsi="Times New Roman" w:cs="Times New Roman"/>
                <w:sz w:val="24"/>
                <w:szCs w:val="24"/>
              </w:rPr>
              <w:t>Кучеева</w:t>
            </w:r>
            <w:proofErr w:type="spellEnd"/>
            <w:r w:rsidR="00E718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К.А.</w:t>
            </w:r>
          </w:p>
        </w:tc>
      </w:tr>
      <w:tr w:rsidR="00224238" w:rsidRPr="00474707" w14:paraId="14DC496D" w14:textId="77777777" w:rsidTr="009C3A0A">
        <w:tc>
          <w:tcPr>
            <w:tcW w:w="10855" w:type="dxa"/>
            <w:gridSpan w:val="2"/>
          </w:tcPr>
          <w:p w14:paraId="45742C82" w14:textId="4B85242C" w:rsidR="00224238" w:rsidRPr="00474707" w:rsidRDefault="00224238" w:rsidP="002242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D00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Информационный блок </w:t>
            </w:r>
            <w:r w:rsidR="009001EF" w:rsidRPr="001D00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специалистов для</w:t>
            </w:r>
            <w:r w:rsidRPr="001D00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родителей на двух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языках в группах</w:t>
            </w:r>
          </w:p>
        </w:tc>
      </w:tr>
      <w:tr w:rsidR="00224238" w:rsidRPr="00474707" w14:paraId="2A6B2440" w14:textId="77777777" w:rsidTr="009C3A0A">
        <w:tc>
          <w:tcPr>
            <w:tcW w:w="7621" w:type="dxa"/>
          </w:tcPr>
          <w:p w14:paraId="59F5561C" w14:textId="77777777" w:rsidR="00DF2FA2" w:rsidRPr="00DF2FA2" w:rsidRDefault="00DF2FA2" w:rsidP="00DF2F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2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 «Первые шаги в музыке»</w:t>
            </w:r>
          </w:p>
          <w:p w14:paraId="61F9980A" w14:textId="33F54584" w:rsidR="00224238" w:rsidRPr="001D0068" w:rsidRDefault="00DF2FA2" w:rsidP="00DF2F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2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 для слушания дома «Музыка зимы»</w:t>
            </w:r>
          </w:p>
        </w:tc>
        <w:tc>
          <w:tcPr>
            <w:tcW w:w="3234" w:type="dxa"/>
          </w:tcPr>
          <w:p w14:paraId="3F4A8F60" w14:textId="77777777" w:rsidR="00224238" w:rsidRPr="001D0068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Музыкальный руководитель </w:t>
            </w:r>
          </w:p>
        </w:tc>
      </w:tr>
      <w:tr w:rsidR="00224238" w:rsidRPr="00474707" w14:paraId="56C53326" w14:textId="77777777" w:rsidTr="009C3A0A">
        <w:tc>
          <w:tcPr>
            <w:tcW w:w="7621" w:type="dxa"/>
          </w:tcPr>
          <w:p w14:paraId="6B5A84F0" w14:textId="7FC1C13F" w:rsidR="00224238" w:rsidRPr="001D0068" w:rsidRDefault="0042019A" w:rsidP="00224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01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«Детские страхи: причины и последствия»</w:t>
            </w:r>
          </w:p>
        </w:tc>
        <w:tc>
          <w:tcPr>
            <w:tcW w:w="3234" w:type="dxa"/>
          </w:tcPr>
          <w:p w14:paraId="0AAAD54A" w14:textId="77777777" w:rsidR="00224238" w:rsidRPr="001D0068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224238" w:rsidRPr="00474707" w14:paraId="75BB897B" w14:textId="77777777" w:rsidTr="009C3A0A">
        <w:tc>
          <w:tcPr>
            <w:tcW w:w="7621" w:type="dxa"/>
          </w:tcPr>
          <w:p w14:paraId="66482CA4" w14:textId="77777777" w:rsidR="00224238" w:rsidRPr="001D0068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A96B0F">
              <w:rPr>
                <w:rFonts w:ascii="Times New Roman" w:eastAsia="Calibri" w:hAnsi="Times New Roman" w:cs="Times New Roman"/>
                <w:sz w:val="24"/>
                <w:szCs w:val="24"/>
              </w:rPr>
              <w:t>Как организов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ать логопедические занятия дома»</w:t>
            </w:r>
          </w:p>
        </w:tc>
        <w:tc>
          <w:tcPr>
            <w:tcW w:w="3234" w:type="dxa"/>
          </w:tcPr>
          <w:p w14:paraId="79E588BC" w14:textId="77777777" w:rsidR="00224238" w:rsidRPr="001D0068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Логопед</w:t>
            </w:r>
          </w:p>
        </w:tc>
      </w:tr>
      <w:tr w:rsidR="00224238" w:rsidRPr="00474707" w14:paraId="2F8BF42A" w14:textId="77777777" w:rsidTr="009C3A0A">
        <w:tc>
          <w:tcPr>
            <w:tcW w:w="7621" w:type="dxa"/>
          </w:tcPr>
          <w:p w14:paraId="3696372F" w14:textId="16A06079" w:rsidR="00224238" w:rsidRPr="001D0068" w:rsidRDefault="00DF2FA2" w:rsidP="00224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2F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«Закаливание детей в домашних условиях».</w:t>
            </w:r>
          </w:p>
        </w:tc>
        <w:tc>
          <w:tcPr>
            <w:tcW w:w="3234" w:type="dxa"/>
          </w:tcPr>
          <w:p w14:paraId="3BCFD786" w14:textId="77777777" w:rsidR="00224238" w:rsidRPr="001D0068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Инструктор по физкультуре</w:t>
            </w:r>
          </w:p>
        </w:tc>
      </w:tr>
      <w:tr w:rsidR="00224238" w:rsidRPr="00474707" w14:paraId="1403096A" w14:textId="77777777" w:rsidTr="009C3A0A">
        <w:tc>
          <w:tcPr>
            <w:tcW w:w="7621" w:type="dxa"/>
          </w:tcPr>
          <w:p w14:paraId="2722C9D9" w14:textId="04DFBA7F" w:rsidR="00224238" w:rsidRPr="00E71008" w:rsidRDefault="00224238" w:rsidP="00E71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00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2019A" w:rsidRPr="00E71008">
              <w:rPr>
                <w:rFonts w:ascii="Times New Roman" w:hAnsi="Times New Roman" w:cs="Times New Roman"/>
                <w:sz w:val="24"/>
                <w:szCs w:val="24"/>
              </w:rPr>
              <w:t>Как учить стихотворение на татарском языке</w:t>
            </w:r>
            <w:r w:rsidRPr="00E7100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234" w:type="dxa"/>
          </w:tcPr>
          <w:p w14:paraId="7CA65475" w14:textId="77777777" w:rsidR="00224238" w:rsidRPr="001D0068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Воспитатель по татарскому языку </w:t>
            </w:r>
          </w:p>
        </w:tc>
      </w:tr>
      <w:tr w:rsidR="00224238" w:rsidRPr="00474707" w14:paraId="5C8ED4AB" w14:textId="77777777" w:rsidTr="009C3A0A">
        <w:tc>
          <w:tcPr>
            <w:tcW w:w="10855" w:type="dxa"/>
            <w:gridSpan w:val="2"/>
          </w:tcPr>
          <w:p w14:paraId="538CD331" w14:textId="77777777" w:rsidR="00224238" w:rsidRPr="00474707" w:rsidRDefault="00224238" w:rsidP="002242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7470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Оснащение педагогического процесса</w:t>
            </w:r>
          </w:p>
        </w:tc>
      </w:tr>
      <w:tr w:rsidR="00224238" w:rsidRPr="00474707" w14:paraId="4E96FC0E" w14:textId="77777777" w:rsidTr="009C3A0A">
        <w:tc>
          <w:tcPr>
            <w:tcW w:w="7621" w:type="dxa"/>
          </w:tcPr>
          <w:p w14:paraId="6E81841A" w14:textId="77777777" w:rsidR="00224238" w:rsidRPr="00474707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470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Формирование электронной библиотеки диагностического материала по всем возрастам</w:t>
            </w:r>
          </w:p>
        </w:tc>
        <w:tc>
          <w:tcPr>
            <w:tcW w:w="3234" w:type="dxa"/>
          </w:tcPr>
          <w:p w14:paraId="79B5CD6E" w14:textId="77777777" w:rsidR="00224238" w:rsidRPr="00474707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470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 групп, ст. воспитатели</w:t>
            </w:r>
          </w:p>
        </w:tc>
      </w:tr>
      <w:tr w:rsidR="00224238" w:rsidRPr="00474707" w14:paraId="75FA11F6" w14:textId="77777777" w:rsidTr="009C3A0A">
        <w:tc>
          <w:tcPr>
            <w:tcW w:w="7621" w:type="dxa"/>
          </w:tcPr>
          <w:p w14:paraId="1150921C" w14:textId="77777777" w:rsidR="00224238" w:rsidRPr="00474707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470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Систематизация мониторинга</w:t>
            </w:r>
          </w:p>
        </w:tc>
        <w:tc>
          <w:tcPr>
            <w:tcW w:w="3234" w:type="dxa"/>
            <w:vMerge w:val="restart"/>
          </w:tcPr>
          <w:p w14:paraId="5B01FAA9" w14:textId="77777777" w:rsidR="00224238" w:rsidRPr="00474707" w:rsidRDefault="00224238" w:rsidP="00224238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470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Старшие воспитатели</w:t>
            </w:r>
          </w:p>
        </w:tc>
      </w:tr>
      <w:tr w:rsidR="00224238" w:rsidRPr="00474707" w14:paraId="5A706A76" w14:textId="77777777" w:rsidTr="009C3A0A">
        <w:tc>
          <w:tcPr>
            <w:tcW w:w="7621" w:type="dxa"/>
          </w:tcPr>
          <w:p w14:paraId="15901224" w14:textId="77777777" w:rsidR="00224238" w:rsidRPr="00474707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470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Составления положения конкурсов</w:t>
            </w:r>
          </w:p>
        </w:tc>
        <w:tc>
          <w:tcPr>
            <w:tcW w:w="3234" w:type="dxa"/>
            <w:vMerge/>
          </w:tcPr>
          <w:p w14:paraId="5314A7A6" w14:textId="77777777" w:rsidR="00224238" w:rsidRPr="00474707" w:rsidRDefault="00224238" w:rsidP="00224238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4238" w:rsidRPr="00474707" w14:paraId="6D0D5BB7" w14:textId="77777777" w:rsidTr="009C3A0A">
        <w:tc>
          <w:tcPr>
            <w:tcW w:w="7621" w:type="dxa"/>
          </w:tcPr>
          <w:p w14:paraId="25B124EF" w14:textId="27CC0ECB" w:rsidR="00224238" w:rsidRPr="00474707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470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Пополнение картотеки </w:t>
            </w:r>
            <w:r w:rsidR="00DF2FA2" w:rsidRPr="0047470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татарских народных</w:t>
            </w:r>
            <w:r w:rsidRPr="0047470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подвижных игр, как одна из главных форм развития двигательной активности.</w:t>
            </w:r>
          </w:p>
        </w:tc>
        <w:tc>
          <w:tcPr>
            <w:tcW w:w="3234" w:type="dxa"/>
          </w:tcPr>
          <w:p w14:paraId="17E2A62A" w14:textId="77777777" w:rsidR="00224238" w:rsidRPr="00474707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470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 групп, инструктор по физической культуре</w:t>
            </w:r>
          </w:p>
        </w:tc>
      </w:tr>
      <w:tr w:rsidR="00224238" w:rsidRPr="00474707" w14:paraId="5A3352C4" w14:textId="77777777" w:rsidTr="009C3A0A">
        <w:tc>
          <w:tcPr>
            <w:tcW w:w="10855" w:type="dxa"/>
            <w:gridSpan w:val="2"/>
          </w:tcPr>
          <w:p w14:paraId="3484801B" w14:textId="77777777" w:rsidR="00224238" w:rsidRPr="00474707" w:rsidRDefault="00224238" w:rsidP="002242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470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Освещение на сайте</w:t>
            </w:r>
          </w:p>
        </w:tc>
      </w:tr>
      <w:tr w:rsidR="00224238" w:rsidRPr="00474707" w14:paraId="114AF4D3" w14:textId="77777777" w:rsidTr="009C3A0A">
        <w:tc>
          <w:tcPr>
            <w:tcW w:w="7621" w:type="dxa"/>
          </w:tcPr>
          <w:p w14:paraId="7DFB0390" w14:textId="77777777" w:rsidR="00224238" w:rsidRPr="00474707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470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Фотографии утренников</w:t>
            </w:r>
          </w:p>
        </w:tc>
        <w:tc>
          <w:tcPr>
            <w:tcW w:w="3234" w:type="dxa"/>
          </w:tcPr>
          <w:p w14:paraId="21C4ADC4" w14:textId="77777777" w:rsidR="00224238" w:rsidRPr="00474707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470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Музыкальные руководители</w:t>
            </w:r>
          </w:p>
        </w:tc>
      </w:tr>
      <w:tr w:rsidR="00224238" w:rsidRPr="00474707" w14:paraId="2F8BFEBD" w14:textId="77777777" w:rsidTr="009C3A0A">
        <w:tc>
          <w:tcPr>
            <w:tcW w:w="7621" w:type="dxa"/>
          </w:tcPr>
          <w:p w14:paraId="039EF41C" w14:textId="77777777" w:rsidR="00224238" w:rsidRPr="00474707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470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Фотографии с развлечений</w:t>
            </w:r>
          </w:p>
        </w:tc>
        <w:tc>
          <w:tcPr>
            <w:tcW w:w="3234" w:type="dxa"/>
          </w:tcPr>
          <w:p w14:paraId="04078528" w14:textId="77777777" w:rsidR="00224238" w:rsidRPr="00474707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470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Инструкторы по физкультуре</w:t>
            </w:r>
          </w:p>
        </w:tc>
      </w:tr>
      <w:tr w:rsidR="00224238" w:rsidRPr="00474707" w14:paraId="7CEAFF14" w14:textId="77777777" w:rsidTr="009C3A0A">
        <w:tc>
          <w:tcPr>
            <w:tcW w:w="7621" w:type="dxa"/>
          </w:tcPr>
          <w:p w14:paraId="28B85CC6" w14:textId="77777777" w:rsidR="00224238" w:rsidRPr="00474707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470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Досуги в группах и на уличной площадке с фотографиями</w:t>
            </w:r>
          </w:p>
        </w:tc>
        <w:tc>
          <w:tcPr>
            <w:tcW w:w="3234" w:type="dxa"/>
          </w:tcPr>
          <w:p w14:paraId="43CBCFAD" w14:textId="77777777" w:rsidR="00224238" w:rsidRPr="00474707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470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224238" w:rsidRPr="00474707" w14:paraId="5361EA61" w14:textId="77777777" w:rsidTr="009C3A0A">
        <w:tc>
          <w:tcPr>
            <w:tcW w:w="7621" w:type="dxa"/>
          </w:tcPr>
          <w:p w14:paraId="5E489D4C" w14:textId="77777777" w:rsidR="00224238" w:rsidRPr="00474707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470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Итоги конкурсов</w:t>
            </w:r>
          </w:p>
        </w:tc>
        <w:tc>
          <w:tcPr>
            <w:tcW w:w="3234" w:type="dxa"/>
            <w:vMerge w:val="restart"/>
          </w:tcPr>
          <w:p w14:paraId="22C75057" w14:textId="77777777" w:rsidR="00224238" w:rsidRPr="00474707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470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Старшие воспитатели</w:t>
            </w:r>
          </w:p>
        </w:tc>
      </w:tr>
      <w:tr w:rsidR="00224238" w:rsidRPr="00474707" w14:paraId="6D2C244A" w14:textId="77777777" w:rsidTr="009C3A0A">
        <w:tc>
          <w:tcPr>
            <w:tcW w:w="7621" w:type="dxa"/>
          </w:tcPr>
          <w:p w14:paraId="6E695DBB" w14:textId="77777777" w:rsidR="00224238" w:rsidRPr="00474707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470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Новостные блоки</w:t>
            </w:r>
          </w:p>
        </w:tc>
        <w:tc>
          <w:tcPr>
            <w:tcW w:w="3234" w:type="dxa"/>
            <w:vMerge/>
          </w:tcPr>
          <w:p w14:paraId="5B3DCE9C" w14:textId="77777777" w:rsidR="00224238" w:rsidRPr="00474707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4238" w:rsidRPr="00474707" w14:paraId="2EF86E04" w14:textId="77777777" w:rsidTr="009C3A0A">
        <w:tc>
          <w:tcPr>
            <w:tcW w:w="10855" w:type="dxa"/>
            <w:gridSpan w:val="2"/>
          </w:tcPr>
          <w:p w14:paraId="5179211E" w14:textId="77777777" w:rsidR="00224238" w:rsidRPr="00474707" w:rsidRDefault="00224238" w:rsidP="002242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УМК и ЭРС</w:t>
            </w:r>
          </w:p>
        </w:tc>
      </w:tr>
      <w:tr w:rsidR="00224238" w:rsidRPr="00474707" w14:paraId="775F11FC" w14:textId="77777777" w:rsidTr="009C3A0A">
        <w:tc>
          <w:tcPr>
            <w:tcW w:w="7621" w:type="dxa"/>
          </w:tcPr>
          <w:p w14:paraId="0BA15B6F" w14:textId="5842743C" w:rsidR="00224238" w:rsidRPr="00474707" w:rsidRDefault="00224238" w:rsidP="00224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7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Мониторинг </w:t>
            </w:r>
            <w:r w:rsidR="00E71008" w:rsidRPr="004747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знания</w:t>
            </w:r>
            <w:r w:rsidRPr="004747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детьми татарского языка.</w:t>
            </w:r>
          </w:p>
        </w:tc>
        <w:tc>
          <w:tcPr>
            <w:tcW w:w="3234" w:type="dxa"/>
          </w:tcPr>
          <w:p w14:paraId="483D6BD8" w14:textId="77777777" w:rsidR="00224238" w:rsidRPr="00474707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470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 по обучению детей татарскому языку</w:t>
            </w:r>
          </w:p>
        </w:tc>
      </w:tr>
      <w:tr w:rsidR="00224238" w:rsidRPr="00474707" w14:paraId="0AF9EB3D" w14:textId="77777777" w:rsidTr="009C3A0A">
        <w:tc>
          <w:tcPr>
            <w:tcW w:w="7621" w:type="dxa"/>
          </w:tcPr>
          <w:p w14:paraId="6861CDE2" w14:textId="17599331" w:rsidR="00224238" w:rsidRPr="00474707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470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Пополнение картотеки </w:t>
            </w:r>
            <w:r w:rsidR="00E71008" w:rsidRPr="0047470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татарских народных</w:t>
            </w:r>
            <w:r w:rsidRPr="0047470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подвижных игр, как одна из главных форм развития двигательной активности.</w:t>
            </w:r>
          </w:p>
        </w:tc>
        <w:tc>
          <w:tcPr>
            <w:tcW w:w="3234" w:type="dxa"/>
          </w:tcPr>
          <w:p w14:paraId="0B244F11" w14:textId="77777777" w:rsidR="00224238" w:rsidRPr="00474707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470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 групп, инструктор по физической культуре</w:t>
            </w:r>
          </w:p>
        </w:tc>
      </w:tr>
      <w:tr w:rsidR="00224238" w:rsidRPr="00474707" w14:paraId="249769D2" w14:textId="77777777" w:rsidTr="009C3A0A">
        <w:tc>
          <w:tcPr>
            <w:tcW w:w="10855" w:type="dxa"/>
            <w:gridSpan w:val="2"/>
          </w:tcPr>
          <w:p w14:paraId="30C22F25" w14:textId="77777777" w:rsidR="00224238" w:rsidRPr="00474707" w:rsidRDefault="00224238" w:rsidP="002242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7470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Работа по преемственности д</w:t>
            </w:r>
            <w:r w:rsidRPr="0047470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\с </w:t>
            </w:r>
            <w:r w:rsidRPr="0047470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и школы</w:t>
            </w:r>
          </w:p>
        </w:tc>
      </w:tr>
      <w:tr w:rsidR="00224238" w:rsidRPr="00474707" w14:paraId="2DA9E528" w14:textId="77777777" w:rsidTr="009C3A0A">
        <w:tc>
          <w:tcPr>
            <w:tcW w:w="7621" w:type="dxa"/>
          </w:tcPr>
          <w:p w14:paraId="6DC2BEB7" w14:textId="77777777" w:rsidR="00224238" w:rsidRPr="00474707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470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Обзорная беседа о новых школьных программах.</w:t>
            </w:r>
          </w:p>
        </w:tc>
        <w:tc>
          <w:tcPr>
            <w:tcW w:w="3234" w:type="dxa"/>
          </w:tcPr>
          <w:p w14:paraId="631B6977" w14:textId="11E784B7" w:rsidR="00224238" w:rsidRPr="00474707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470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Завуч </w:t>
            </w:r>
            <w:r w:rsidR="0066383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СОШ № 26</w:t>
            </w:r>
          </w:p>
        </w:tc>
      </w:tr>
      <w:tr w:rsidR="00224238" w:rsidRPr="00474707" w14:paraId="5BE1A814" w14:textId="77777777" w:rsidTr="009C3A0A">
        <w:tc>
          <w:tcPr>
            <w:tcW w:w="10855" w:type="dxa"/>
            <w:gridSpan w:val="2"/>
          </w:tcPr>
          <w:p w14:paraId="69C8EAB9" w14:textId="77777777" w:rsidR="00224238" w:rsidRPr="00474707" w:rsidRDefault="00224238" w:rsidP="002242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47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социумом</w:t>
            </w:r>
          </w:p>
        </w:tc>
      </w:tr>
      <w:tr w:rsidR="00224238" w:rsidRPr="00474707" w14:paraId="0CA2186A" w14:textId="77777777" w:rsidTr="009C3A0A">
        <w:tc>
          <w:tcPr>
            <w:tcW w:w="7621" w:type="dxa"/>
          </w:tcPr>
          <w:p w14:paraId="7AF9DE2E" w14:textId="6305E65F" w:rsidR="00224238" w:rsidRPr="00474707" w:rsidRDefault="00026102" w:rsidP="0002610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Экскурсия в пожарную часть</w:t>
            </w:r>
          </w:p>
        </w:tc>
        <w:tc>
          <w:tcPr>
            <w:tcW w:w="3234" w:type="dxa"/>
          </w:tcPr>
          <w:p w14:paraId="5ECD7F86" w14:textId="77777777" w:rsidR="00224238" w:rsidRPr="00474707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470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</w:tc>
      </w:tr>
      <w:tr w:rsidR="00224238" w:rsidRPr="00474707" w14:paraId="348C8D3E" w14:textId="77777777" w:rsidTr="009C3A0A">
        <w:tc>
          <w:tcPr>
            <w:tcW w:w="10855" w:type="dxa"/>
            <w:gridSpan w:val="2"/>
          </w:tcPr>
          <w:p w14:paraId="418F6117" w14:textId="77777777" w:rsidR="00224238" w:rsidRPr="00474707" w:rsidRDefault="00224238" w:rsidP="002242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747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кадрами</w:t>
            </w:r>
          </w:p>
        </w:tc>
      </w:tr>
      <w:tr w:rsidR="00224238" w:rsidRPr="00474707" w14:paraId="4669E487" w14:textId="77777777" w:rsidTr="009C3A0A">
        <w:tc>
          <w:tcPr>
            <w:tcW w:w="7621" w:type="dxa"/>
          </w:tcPr>
          <w:p w14:paraId="0F134DDB" w14:textId="77777777" w:rsidR="00224238" w:rsidRPr="00C64E4E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4E4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Техника безопасности при проведении новогодних елок</w:t>
            </w:r>
          </w:p>
        </w:tc>
        <w:tc>
          <w:tcPr>
            <w:tcW w:w="3234" w:type="dxa"/>
          </w:tcPr>
          <w:p w14:paraId="729E853A" w14:textId="77777777" w:rsidR="00224238" w:rsidRPr="00C64E4E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Заведующий Нагаева И.В.</w:t>
            </w:r>
          </w:p>
        </w:tc>
      </w:tr>
      <w:tr w:rsidR="00224238" w:rsidRPr="00474707" w14:paraId="6EEC6A3F" w14:textId="77777777" w:rsidTr="009C3A0A">
        <w:tc>
          <w:tcPr>
            <w:tcW w:w="7621" w:type="dxa"/>
          </w:tcPr>
          <w:p w14:paraId="6770DC97" w14:textId="77777777" w:rsidR="00224238" w:rsidRPr="00C64E4E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4E4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 новогодних подарках и празднике для сотрудников</w:t>
            </w:r>
          </w:p>
        </w:tc>
        <w:tc>
          <w:tcPr>
            <w:tcW w:w="3234" w:type="dxa"/>
          </w:tcPr>
          <w:p w14:paraId="6FCB8CFB" w14:textId="1BBC5853" w:rsidR="00224238" w:rsidRPr="00C64E4E" w:rsidRDefault="00224238" w:rsidP="00E718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Профком </w:t>
            </w:r>
            <w:proofErr w:type="spellStart"/>
            <w:r w:rsidR="00E718B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Вагизова</w:t>
            </w:r>
            <w:proofErr w:type="spellEnd"/>
            <w:r w:rsidR="00E718B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А.Р.</w:t>
            </w:r>
          </w:p>
        </w:tc>
      </w:tr>
      <w:tr w:rsidR="00224238" w:rsidRPr="00474707" w14:paraId="444BF369" w14:textId="77777777" w:rsidTr="009C3A0A">
        <w:tc>
          <w:tcPr>
            <w:tcW w:w="7621" w:type="dxa"/>
          </w:tcPr>
          <w:p w14:paraId="7EB4F6D5" w14:textId="77777777" w:rsidR="00224238" w:rsidRPr="00C64E4E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4E4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Консультация по проведению новогоднего праздника</w:t>
            </w:r>
          </w:p>
        </w:tc>
        <w:tc>
          <w:tcPr>
            <w:tcW w:w="3234" w:type="dxa"/>
          </w:tcPr>
          <w:p w14:paraId="7F6E44A2" w14:textId="77777777" w:rsidR="00224238" w:rsidRPr="00C64E4E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4E4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Ст. воспитатели</w:t>
            </w:r>
          </w:p>
        </w:tc>
      </w:tr>
      <w:tr w:rsidR="00224238" w:rsidRPr="00474707" w14:paraId="333CAFE4" w14:textId="77777777" w:rsidTr="009C3A0A">
        <w:tc>
          <w:tcPr>
            <w:tcW w:w="10855" w:type="dxa"/>
            <w:gridSpan w:val="2"/>
          </w:tcPr>
          <w:p w14:paraId="30C5E706" w14:textId="77777777" w:rsidR="00224238" w:rsidRPr="00474707" w:rsidRDefault="00224238" w:rsidP="00224238">
            <w:pPr>
              <w:spacing w:after="0" w:line="240" w:lineRule="auto"/>
              <w:ind w:left="7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7470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224238" w:rsidRPr="00474707" w14:paraId="4377D7E1" w14:textId="77777777" w:rsidTr="009C3A0A">
        <w:tc>
          <w:tcPr>
            <w:tcW w:w="7621" w:type="dxa"/>
          </w:tcPr>
          <w:p w14:paraId="3A348815" w14:textId="77777777" w:rsidR="00224238" w:rsidRPr="00C64E4E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4E4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Контроль за работой узких специалистов</w:t>
            </w:r>
          </w:p>
        </w:tc>
        <w:tc>
          <w:tcPr>
            <w:tcW w:w="3234" w:type="dxa"/>
          </w:tcPr>
          <w:p w14:paraId="0C5567B2" w14:textId="189D7AED" w:rsidR="00224238" w:rsidRPr="00474707" w:rsidRDefault="00026102" w:rsidP="00224238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Ст. воспитатели</w:t>
            </w:r>
          </w:p>
        </w:tc>
      </w:tr>
      <w:tr w:rsidR="00224238" w:rsidRPr="00474707" w14:paraId="252BA7D2" w14:textId="77777777" w:rsidTr="009C3A0A">
        <w:tc>
          <w:tcPr>
            <w:tcW w:w="7621" w:type="dxa"/>
          </w:tcPr>
          <w:p w14:paraId="67A19FC3" w14:textId="77777777" w:rsidR="00224238" w:rsidRPr="00C64E4E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4E4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ДОУ по эстетике оформления помещений</w:t>
            </w:r>
          </w:p>
        </w:tc>
        <w:tc>
          <w:tcPr>
            <w:tcW w:w="3234" w:type="dxa"/>
          </w:tcPr>
          <w:p w14:paraId="0D9195C7" w14:textId="398797C8" w:rsidR="00224238" w:rsidRPr="00717F1F" w:rsidRDefault="00224238" w:rsidP="002242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93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Заведующий Нагаева </w:t>
            </w:r>
            <w:proofErr w:type="gramStart"/>
            <w:r w:rsidRPr="00A8193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И.В.,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зам. з</w:t>
            </w:r>
            <w:r w:rsidRPr="0047470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ав по АХР</w:t>
            </w:r>
            <w:r w:rsidRPr="004747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718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Гимаева А.А.</w:t>
            </w:r>
          </w:p>
        </w:tc>
      </w:tr>
      <w:tr w:rsidR="00224238" w:rsidRPr="00474707" w14:paraId="08DCC84A" w14:textId="77777777" w:rsidTr="009C3A0A">
        <w:tc>
          <w:tcPr>
            <w:tcW w:w="7621" w:type="dxa"/>
          </w:tcPr>
          <w:p w14:paraId="16D1E36E" w14:textId="77777777" w:rsidR="00224238" w:rsidRPr="00C64E4E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4E4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Составления графиков отпусков. Просмотр трудовых книжек и личных дел</w:t>
            </w:r>
          </w:p>
        </w:tc>
        <w:tc>
          <w:tcPr>
            <w:tcW w:w="3234" w:type="dxa"/>
          </w:tcPr>
          <w:p w14:paraId="0D0EB906" w14:textId="77777777" w:rsidR="00224238" w:rsidRPr="00474707" w:rsidRDefault="00224238" w:rsidP="0022423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470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Ст. медсестра </w:t>
            </w:r>
          </w:p>
        </w:tc>
      </w:tr>
    </w:tbl>
    <w:p w14:paraId="05732AEE" w14:textId="0FA6823F" w:rsidR="0084656C" w:rsidRDefault="0084656C" w:rsidP="00717F1F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01DF6363" w14:textId="71F47ECA" w:rsidR="0073013B" w:rsidRDefault="0073013B" w:rsidP="00717F1F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4BB10392" w14:textId="60E2D014" w:rsidR="0073013B" w:rsidRDefault="0073013B" w:rsidP="00717F1F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78557983" w14:textId="0223862A" w:rsidR="0073013B" w:rsidRDefault="0073013B" w:rsidP="00717F1F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27DE9834" w14:textId="2181DD69" w:rsidR="0073013B" w:rsidRDefault="0073013B" w:rsidP="00717F1F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0E17B973" w14:textId="3F321C03" w:rsidR="0073013B" w:rsidRDefault="0073013B" w:rsidP="00717F1F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00697184" w14:textId="683480EF" w:rsidR="0073013B" w:rsidRDefault="0073013B" w:rsidP="00717F1F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41434291" w14:textId="4C5D928F" w:rsidR="0073013B" w:rsidRDefault="0073013B" w:rsidP="00717F1F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3CCC68A4" w14:textId="08D73C9D" w:rsidR="0073013B" w:rsidRDefault="0073013B" w:rsidP="00717F1F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443D0F21" w14:textId="757A3263" w:rsidR="0073013B" w:rsidRDefault="0073013B" w:rsidP="00717F1F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6BEBF227" w14:textId="55B5BB7A" w:rsidR="0073013B" w:rsidRDefault="0073013B" w:rsidP="00717F1F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37E61428" w14:textId="10A01E66" w:rsidR="0073013B" w:rsidRDefault="0073013B" w:rsidP="00717F1F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69BAD6B1" w14:textId="3FCB2183" w:rsidR="0073013B" w:rsidRDefault="0073013B" w:rsidP="00717F1F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6ED176EE" w14:textId="74CC6837" w:rsidR="0073013B" w:rsidRDefault="0073013B" w:rsidP="00717F1F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60C70B93" w14:textId="4F140182" w:rsidR="0073013B" w:rsidRDefault="0073013B" w:rsidP="00717F1F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4D8AC2C6" w14:textId="5F5F0B02" w:rsidR="0073013B" w:rsidRDefault="0073013B" w:rsidP="00717F1F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5C3626D7" w14:textId="77777777" w:rsidR="0073013B" w:rsidRDefault="0073013B" w:rsidP="00717F1F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6311FBB2" w14:textId="77777777" w:rsidR="004F2E05" w:rsidRDefault="004F2E05" w:rsidP="00492FF9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29BBAE13" w14:textId="7A53F0B3" w:rsidR="00A8193C" w:rsidRPr="001E11D2" w:rsidRDefault="00F44C79" w:rsidP="00A8193C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lastRenderedPageBreak/>
        <w:t xml:space="preserve">План на </w:t>
      </w:r>
      <w:r w:rsidR="00E7100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Январь 202</w:t>
      </w:r>
      <w:r w:rsidR="00262F9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2</w:t>
      </w:r>
      <w:r w:rsidR="00A8193C" w:rsidRPr="001E11D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год</w:t>
      </w:r>
    </w:p>
    <w:tbl>
      <w:tblPr>
        <w:tblW w:w="14478" w:type="dxa"/>
        <w:tblInd w:w="-7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497"/>
        <w:gridCol w:w="3327"/>
        <w:gridCol w:w="3654"/>
      </w:tblGrid>
      <w:tr w:rsidR="00A8193C" w:rsidRPr="00C144B7" w14:paraId="4DC66F7D" w14:textId="77777777" w:rsidTr="00E01110">
        <w:trPr>
          <w:gridAfter w:val="1"/>
          <w:wAfter w:w="3654" w:type="dxa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1E3A6" w14:textId="77777777" w:rsidR="00A8193C" w:rsidRPr="00C144B7" w:rsidRDefault="00A8193C" w:rsidP="001E11D2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144B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71B7D" w14:textId="77777777" w:rsidR="00A8193C" w:rsidRPr="00C144B7" w:rsidRDefault="00A8193C" w:rsidP="001E11D2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144B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A8193C" w:rsidRPr="00C144B7" w14:paraId="079E8EBA" w14:textId="77777777" w:rsidTr="00A8193C">
        <w:trPr>
          <w:gridAfter w:val="1"/>
          <w:wAfter w:w="3654" w:type="dxa"/>
        </w:trPr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FE986" w14:textId="77777777" w:rsidR="00A8193C" w:rsidRPr="00C144B7" w:rsidRDefault="00A8193C" w:rsidP="001E11D2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144B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Организационно-педагогическая работа</w:t>
            </w:r>
          </w:p>
        </w:tc>
      </w:tr>
      <w:tr w:rsidR="0001024E" w:rsidRPr="00C144B7" w14:paraId="51B005AF" w14:textId="77777777" w:rsidTr="00E01110">
        <w:trPr>
          <w:gridAfter w:val="1"/>
          <w:wAfter w:w="3654" w:type="dxa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CF650" w14:textId="6C7FB125" w:rsidR="0001024E" w:rsidRPr="009001EF" w:rsidRDefault="0001024E" w:rsidP="00C842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001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Педагогический совет №3 </w:t>
            </w:r>
          </w:p>
          <w:p w14:paraId="28428B19" w14:textId="4CC2962E" w:rsidR="00C8426F" w:rsidRPr="009001EF" w:rsidRDefault="00C8426F" w:rsidP="00C8426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01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</w:t>
            </w:r>
            <w:r w:rsidRPr="009001EF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Установление позитивных продуктивных взаимоотношений ДОУ – Семья – Ребёнок</w:t>
            </w:r>
            <w:r w:rsidRPr="009001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  <w:p w14:paraId="31B7BC32" w14:textId="477E5D3A" w:rsidR="00C8426F" w:rsidRPr="009001EF" w:rsidRDefault="00C8426F" w:rsidP="00C8426F">
            <w:pPr>
              <w:pStyle w:val="a8"/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1EF">
              <w:rPr>
                <w:rFonts w:ascii="Times New Roman" w:eastAsia="Times New Roman" w:hAnsi="Times New Roman" w:cs="Times New Roman"/>
                <w:sz w:val="24"/>
                <w:szCs w:val="24"/>
              </w:rPr>
              <w:t>«Взаимодействие детского сада и семьи в соответствии с ФГОС ДО»</w:t>
            </w:r>
          </w:p>
          <w:p w14:paraId="66EBAF4E" w14:textId="15C5CD0D" w:rsidR="00C8426F" w:rsidRPr="009001EF" w:rsidRDefault="00C8426F" w:rsidP="00C8426F">
            <w:pPr>
              <w:pStyle w:val="a8"/>
              <w:numPr>
                <w:ilvl w:val="0"/>
                <w:numId w:val="30"/>
              </w:numPr>
              <w:spacing w:after="0" w:line="240" w:lineRule="auto"/>
              <w:ind w:left="202" w:hanging="21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1EF">
              <w:rPr>
                <w:rFonts w:ascii="Times New Roman" w:eastAsia="Times New Roman" w:hAnsi="Times New Roman" w:cs="Times New Roman"/>
                <w:sz w:val="24"/>
                <w:szCs w:val="24"/>
              </w:rPr>
              <w:t>«Эффективные способы, формы, методы вовлечения родителей в жизнь ДОУ»</w:t>
            </w:r>
          </w:p>
          <w:p w14:paraId="78852FD6" w14:textId="2250292E" w:rsidR="00C8426F" w:rsidRPr="009001EF" w:rsidRDefault="00C8426F" w:rsidP="00C8426F">
            <w:pPr>
              <w:pStyle w:val="a8"/>
              <w:numPr>
                <w:ilvl w:val="0"/>
                <w:numId w:val="30"/>
              </w:numPr>
              <w:spacing w:after="0" w:line="240" w:lineRule="auto"/>
              <w:ind w:left="202" w:hanging="21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1EF">
              <w:rPr>
                <w:rFonts w:ascii="Times New Roman" w:eastAsia="Times New Roman" w:hAnsi="Times New Roman" w:cs="Times New Roman"/>
                <w:sz w:val="24"/>
                <w:szCs w:val="24"/>
              </w:rPr>
              <w:t>«Повышение уровня педагогической компетентности родителей»</w:t>
            </w:r>
          </w:p>
          <w:p w14:paraId="46AF4065" w14:textId="23936658" w:rsidR="00C8426F" w:rsidRPr="009001EF" w:rsidRDefault="00C8426F" w:rsidP="00C8426F">
            <w:pPr>
              <w:pStyle w:val="a8"/>
              <w:numPr>
                <w:ilvl w:val="0"/>
                <w:numId w:val="30"/>
              </w:numPr>
              <w:spacing w:after="0" w:line="240" w:lineRule="auto"/>
              <w:ind w:left="202" w:hanging="21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1EF">
              <w:rPr>
                <w:rFonts w:ascii="Times New Roman" w:eastAsia="Times New Roman" w:hAnsi="Times New Roman" w:cs="Times New Roman"/>
                <w:sz w:val="24"/>
                <w:szCs w:val="24"/>
              </w:rPr>
              <w:t>Из опыта работы «Педагогическое сопровождение родителей в период адаптации ребёнка»</w:t>
            </w:r>
          </w:p>
          <w:p w14:paraId="3FE2E42E" w14:textId="3D4ABD64" w:rsidR="00C8426F" w:rsidRPr="009001EF" w:rsidRDefault="00C8426F" w:rsidP="00C8426F">
            <w:pPr>
              <w:pStyle w:val="a8"/>
              <w:numPr>
                <w:ilvl w:val="0"/>
                <w:numId w:val="30"/>
              </w:numPr>
              <w:spacing w:after="0" w:line="240" w:lineRule="auto"/>
              <w:ind w:left="202" w:hanging="21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1EF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 класс «Развитие партнерских отношений с родителями в сфере досуговой деятельности детей»</w:t>
            </w:r>
          </w:p>
          <w:p w14:paraId="350D173D" w14:textId="50119D00" w:rsidR="00C85BD5" w:rsidRPr="009001EF" w:rsidRDefault="00C8426F" w:rsidP="00C842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001EF">
              <w:rPr>
                <w:rFonts w:ascii="Times New Roman" w:eastAsia="Times New Roman" w:hAnsi="Times New Roman" w:cs="Times New Roman"/>
                <w:sz w:val="24"/>
                <w:szCs w:val="24"/>
              </w:rPr>
              <w:t>Вынесение проекта решения педсовета.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283B7" w14:textId="77777777" w:rsidR="00E718BF" w:rsidRPr="009001EF" w:rsidRDefault="00C8426F" w:rsidP="00C8426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1EF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 Нагаева И.В.</w:t>
            </w:r>
          </w:p>
          <w:p w14:paraId="015B4F94" w14:textId="77777777" w:rsidR="00C8426F" w:rsidRPr="009001EF" w:rsidRDefault="00C8426F" w:rsidP="00C8426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9001EF">
              <w:rPr>
                <w:rFonts w:ascii="Times New Roman" w:eastAsia="Calibri" w:hAnsi="Times New Roman" w:cs="Times New Roman"/>
                <w:sz w:val="24"/>
                <w:szCs w:val="24"/>
              </w:rPr>
              <w:t>Ст.медсестра</w:t>
            </w:r>
            <w:proofErr w:type="spellEnd"/>
            <w:proofErr w:type="gramEnd"/>
            <w:r w:rsidRPr="009001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01EF">
              <w:rPr>
                <w:rFonts w:ascii="Times New Roman" w:eastAsia="Calibri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9001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А.М.</w:t>
            </w:r>
          </w:p>
          <w:p w14:paraId="5E1FE729" w14:textId="77777777" w:rsidR="00C8426F" w:rsidRPr="009001EF" w:rsidRDefault="00C8426F" w:rsidP="0001024E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1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9001EF">
              <w:rPr>
                <w:rFonts w:ascii="Times New Roman" w:eastAsia="Calibri" w:hAnsi="Times New Roman" w:cs="Times New Roman"/>
                <w:sz w:val="24"/>
                <w:szCs w:val="24"/>
              </w:rPr>
              <w:t>Гильфанова</w:t>
            </w:r>
            <w:proofErr w:type="spellEnd"/>
            <w:r w:rsidRPr="009001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В.М.</w:t>
            </w:r>
          </w:p>
          <w:p w14:paraId="7C017F83" w14:textId="77777777" w:rsidR="00C8426F" w:rsidRPr="009001EF" w:rsidRDefault="00C8426F" w:rsidP="0001024E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1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r w:rsidRPr="009001EF">
              <w:rPr>
                <w:rFonts w:ascii="Times New Roman" w:eastAsia="Calibri" w:hAnsi="Times New Roman" w:cs="Times New Roman"/>
                <w:sz w:val="24"/>
                <w:szCs w:val="24"/>
              </w:rPr>
              <w:t>Вагизова</w:t>
            </w:r>
            <w:proofErr w:type="spellEnd"/>
            <w:r w:rsidRPr="009001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А.Р.</w:t>
            </w:r>
          </w:p>
          <w:p w14:paraId="345224C7" w14:textId="77777777" w:rsidR="00C8426F" w:rsidRPr="009001EF" w:rsidRDefault="00C8426F" w:rsidP="0001024E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1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по обучению татарскому языку </w:t>
            </w:r>
            <w:proofErr w:type="spellStart"/>
            <w:r w:rsidRPr="009001EF">
              <w:rPr>
                <w:rFonts w:ascii="Times New Roman" w:eastAsia="Calibri" w:hAnsi="Times New Roman" w:cs="Times New Roman"/>
                <w:sz w:val="24"/>
                <w:szCs w:val="24"/>
              </w:rPr>
              <w:t>Гайфутдинова</w:t>
            </w:r>
            <w:proofErr w:type="spellEnd"/>
            <w:r w:rsidRPr="009001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З.Р.</w:t>
            </w:r>
          </w:p>
          <w:p w14:paraId="1BF316F7" w14:textId="77777777" w:rsidR="00C8426F" w:rsidRPr="009001EF" w:rsidRDefault="00C8426F" w:rsidP="0001024E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1EF">
              <w:rPr>
                <w:rFonts w:ascii="Times New Roman" w:eastAsia="Calibri" w:hAnsi="Times New Roman" w:cs="Times New Roman"/>
                <w:sz w:val="24"/>
                <w:szCs w:val="24"/>
              </w:rPr>
              <w:t>Старший воспитатель Зарипова Р.Р.</w:t>
            </w:r>
          </w:p>
          <w:p w14:paraId="146A6BA3" w14:textId="1D547A89" w:rsidR="00C8426F" w:rsidRPr="009001EF" w:rsidRDefault="00C8426F" w:rsidP="0001024E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01EF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 Гарипова Э.Ф.</w:t>
            </w:r>
          </w:p>
        </w:tc>
      </w:tr>
      <w:tr w:rsidR="00663184" w:rsidRPr="00C144B7" w14:paraId="0D4586AD" w14:textId="77777777" w:rsidTr="00DA288C">
        <w:trPr>
          <w:gridAfter w:val="1"/>
          <w:wAfter w:w="3654" w:type="dxa"/>
        </w:trPr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66460" w14:textId="057A4463" w:rsidR="00663184" w:rsidRPr="00DB6AED" w:rsidRDefault="00663184" w:rsidP="00663184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E96BB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Распространение опыта работы</w:t>
            </w:r>
          </w:p>
        </w:tc>
      </w:tr>
      <w:tr w:rsidR="00663184" w:rsidRPr="00C144B7" w14:paraId="2AEA0CB4" w14:textId="77777777" w:rsidTr="00E01110">
        <w:trPr>
          <w:gridAfter w:val="1"/>
          <w:wAfter w:w="3654" w:type="dxa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B0C02" w14:textId="79ED38D6" w:rsidR="00663184" w:rsidRPr="00DB6AED" w:rsidRDefault="00663184" w:rsidP="00010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85B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КМО средний возраст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</w:t>
            </w:r>
            <w:r w:rsidRPr="00C85B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«Взаимодействие педагогов ДОУ с родителями дошкольников: атмосфера понимания и эффективного общения»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FE792" w14:textId="77777777" w:rsidR="00663184" w:rsidRPr="00F34516" w:rsidRDefault="00663184" w:rsidP="0066318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4516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  <w:p w14:paraId="48339432" w14:textId="77777777" w:rsidR="00663184" w:rsidRPr="00F34516" w:rsidRDefault="00663184" w:rsidP="0066318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4516">
              <w:rPr>
                <w:rFonts w:ascii="Times New Roman" w:eastAsia="Calibri" w:hAnsi="Times New Roman" w:cs="Times New Roman"/>
                <w:sz w:val="24"/>
                <w:szCs w:val="24"/>
              </w:rPr>
              <w:t>Старшие воспитатели</w:t>
            </w:r>
          </w:p>
          <w:p w14:paraId="158859CF" w14:textId="7DC92FEE" w:rsidR="00663184" w:rsidRPr="00663184" w:rsidRDefault="00663184" w:rsidP="0066318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4516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5A4C5B" w:rsidRPr="00C144B7" w14:paraId="18DA131A" w14:textId="77777777" w:rsidTr="008E7E20">
        <w:trPr>
          <w:gridAfter w:val="1"/>
          <w:wAfter w:w="3654" w:type="dxa"/>
        </w:trPr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6F0A0" w14:textId="172ED81A" w:rsidR="005A4C5B" w:rsidRDefault="005A4C5B" w:rsidP="005A4C5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0A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STEM</w:t>
            </w:r>
            <w:r w:rsidR="0001024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- </w:t>
            </w:r>
            <w:r w:rsidRPr="00050A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образование в развитии предпосылок инженерного мышления у дошкольников</w:t>
            </w:r>
          </w:p>
        </w:tc>
      </w:tr>
      <w:tr w:rsidR="00E44ACF" w:rsidRPr="00C144B7" w14:paraId="18549063" w14:textId="77777777" w:rsidTr="00E01110">
        <w:trPr>
          <w:gridAfter w:val="1"/>
          <w:wAfter w:w="3654" w:type="dxa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B9248" w14:textId="35753371" w:rsidR="00E44ACF" w:rsidRPr="00C144B7" w:rsidRDefault="00E44ACF" w:rsidP="006B1C5B">
            <w:pPr>
              <w:pStyle w:val="Default"/>
              <w:rPr>
                <w:rFonts w:eastAsia="Times New Roman"/>
              </w:rPr>
            </w:pPr>
            <w:r w:rsidRPr="0001024E">
              <w:rPr>
                <w:rFonts w:eastAsia="Times New Roman"/>
              </w:rPr>
              <w:t xml:space="preserve">Консультация: </w:t>
            </w:r>
            <w:r w:rsidR="006B1C5B" w:rsidRPr="006B1C5B">
              <w:rPr>
                <w:rFonts w:eastAsia="Times New Roman"/>
              </w:rPr>
              <w:t>«STEAM – технология</w:t>
            </w:r>
            <w:r w:rsidR="006B1C5B">
              <w:rPr>
                <w:rFonts w:eastAsia="Times New Roman"/>
              </w:rPr>
              <w:t xml:space="preserve"> </w:t>
            </w:r>
            <w:r w:rsidR="006B1C5B" w:rsidRPr="006B1C5B">
              <w:rPr>
                <w:rFonts w:eastAsia="Times New Roman"/>
              </w:rPr>
              <w:t>как развитие интеллектуальных способностей и вовлечение в научно-техническое творчество дошкольников через образовательные модули»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792B9" w14:textId="3AD7C142" w:rsidR="00E44ACF" w:rsidRDefault="00E718BF" w:rsidP="00E44A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Гилфанова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В.М.</w:t>
            </w:r>
          </w:p>
        </w:tc>
      </w:tr>
      <w:tr w:rsidR="00E44ACF" w:rsidRPr="00C144B7" w14:paraId="075C0C8E" w14:textId="77777777" w:rsidTr="00221DBB">
        <w:trPr>
          <w:gridAfter w:val="1"/>
          <w:wAfter w:w="3654" w:type="dxa"/>
        </w:trPr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2D256" w14:textId="6139E97F" w:rsidR="00E44ACF" w:rsidRPr="008379D5" w:rsidRDefault="00E44ACF" w:rsidP="00E44A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379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STEM-гостиная:</w:t>
            </w:r>
          </w:p>
        </w:tc>
      </w:tr>
      <w:tr w:rsidR="00E44ACF" w:rsidRPr="00C144B7" w14:paraId="04D9EFDE" w14:textId="77777777" w:rsidTr="00E01110">
        <w:trPr>
          <w:gridAfter w:val="1"/>
          <w:wAfter w:w="3654" w:type="dxa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04007" w14:textId="370DA7BC" w:rsidR="00E44ACF" w:rsidRDefault="00E44ACF" w:rsidP="00E44ACF">
            <w:pPr>
              <w:pStyle w:val="Default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Конкурс интеллектуальных игр для </w:t>
            </w:r>
            <w:r w:rsidR="006B1C5B">
              <w:rPr>
                <w:rFonts w:eastAsia="Times New Roman"/>
              </w:rPr>
              <w:t xml:space="preserve">дошкольников </w:t>
            </w:r>
            <w:r w:rsidR="006B1C5B" w:rsidRPr="005A4C5B">
              <w:rPr>
                <w:rFonts w:eastAsia="Times New Roman"/>
              </w:rPr>
              <w:t>«</w:t>
            </w:r>
            <w:r>
              <w:rPr>
                <w:rFonts w:eastAsia="Times New Roman"/>
              </w:rPr>
              <w:t>Тренажер мозга</w:t>
            </w:r>
            <w:r w:rsidRPr="005A4C5B">
              <w:rPr>
                <w:rFonts w:eastAsia="Times New Roman"/>
              </w:rPr>
              <w:t>»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51380" w14:textId="46DEB14E" w:rsidR="00E44ACF" w:rsidRDefault="00E44ACF" w:rsidP="00E44A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групп, специалисты</w:t>
            </w:r>
          </w:p>
        </w:tc>
      </w:tr>
      <w:tr w:rsidR="00E44ACF" w:rsidRPr="00C144B7" w14:paraId="5D4138D2" w14:textId="77777777" w:rsidTr="00E01110">
        <w:trPr>
          <w:gridAfter w:val="1"/>
          <w:wAfter w:w="3654" w:type="dxa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3E863" w14:textId="552283B5" w:rsidR="00E44ACF" w:rsidRDefault="00E44ACF" w:rsidP="00E44A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2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Мастер-класс: «Применение STEM-технологии в английской </w:t>
            </w:r>
            <w:r w:rsidR="006B1C5B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средней</w:t>
            </w:r>
            <w:r w:rsidRPr="000102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группе как новая ступень развития предпосылок инженерного мышления»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70BED" w14:textId="7A4010FF" w:rsidR="00E44ACF" w:rsidRDefault="00E718BF" w:rsidP="00E44AC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Фахри</w:t>
            </w:r>
            <w:r w:rsidR="00424551">
              <w:rPr>
                <w:rFonts w:ascii="Times New Roman" w:eastAsia="Calibri" w:hAnsi="Times New Roman" w:cs="Times New Roman"/>
                <w:sz w:val="24"/>
                <w:szCs w:val="24"/>
              </w:rPr>
              <w:t>дд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С.К.</w:t>
            </w:r>
          </w:p>
        </w:tc>
      </w:tr>
      <w:tr w:rsidR="00E44ACF" w:rsidRPr="00C144B7" w14:paraId="5A7961EB" w14:textId="77777777" w:rsidTr="00E01110">
        <w:trPr>
          <w:gridAfter w:val="1"/>
          <w:wAfter w:w="3654" w:type="dxa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C0FBF" w14:textId="24CDFFE3" w:rsidR="00E44ACF" w:rsidRPr="0001024E" w:rsidRDefault="00E44ACF" w:rsidP="00E44A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24E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Мастер-класс: «</w:t>
            </w:r>
            <w:r w:rsidR="00387CF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STEAM</w:t>
            </w:r>
            <w:r w:rsidR="00387CFB" w:rsidRPr="002D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r w:rsidR="00387CF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рисуют все</w:t>
            </w:r>
            <w:r w:rsidR="002D300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!</w:t>
            </w:r>
            <w:r w:rsidRPr="0001024E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4D7D9" w14:textId="43D23932" w:rsidR="00E44ACF" w:rsidRPr="0001024E" w:rsidRDefault="00E718BF" w:rsidP="00E44AC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Логопед Ращупкина Т.С.</w:t>
            </w:r>
          </w:p>
        </w:tc>
      </w:tr>
      <w:tr w:rsidR="00E44ACF" w:rsidRPr="00C144B7" w14:paraId="7DB54649" w14:textId="77777777" w:rsidTr="00B94012">
        <w:trPr>
          <w:gridAfter w:val="1"/>
          <w:wAfter w:w="3654" w:type="dxa"/>
        </w:trPr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03EC8" w14:textId="77777777" w:rsidR="00E44ACF" w:rsidRDefault="00E44ACF" w:rsidP="00E44A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Школа молодого специалиста</w:t>
            </w:r>
          </w:p>
        </w:tc>
      </w:tr>
      <w:tr w:rsidR="00E44ACF" w:rsidRPr="00C144B7" w14:paraId="3B1AECAE" w14:textId="77777777" w:rsidTr="00E01110">
        <w:trPr>
          <w:gridAfter w:val="1"/>
          <w:wAfter w:w="3654" w:type="dxa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6513C" w14:textId="40FA92F4" w:rsidR="00E44ACF" w:rsidRPr="00C144B7" w:rsidRDefault="002D3003" w:rsidP="00E44ACF">
            <w:pPr>
              <w:pStyle w:val="Default"/>
              <w:rPr>
                <w:rFonts w:eastAsia="Times New Roman"/>
              </w:rPr>
            </w:pPr>
            <w:r>
              <w:rPr>
                <w:rFonts w:eastAsia="Times New Roman"/>
              </w:rPr>
              <w:t>Консультация</w:t>
            </w:r>
            <w:r w:rsidRPr="002D3003">
              <w:rPr>
                <w:rFonts w:eastAsia="Times New Roman"/>
              </w:rPr>
              <w:t xml:space="preserve"> - практикум: «Детское экспериментирование. Организация и проведение экспериментов с дошкольниками. Занимательные опыты и эксперименты».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7483C" w14:textId="5ABC541D" w:rsidR="00E44ACF" w:rsidRDefault="00E44ACF" w:rsidP="00E44A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Воспитатель: Егорова Г.С.</w:t>
            </w:r>
          </w:p>
        </w:tc>
      </w:tr>
      <w:tr w:rsidR="00E44ACF" w:rsidRPr="00C144B7" w14:paraId="2A594E7C" w14:textId="77777777" w:rsidTr="00E01110">
        <w:trPr>
          <w:gridAfter w:val="1"/>
          <w:wAfter w:w="3654" w:type="dxa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6A29C" w14:textId="77777777" w:rsidR="00E44ACF" w:rsidRDefault="00E44ACF" w:rsidP="00E44A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«Подготовка и проведение ОД» - взаимное посещение  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8F485" w14:textId="77777777" w:rsidR="00E44ACF" w:rsidRDefault="00E44ACF" w:rsidP="00E44AC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Педагоги наставники</w:t>
            </w:r>
          </w:p>
        </w:tc>
      </w:tr>
      <w:tr w:rsidR="00E44ACF" w:rsidRPr="00C144B7" w14:paraId="7FD03393" w14:textId="77777777" w:rsidTr="00A8193C">
        <w:trPr>
          <w:gridAfter w:val="1"/>
          <w:wAfter w:w="3654" w:type="dxa"/>
        </w:trPr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4BF6B" w14:textId="77777777" w:rsidR="00E44ACF" w:rsidRPr="00C144B7" w:rsidRDefault="00E44ACF" w:rsidP="00E44A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44B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Конкурсы</w:t>
            </w:r>
          </w:p>
        </w:tc>
      </w:tr>
      <w:tr w:rsidR="00E44ACF" w:rsidRPr="00C144B7" w14:paraId="6A92F728" w14:textId="77777777" w:rsidTr="00E01110">
        <w:trPr>
          <w:gridAfter w:val="1"/>
          <w:wAfter w:w="3654" w:type="dxa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78815" w14:textId="4798F28D" w:rsidR="00E44ACF" w:rsidRPr="001D0068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11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  <w:r w:rsidR="00083CF3" w:rsidRPr="00083CF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научных проектов </w:t>
            </w:r>
            <w:r w:rsidR="00083CF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для дошкольников </w:t>
            </w:r>
            <w:r w:rsidR="00083CF3" w:rsidRPr="00083CF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«Маленькие исследователи»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C8D3B" w14:textId="0095C230" w:rsidR="00E44ACF" w:rsidRPr="001D0068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1110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групп, специалисты</w:t>
            </w:r>
          </w:p>
        </w:tc>
      </w:tr>
      <w:tr w:rsidR="00E44ACF" w:rsidRPr="00C144B7" w14:paraId="490A61D8" w14:textId="77777777" w:rsidTr="00E01110">
        <w:trPr>
          <w:gridAfter w:val="1"/>
          <w:wAfter w:w="3654" w:type="dxa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0BADC" w14:textId="6C07479B" w:rsidR="00E44ACF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Совместный конкурс чтецов дошкольников </w:t>
            </w:r>
            <w:r w:rsidR="00083CF3">
              <w:rPr>
                <w:rFonts w:ascii="Times New Roman" w:eastAsia="Calibri" w:hAnsi="Times New Roman" w:cs="Times New Roman"/>
                <w:sz w:val="24"/>
                <w:szCs w:val="24"/>
              </w:rPr>
              <w:t>и родителей 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Зимняя сказка»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D5108" w14:textId="6F16A992" w:rsidR="00E44ACF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групп, музыкальные руководители</w:t>
            </w:r>
          </w:p>
        </w:tc>
      </w:tr>
      <w:tr w:rsidR="00E44ACF" w:rsidRPr="00C144B7" w14:paraId="22D3E3A6" w14:textId="77777777" w:rsidTr="00E01110">
        <w:trPr>
          <w:gridAfter w:val="1"/>
          <w:wAfter w:w="3654" w:type="dxa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86F51" w14:textId="45FE8F9A" w:rsidR="00E44ACF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Интеллектуально-исследовательский марафон среди старших групп «</w:t>
            </w:r>
            <w:r w:rsidR="00083CF3">
              <w:rPr>
                <w:rFonts w:ascii="Times New Roman" w:eastAsia="Calibri" w:hAnsi="Times New Roman" w:cs="Times New Roman"/>
                <w:sz w:val="24"/>
                <w:szCs w:val="24"/>
              </w:rPr>
              <w:t>Следопыты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333B8" w14:textId="11EA9BDA" w:rsidR="00E44ACF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Специалисты</w:t>
            </w:r>
          </w:p>
        </w:tc>
      </w:tr>
      <w:tr w:rsidR="00E44ACF" w:rsidRPr="00C144B7" w14:paraId="34DB8FAD" w14:textId="77777777" w:rsidTr="00A8193C">
        <w:trPr>
          <w:gridAfter w:val="1"/>
          <w:wAfter w:w="3654" w:type="dxa"/>
        </w:trPr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12DEC" w14:textId="77777777" w:rsidR="00E44ACF" w:rsidRPr="00C144B7" w:rsidRDefault="00E44ACF" w:rsidP="00E44A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44B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Выставка</w:t>
            </w:r>
          </w:p>
        </w:tc>
      </w:tr>
      <w:tr w:rsidR="00E44ACF" w:rsidRPr="00C144B7" w14:paraId="4CFF240A" w14:textId="77777777" w:rsidTr="00E01110">
        <w:trPr>
          <w:gridAfter w:val="1"/>
          <w:wAfter w:w="3654" w:type="dxa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3AAA0" w14:textId="16BBBF81" w:rsidR="00E44ACF" w:rsidRPr="00C144B7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Выставка технических изобретений </w:t>
            </w:r>
            <w:r w:rsidR="00817A9B" w:rsidRPr="00817A9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«В инженеры б я пошёл, пусть меня научат»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5A09C" w14:textId="77777777" w:rsidR="00E44ACF" w:rsidRPr="00C144B7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Воспитатели, родители</w:t>
            </w:r>
          </w:p>
        </w:tc>
      </w:tr>
      <w:tr w:rsidR="00E44ACF" w:rsidRPr="00C144B7" w14:paraId="37D96109" w14:textId="77777777" w:rsidTr="00E01110">
        <w:trPr>
          <w:gridAfter w:val="1"/>
          <w:wAfter w:w="3654" w:type="dxa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66348" w14:textId="4E637400" w:rsidR="00E44ACF" w:rsidRPr="001D0068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366">
              <w:rPr>
                <w:rFonts w:ascii="Times New Roman" w:eastAsia="Calibri" w:hAnsi="Times New Roman" w:cs="Times New Roman"/>
                <w:sz w:val="24"/>
                <w:szCs w:val="24"/>
              </w:rPr>
              <w:t>Выставка рисунков 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Мои зимние каникулы</w:t>
            </w:r>
            <w:r w:rsidRPr="003C0366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BA9AF" w14:textId="77777777" w:rsidR="00E44ACF" w:rsidRPr="001D0068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E44ACF" w:rsidRPr="00C144B7" w14:paraId="05DBA669" w14:textId="77777777" w:rsidTr="002C2CAF">
        <w:trPr>
          <w:gridAfter w:val="1"/>
          <w:wAfter w:w="3654" w:type="dxa"/>
        </w:trPr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C7488" w14:textId="77777777" w:rsidR="00E44ACF" w:rsidRPr="00397115" w:rsidRDefault="00E44ACF" w:rsidP="00E44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971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Работа в рамках проекта ПАО «Татнефть»: «Детские сады Альметьевска: высокое качество образовательной среды через развитие открытого профессионального</w:t>
            </w:r>
          </w:p>
          <w:p w14:paraId="40BF4C37" w14:textId="77777777" w:rsidR="00E44ACF" w:rsidRDefault="00E44ACF" w:rsidP="00E44A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711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lastRenderedPageBreak/>
              <w:t>взаимодействия педагогов»</w:t>
            </w:r>
          </w:p>
        </w:tc>
      </w:tr>
      <w:tr w:rsidR="00E44ACF" w:rsidRPr="00C144B7" w14:paraId="57ADBA68" w14:textId="77777777" w:rsidTr="00E01110">
        <w:trPr>
          <w:gridAfter w:val="1"/>
          <w:wAfter w:w="3654" w:type="dxa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0FC0D" w14:textId="38A2D8E3" w:rsidR="00E44ACF" w:rsidRDefault="00817A9B" w:rsidP="00E44AC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7A9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Зарядка с родителями в средних, старших группах</w:t>
            </w:r>
          </w:p>
          <w:p w14:paraId="5A6742D2" w14:textId="77777777" w:rsidR="00E718BF" w:rsidRDefault="00E718BF" w:rsidP="00E44AC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68BC81C" w14:textId="1A88030E" w:rsidR="0016564A" w:rsidRDefault="0016564A" w:rsidP="00E44AC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56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Педагогический тренинг «Активное использование </w:t>
            </w:r>
            <w:proofErr w:type="spellStart"/>
            <w:r w:rsidRPr="001656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недирективной</w:t>
            </w:r>
            <w:proofErr w:type="spellEnd"/>
            <w:r w:rsidRPr="001656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помощи и поддержка детской инициативы и самостоятельности в разных видах деятельности»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EB90E" w14:textId="4BA82C90" w:rsidR="00E718BF" w:rsidRDefault="00E718B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18BF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Инструктор по физической культуре</w:t>
            </w:r>
          </w:p>
          <w:p w14:paraId="4B88BC54" w14:textId="2A017A0E" w:rsidR="00E44ACF" w:rsidRDefault="00E44ACF" w:rsidP="00E718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Воспитатель: </w:t>
            </w:r>
            <w:r w:rsidR="00E718BF">
              <w:rPr>
                <w:rFonts w:ascii="Times New Roman" w:eastAsia="Calibri" w:hAnsi="Times New Roman" w:cs="Times New Roman"/>
                <w:sz w:val="24"/>
                <w:szCs w:val="24"/>
              </w:rPr>
              <w:t>Старший воспитатель Зарипова Р.Р.</w:t>
            </w:r>
          </w:p>
        </w:tc>
      </w:tr>
      <w:tr w:rsidR="00E44ACF" w:rsidRPr="00C144B7" w14:paraId="65FD5DC2" w14:textId="77777777" w:rsidTr="00A8193C">
        <w:trPr>
          <w:gridAfter w:val="1"/>
          <w:wAfter w:w="3654" w:type="dxa"/>
        </w:trPr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DD266" w14:textId="77777777" w:rsidR="00E44ACF" w:rsidRPr="00C144B7" w:rsidRDefault="00E44ACF" w:rsidP="00E44A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C144B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Праздники  </w:t>
            </w:r>
            <w:proofErr w:type="spellStart"/>
            <w:r w:rsidRPr="00C144B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развлеч</w:t>
            </w:r>
            <w:proofErr w:type="spellEnd"/>
            <w:r w:rsidRPr="00C144B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ения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C144B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 ДОУ</w:t>
            </w:r>
          </w:p>
        </w:tc>
      </w:tr>
      <w:tr w:rsidR="00E44ACF" w:rsidRPr="00C144B7" w14:paraId="2740681F" w14:textId="77777777" w:rsidTr="00E01110">
        <w:trPr>
          <w:gridAfter w:val="1"/>
          <w:wAfter w:w="3654" w:type="dxa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2B8FD" w14:textId="02D90015" w:rsidR="00E44ACF" w:rsidRPr="001D0068" w:rsidRDefault="0016564A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807BA4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BF483C" w:rsidRPr="00BF483C">
              <w:rPr>
                <w:rFonts w:ascii="Times New Roman" w:eastAsia="Calibri" w:hAnsi="Times New Roman" w:cs="Times New Roman"/>
                <w:sz w:val="24"/>
                <w:szCs w:val="24"/>
              </w:rPr>
              <w:t>Ярмарка подвижных</w:t>
            </w:r>
            <w:r w:rsidR="00BF48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зимних </w:t>
            </w:r>
            <w:r w:rsidR="00BF483C" w:rsidRPr="00BF483C">
              <w:rPr>
                <w:rFonts w:ascii="Times New Roman" w:eastAsia="Calibri" w:hAnsi="Times New Roman" w:cs="Times New Roman"/>
                <w:sz w:val="24"/>
                <w:szCs w:val="24"/>
              </w:rPr>
              <w:t>игр народов Поволжья»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F8FC3" w14:textId="45532D51" w:rsidR="00E44ACF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409D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 по обучению детей татарскому языку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музыкальные руководители,</w:t>
            </w:r>
          </w:p>
          <w:p w14:paraId="33BAFB1D" w14:textId="77777777" w:rsidR="00E44ACF" w:rsidRPr="001D0068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E44ACF" w:rsidRPr="00C144B7" w14:paraId="7AA61B68" w14:textId="77777777" w:rsidTr="00BF483C">
        <w:trPr>
          <w:gridAfter w:val="1"/>
          <w:wAfter w:w="3654" w:type="dxa"/>
          <w:trHeight w:val="47"/>
        </w:trPr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725E8" w14:textId="77777777" w:rsidR="00E44ACF" w:rsidRPr="00C144B7" w:rsidRDefault="00E44ACF" w:rsidP="00E44A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44B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Спортивные мероприятия</w:t>
            </w:r>
          </w:p>
        </w:tc>
      </w:tr>
      <w:tr w:rsidR="00BF483C" w:rsidRPr="00C144B7" w14:paraId="6CF56A38" w14:textId="77777777" w:rsidTr="00E01110">
        <w:trPr>
          <w:gridAfter w:val="1"/>
          <w:wAfter w:w="3654" w:type="dxa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654CC" w14:textId="3E90652B" w:rsidR="00BF483C" w:rsidRPr="00366B25" w:rsidRDefault="00BF483C" w:rsidP="00BF483C">
            <w:pPr>
              <w:spacing w:after="0" w:line="240" w:lineRule="auto"/>
              <w:rPr>
                <w:rFonts w:ascii="Times New Roman" w:eastAsia="Calibri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366B25">
              <w:rPr>
                <w:rFonts w:ascii="Times New Roman" w:hAnsi="Times New Roman" w:cs="Times New Roman"/>
                <w:sz w:val="24"/>
                <w:szCs w:val="24"/>
              </w:rPr>
              <w:t xml:space="preserve">Спортивное развлечение «Зимний праздник» для детей младшей </w:t>
            </w:r>
            <w:proofErr w:type="gramStart"/>
            <w:r w:rsidRPr="00366B25">
              <w:rPr>
                <w:rFonts w:ascii="Times New Roman" w:hAnsi="Times New Roman" w:cs="Times New Roman"/>
                <w:sz w:val="24"/>
                <w:szCs w:val="24"/>
              </w:rPr>
              <w:t>и  средней</w:t>
            </w:r>
            <w:proofErr w:type="gramEnd"/>
            <w:r w:rsidRPr="00366B25">
              <w:rPr>
                <w:rFonts w:ascii="Times New Roman" w:hAnsi="Times New Roman" w:cs="Times New Roman"/>
                <w:sz w:val="24"/>
                <w:szCs w:val="24"/>
              </w:rPr>
              <w:t xml:space="preserve"> группы.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0053A" w14:textId="57BD2520" w:rsidR="00BF483C" w:rsidRPr="006C2621" w:rsidRDefault="00BF483C" w:rsidP="00BF483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C409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Инструктор по физической культуре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C262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воспитатель по обучению детей татарскому языку</w:t>
            </w:r>
          </w:p>
        </w:tc>
      </w:tr>
      <w:tr w:rsidR="00BF483C" w:rsidRPr="00C144B7" w14:paraId="49C3C5C0" w14:textId="77777777" w:rsidTr="00E01110">
        <w:trPr>
          <w:gridAfter w:val="1"/>
          <w:wAfter w:w="3654" w:type="dxa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8D29E" w14:textId="613C032B" w:rsidR="00BF483C" w:rsidRPr="00366B25" w:rsidRDefault="00BF483C" w:rsidP="00BF48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6B25">
              <w:rPr>
                <w:rFonts w:ascii="Times New Roman" w:hAnsi="Times New Roman" w:cs="Times New Roman"/>
                <w:sz w:val="24"/>
                <w:szCs w:val="24"/>
              </w:rPr>
              <w:t xml:space="preserve">Спортивный досуг «Снеговик - почтовик» для подготовительной </w:t>
            </w:r>
            <w:proofErr w:type="spellStart"/>
            <w:r w:rsidRPr="00366B25">
              <w:rPr>
                <w:rFonts w:ascii="Times New Roman" w:hAnsi="Times New Roman" w:cs="Times New Roman"/>
                <w:sz w:val="24"/>
                <w:szCs w:val="24"/>
              </w:rPr>
              <w:t>агруппы</w:t>
            </w:r>
            <w:proofErr w:type="spellEnd"/>
            <w:r w:rsidRPr="00366B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4BD01" w14:textId="76DBF03B" w:rsidR="00BF483C" w:rsidRPr="006C2621" w:rsidRDefault="00BF483C" w:rsidP="00BF483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07BA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нструктор по физической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культуре ,</w:t>
            </w:r>
            <w:proofErr w:type="gramEnd"/>
            <w:r w:rsidRPr="00807BA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воспитатели групп</w:t>
            </w:r>
          </w:p>
        </w:tc>
      </w:tr>
      <w:tr w:rsidR="00BF483C" w:rsidRPr="00C144B7" w14:paraId="346E8623" w14:textId="77777777" w:rsidTr="00E01110">
        <w:trPr>
          <w:gridAfter w:val="1"/>
          <w:wAfter w:w="3654" w:type="dxa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6088E" w14:textId="1AD20558" w:rsidR="00BF483C" w:rsidRPr="00366B25" w:rsidRDefault="00BF483C" w:rsidP="00E44A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6B25">
              <w:rPr>
                <w:rFonts w:ascii="Times New Roman" w:hAnsi="Times New Roman" w:cs="Times New Roman"/>
                <w:sz w:val="24"/>
                <w:szCs w:val="24"/>
              </w:rPr>
              <w:t>Выставка детских рисунков о спортивном празднике «Мы мороза не боимся»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2FA71" w14:textId="77777777" w:rsidR="00BF483C" w:rsidRPr="00807BA4" w:rsidRDefault="00BF483C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4ACF" w:rsidRPr="00C144B7" w14:paraId="14F7630C" w14:textId="77777777" w:rsidTr="00A8193C">
        <w:trPr>
          <w:gridAfter w:val="1"/>
          <w:wAfter w:w="3654" w:type="dxa"/>
        </w:trPr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63049" w14:textId="77777777" w:rsidR="00E44ACF" w:rsidRPr="00C144B7" w:rsidRDefault="00E44ACF" w:rsidP="00E44ACF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2D7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Экологическое воспитание</w:t>
            </w:r>
          </w:p>
        </w:tc>
      </w:tr>
      <w:tr w:rsidR="00E44ACF" w:rsidRPr="00C144B7" w14:paraId="65ED2951" w14:textId="77777777" w:rsidTr="00221DBB">
        <w:trPr>
          <w:gridAfter w:val="1"/>
          <w:wAfter w:w="3654" w:type="dxa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BA57C" w14:textId="4E605DDE" w:rsidR="00E44ACF" w:rsidRPr="00C144B7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Выставка</w:t>
            </w:r>
            <w:r w:rsidR="00366B25">
              <w:t xml:space="preserve"> </w:t>
            </w:r>
            <w:r w:rsidR="00366B2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66B25" w:rsidRPr="00366B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роект</w:t>
            </w:r>
            <w:r w:rsidR="00366B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ов</w:t>
            </w:r>
            <w:r w:rsidR="00366B25" w:rsidRPr="00366B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- «Красная </w:t>
            </w:r>
            <w:r w:rsidR="00492FF9" w:rsidRPr="00366B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книга» -</w:t>
            </w:r>
            <w:r w:rsidR="00366B25" w:rsidRPr="00366B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старший возраст</w:t>
            </w:r>
            <w:r w:rsidR="00366B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ко </w:t>
            </w:r>
            <w:r w:rsidR="00366B25" w:rsidRPr="00366B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</w:t>
            </w:r>
            <w:r w:rsidR="00366B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ню</w:t>
            </w:r>
            <w:r w:rsidR="00366B25" w:rsidRPr="00366B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заповедников и национальных парков</w:t>
            </w:r>
            <w:r w:rsidR="00366B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8316F" w14:textId="44224917" w:rsidR="00E44ACF" w:rsidRPr="00C144B7" w:rsidRDefault="00E44ACF" w:rsidP="00E44AC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Воспитатели, родители</w:t>
            </w:r>
          </w:p>
        </w:tc>
      </w:tr>
      <w:tr w:rsidR="00E44ACF" w:rsidRPr="00C144B7" w14:paraId="772B18F3" w14:textId="77777777" w:rsidTr="00221DBB">
        <w:trPr>
          <w:gridAfter w:val="1"/>
          <w:wAfter w:w="3654" w:type="dxa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44D64" w14:textId="0D3CD32F" w:rsidR="00E44ACF" w:rsidRDefault="00E44ACF" w:rsidP="00E44AC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Акция «</w:t>
            </w:r>
            <w:r w:rsidR="00366B25" w:rsidRPr="00366B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Каждому певцу по дворцу!» 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9BB15" w14:textId="300EA60B" w:rsidR="00E44ACF" w:rsidRDefault="00E44ACF" w:rsidP="00E44AC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Коллектив ДОУ</w:t>
            </w:r>
          </w:p>
        </w:tc>
      </w:tr>
      <w:tr w:rsidR="00E44ACF" w:rsidRPr="00C144B7" w14:paraId="2E8A75A7" w14:textId="77777777" w:rsidTr="00A8193C">
        <w:trPr>
          <w:gridAfter w:val="1"/>
          <w:wAfter w:w="3654" w:type="dxa"/>
        </w:trPr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76429" w14:textId="77777777" w:rsidR="00E44ACF" w:rsidRPr="00C144B7" w:rsidRDefault="00E44ACF" w:rsidP="00E44ACF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44B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Безопасность жизнедеятельности</w:t>
            </w:r>
          </w:p>
        </w:tc>
      </w:tr>
      <w:tr w:rsidR="00E44ACF" w:rsidRPr="00C144B7" w14:paraId="1603D4D1" w14:textId="77777777" w:rsidTr="00E01110">
        <w:trPr>
          <w:gridAfter w:val="1"/>
          <w:wAfter w:w="3654" w:type="dxa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05752" w14:textId="24FF4652" w:rsidR="00E44ACF" w:rsidRPr="00C144B7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202C">
              <w:rPr>
                <w:rFonts w:ascii="Times New Roman" w:eastAsia="Calibri" w:hAnsi="Times New Roman" w:cs="Times New Roman"/>
                <w:sz w:val="24"/>
                <w:szCs w:val="24"/>
              </w:rPr>
              <w:t>Месячник «Безопасность детей в зимний период»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29B7D" w14:textId="34AEC1D7" w:rsidR="00E44ACF" w:rsidRPr="00C144B7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всех групп</w:t>
            </w:r>
          </w:p>
        </w:tc>
      </w:tr>
      <w:tr w:rsidR="00E44ACF" w:rsidRPr="00C144B7" w14:paraId="094F429F" w14:textId="77777777" w:rsidTr="00A8193C">
        <w:trPr>
          <w:gridAfter w:val="1"/>
          <w:wAfter w:w="3654" w:type="dxa"/>
        </w:trPr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B6A06" w14:textId="77777777" w:rsidR="00E44ACF" w:rsidRPr="00C144B7" w:rsidRDefault="00E44ACF" w:rsidP="00E44A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44B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Контроль и руководство воспитательно-образовательным процессом</w:t>
            </w:r>
          </w:p>
        </w:tc>
      </w:tr>
      <w:tr w:rsidR="00E44ACF" w:rsidRPr="00C144B7" w14:paraId="17CFD6E3" w14:textId="77777777" w:rsidTr="00221DBB">
        <w:trPr>
          <w:gridAfter w:val="1"/>
          <w:wAfter w:w="3654" w:type="dxa"/>
        </w:trPr>
        <w:tc>
          <w:tcPr>
            <w:tcW w:w="7497" w:type="dxa"/>
          </w:tcPr>
          <w:p w14:paraId="5B3C92BD" w14:textId="77777777" w:rsidR="00E44ACF" w:rsidRPr="00882426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882426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Оперативный контроль</w:t>
            </w:r>
          </w:p>
          <w:p w14:paraId="30CEEF52" w14:textId="4FB02923" w:rsidR="00E44ACF" w:rsidRPr="00A537EB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«Содержание прогулки»</w:t>
            </w:r>
          </w:p>
        </w:tc>
        <w:tc>
          <w:tcPr>
            <w:tcW w:w="3327" w:type="dxa"/>
          </w:tcPr>
          <w:p w14:paraId="0DBFF2BC" w14:textId="143E9B01" w:rsidR="00E44ACF" w:rsidRPr="00C144B7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Старшие воспитатели</w:t>
            </w:r>
          </w:p>
        </w:tc>
      </w:tr>
      <w:tr w:rsidR="00E44ACF" w:rsidRPr="00C144B7" w14:paraId="3ACD8A34" w14:textId="77777777" w:rsidTr="002C2CAF">
        <w:trPr>
          <w:gridAfter w:val="1"/>
          <w:wAfter w:w="3654" w:type="dxa"/>
        </w:trPr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38BF9" w14:textId="77777777" w:rsidR="00E44ACF" w:rsidRPr="00C144B7" w:rsidRDefault="00E44ACF" w:rsidP="00E44A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470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E44ACF" w:rsidRPr="00C144B7" w14:paraId="1221B75B" w14:textId="77777777" w:rsidTr="00E01110">
        <w:trPr>
          <w:gridAfter w:val="1"/>
          <w:wAfter w:w="3654" w:type="dxa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BAFF3" w14:textId="6391FD94" w:rsidR="00E44ACF" w:rsidRPr="00234340" w:rsidRDefault="00366B25" w:rsidP="00E44A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6B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Зарядка с родителями в средних, старших группах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2E616" w14:textId="4CD17092" w:rsidR="00E44ACF" w:rsidRPr="00C144B7" w:rsidRDefault="00F2140B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140B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Инструктор по физической культуре</w:t>
            </w:r>
          </w:p>
        </w:tc>
      </w:tr>
      <w:tr w:rsidR="00E44ACF" w:rsidRPr="00C144B7" w14:paraId="54E5E04A" w14:textId="77777777" w:rsidTr="00E01110">
        <w:trPr>
          <w:gridAfter w:val="1"/>
          <w:wAfter w:w="3654" w:type="dxa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3DDF9" w14:textId="6333A8C3" w:rsidR="00E44ACF" w:rsidRPr="001D0068" w:rsidRDefault="00366B25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66B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Выставка проектов - «Красная </w:t>
            </w:r>
            <w:r w:rsidR="00492FF9" w:rsidRPr="00366B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книга» -</w:t>
            </w:r>
            <w:r w:rsidRPr="00366B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старший возраст, ко Дню заповедников и национальных парков.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770FA" w14:textId="16423BEF" w:rsidR="00E44ACF" w:rsidRPr="001D0068" w:rsidRDefault="00E44ACF" w:rsidP="00E44AC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Воспитатели, родители</w:t>
            </w:r>
          </w:p>
        </w:tc>
      </w:tr>
      <w:tr w:rsidR="00366B25" w:rsidRPr="00C144B7" w14:paraId="6104A134" w14:textId="77777777" w:rsidTr="00E01110">
        <w:trPr>
          <w:gridAfter w:val="1"/>
          <w:wAfter w:w="3654" w:type="dxa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FF1BD" w14:textId="7422611E" w:rsidR="00366B25" w:rsidRPr="00366B25" w:rsidRDefault="00366B25" w:rsidP="00E44AC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66B2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Акция «Каждому певцу по дворцу!»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9D7B1" w14:textId="06D5F493" w:rsidR="00366B25" w:rsidRDefault="00F2140B" w:rsidP="00E44AC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140B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Воспитатели, родители</w:t>
            </w:r>
          </w:p>
        </w:tc>
      </w:tr>
      <w:tr w:rsidR="00E44ACF" w:rsidRPr="00C144B7" w14:paraId="012C25CE" w14:textId="77777777" w:rsidTr="00A8193C">
        <w:trPr>
          <w:gridAfter w:val="1"/>
          <w:wAfter w:w="3654" w:type="dxa"/>
          <w:trHeight w:val="260"/>
        </w:trPr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A5CF0" w14:textId="1B8EFEE3" w:rsidR="00E44ACF" w:rsidRPr="00C144B7" w:rsidRDefault="00E44ACF" w:rsidP="00E44A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144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Информационный блок </w:t>
            </w:r>
            <w:r w:rsidR="00492FF9" w:rsidRPr="00C144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специалистов для</w:t>
            </w:r>
            <w:r w:rsidRPr="00C144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родителей на двух языках в группах и на телевизоре</w:t>
            </w:r>
          </w:p>
        </w:tc>
      </w:tr>
      <w:tr w:rsidR="00E44ACF" w:rsidRPr="00C144B7" w14:paraId="0E13D162" w14:textId="77777777" w:rsidTr="00E01110">
        <w:trPr>
          <w:gridAfter w:val="1"/>
          <w:wAfter w:w="3654" w:type="dxa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2EF4F" w14:textId="4770D22A" w:rsidR="00E44ACF" w:rsidRPr="00C144B7" w:rsidRDefault="00366B25" w:rsidP="00366B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6B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«Движение – это жизнь»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подвижные игры со спортивным инвентарем.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36845" w14:textId="77777777" w:rsidR="00E44ACF" w:rsidRPr="00C144B7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44B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Инструктор по физкультуре </w:t>
            </w:r>
          </w:p>
        </w:tc>
      </w:tr>
      <w:tr w:rsidR="00E44ACF" w:rsidRPr="00C144B7" w14:paraId="327F152C" w14:textId="77777777" w:rsidTr="00E01110">
        <w:trPr>
          <w:gridAfter w:val="1"/>
          <w:wAfter w:w="3654" w:type="dxa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4622D" w14:textId="463438CD" w:rsidR="00E44ACF" w:rsidRPr="00C144B7" w:rsidRDefault="00E44ACF" w:rsidP="00E44A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«Арт-терапия в помощь родителям»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711B5" w14:textId="77777777" w:rsidR="00E44ACF" w:rsidRPr="00C144B7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Педагог-психолог </w:t>
            </w:r>
          </w:p>
        </w:tc>
      </w:tr>
      <w:tr w:rsidR="00E44ACF" w:rsidRPr="00C144B7" w14:paraId="5948E576" w14:textId="77777777" w:rsidTr="00E01110">
        <w:trPr>
          <w:gridAfter w:val="1"/>
          <w:wAfter w:w="3654" w:type="dxa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C14F5" w14:textId="37A99E84" w:rsidR="00E44ACF" w:rsidRPr="00C144B7" w:rsidRDefault="00366B25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6B25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Консультация «Развитие ритмических способностей у детей»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CE6A3" w14:textId="77777777" w:rsidR="00E44ACF" w:rsidRPr="00C144B7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44B7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Музыкальный руководитель.</w:t>
            </w:r>
          </w:p>
        </w:tc>
      </w:tr>
      <w:tr w:rsidR="00E44ACF" w:rsidRPr="00C144B7" w14:paraId="6C6BC50F" w14:textId="77777777" w:rsidTr="00E01110">
        <w:trPr>
          <w:gridAfter w:val="1"/>
          <w:wAfter w:w="3654" w:type="dxa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7CF95" w14:textId="0C971213" w:rsidR="00E44ACF" w:rsidRPr="00C144B7" w:rsidRDefault="00E44ACF" w:rsidP="00E44A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«Развиваем речь, играя»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380AA" w14:textId="77777777" w:rsidR="00E44ACF" w:rsidRPr="00C144B7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Логопед </w:t>
            </w:r>
          </w:p>
        </w:tc>
      </w:tr>
      <w:tr w:rsidR="00E44ACF" w:rsidRPr="00C144B7" w14:paraId="44DE1E54" w14:textId="77777777" w:rsidTr="00E01110">
        <w:trPr>
          <w:gridAfter w:val="1"/>
          <w:wAfter w:w="3654" w:type="dxa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3BF57" w14:textId="54DB3113" w:rsidR="00E44ACF" w:rsidRPr="00C144B7" w:rsidRDefault="00E44ACF" w:rsidP="00E44A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«Читаем сказки на татарском языке</w:t>
            </w:r>
            <w:r w:rsidRPr="00A02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развиваем речь</w:t>
            </w:r>
            <w:r w:rsidRPr="00A02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06636" w14:textId="77777777" w:rsidR="00E44ACF" w:rsidRPr="00C144B7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144B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Воспитатель по татарскому языку </w:t>
            </w:r>
          </w:p>
        </w:tc>
      </w:tr>
      <w:tr w:rsidR="00E44ACF" w:rsidRPr="00C144B7" w14:paraId="2858EBB1" w14:textId="77777777" w:rsidTr="00A8193C">
        <w:trPr>
          <w:gridAfter w:val="1"/>
          <w:wAfter w:w="3654" w:type="dxa"/>
        </w:trPr>
        <w:tc>
          <w:tcPr>
            <w:tcW w:w="108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183E47E5" w14:textId="77777777" w:rsidR="00E44ACF" w:rsidRPr="00C144B7" w:rsidRDefault="00E44ACF" w:rsidP="00E44A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44B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Оснащение педагогического процесса</w:t>
            </w:r>
          </w:p>
        </w:tc>
      </w:tr>
      <w:tr w:rsidR="00E44ACF" w:rsidRPr="00C144B7" w14:paraId="01950DDB" w14:textId="77777777" w:rsidTr="00E01110">
        <w:trPr>
          <w:gridAfter w:val="1"/>
          <w:wAfter w:w="3654" w:type="dxa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6B46C" w14:textId="7F19AF88" w:rsidR="00E44ACF" w:rsidRPr="00C144B7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Игры по интеллектуальному развитию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48C3E" w14:textId="77777777" w:rsidR="00E44ACF" w:rsidRPr="00C144B7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Специалисты ДОУ</w:t>
            </w:r>
          </w:p>
        </w:tc>
      </w:tr>
      <w:tr w:rsidR="00E44ACF" w:rsidRPr="00C144B7" w14:paraId="2EF4BF45" w14:textId="77777777" w:rsidTr="00E01110">
        <w:trPr>
          <w:gridAfter w:val="1"/>
          <w:wAfter w:w="3654" w:type="dxa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12A41" w14:textId="77777777" w:rsidR="00E44ACF" w:rsidRPr="00C144B7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Портфолио педагога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ED316" w14:textId="77777777" w:rsidR="00E44ACF" w:rsidRPr="00C144B7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E44ACF" w:rsidRPr="00C144B7" w14:paraId="7364C2E6" w14:textId="77777777" w:rsidTr="00A8193C">
        <w:trPr>
          <w:gridAfter w:val="1"/>
          <w:wAfter w:w="3654" w:type="dxa"/>
        </w:trPr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A9075" w14:textId="77777777" w:rsidR="00E44ACF" w:rsidRPr="00C144B7" w:rsidRDefault="00E44ACF" w:rsidP="00E44A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44B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Освещение на сайте</w:t>
            </w:r>
          </w:p>
        </w:tc>
      </w:tr>
      <w:tr w:rsidR="00E44ACF" w:rsidRPr="00C144B7" w14:paraId="39E59414" w14:textId="77777777" w:rsidTr="00E01110">
        <w:trPr>
          <w:gridAfter w:val="1"/>
          <w:wAfter w:w="3654" w:type="dxa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5EF0E" w14:textId="77777777" w:rsidR="00E44ACF" w:rsidRPr="00C144B7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144B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Фотографии праздников и развлечении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0F5E1" w14:textId="77777777" w:rsidR="00E44ACF" w:rsidRPr="00C144B7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144B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Музыкальные руководители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Инструктор</w:t>
            </w:r>
            <w:r w:rsidRPr="00C144B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 физкультуре</w:t>
            </w:r>
          </w:p>
        </w:tc>
      </w:tr>
      <w:tr w:rsidR="00E44ACF" w:rsidRPr="00C144B7" w14:paraId="541EFC8C" w14:textId="77777777" w:rsidTr="00E01110">
        <w:trPr>
          <w:gridAfter w:val="1"/>
          <w:wAfter w:w="3654" w:type="dxa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E86DA" w14:textId="77777777" w:rsidR="00E44ACF" w:rsidRPr="00C144B7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144B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Досуги в группах и на уличной площадке с фотографиями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82CE4" w14:textId="77777777" w:rsidR="00E44ACF" w:rsidRPr="00C144B7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144B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E44ACF" w:rsidRPr="00C144B7" w14:paraId="0ED99BCB" w14:textId="77777777" w:rsidTr="00E01110">
        <w:trPr>
          <w:gridAfter w:val="1"/>
          <w:wAfter w:w="3654" w:type="dxa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58E8" w14:textId="77777777" w:rsidR="00E44ACF" w:rsidRPr="00C144B7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144B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Решение педагогического совета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E9226" w14:textId="77777777" w:rsidR="00E44ACF" w:rsidRPr="00C144B7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144B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Ст. воспитатели</w:t>
            </w:r>
          </w:p>
        </w:tc>
      </w:tr>
      <w:tr w:rsidR="00E44ACF" w:rsidRPr="00C144B7" w14:paraId="2D0D2A57" w14:textId="77777777" w:rsidTr="00E01110">
        <w:trPr>
          <w:gridAfter w:val="1"/>
          <w:wAfter w:w="3654" w:type="dxa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A6215" w14:textId="77777777" w:rsidR="00E44ACF" w:rsidRPr="00C144B7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144B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Новостной блок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1A754" w14:textId="77777777" w:rsidR="00E44ACF" w:rsidRPr="00C144B7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144B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Старшие воспитатели</w:t>
            </w:r>
          </w:p>
        </w:tc>
      </w:tr>
      <w:tr w:rsidR="00E44ACF" w:rsidRPr="00C144B7" w14:paraId="3938F075" w14:textId="77777777" w:rsidTr="00A8193C">
        <w:trPr>
          <w:gridAfter w:val="1"/>
          <w:wAfter w:w="3654" w:type="dxa"/>
        </w:trPr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E29DD" w14:textId="77777777" w:rsidR="00E44ACF" w:rsidRPr="00C144B7" w:rsidRDefault="00E44ACF" w:rsidP="00E44A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УМК и Э</w:t>
            </w:r>
            <w:r w:rsidRPr="00C144B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РС</w:t>
            </w:r>
          </w:p>
        </w:tc>
      </w:tr>
      <w:tr w:rsidR="00E44ACF" w:rsidRPr="00C144B7" w14:paraId="6C04878C" w14:textId="77777777" w:rsidTr="00E01110">
        <w:trPr>
          <w:gridAfter w:val="1"/>
          <w:wAfter w:w="3654" w:type="dxa"/>
          <w:trHeight w:val="343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750BC" w14:textId="38EE24C3" w:rsidR="00E44ACF" w:rsidRPr="00C144B7" w:rsidRDefault="00663184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7BA4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BF483C">
              <w:rPr>
                <w:rFonts w:ascii="Times New Roman" w:eastAsia="Calibri" w:hAnsi="Times New Roman" w:cs="Times New Roman"/>
                <w:sz w:val="24"/>
                <w:szCs w:val="24"/>
              </w:rPr>
              <w:t>Ярмарка подвижных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зимних </w:t>
            </w:r>
            <w:r w:rsidRPr="00BF483C">
              <w:rPr>
                <w:rFonts w:ascii="Times New Roman" w:eastAsia="Calibri" w:hAnsi="Times New Roman" w:cs="Times New Roman"/>
                <w:sz w:val="24"/>
                <w:szCs w:val="24"/>
              </w:rPr>
              <w:t>игр народов Поволжья»</w:t>
            </w:r>
          </w:p>
        </w:tc>
        <w:tc>
          <w:tcPr>
            <w:tcW w:w="33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40F505" w14:textId="3A081008" w:rsidR="00E44ACF" w:rsidRPr="00C144B7" w:rsidRDefault="00E44ACF" w:rsidP="00E44AC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Инструктор по физической культуре</w:t>
            </w:r>
            <w:r w:rsidRPr="007E0F9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воспитатели групп, </w:t>
            </w:r>
            <w:r w:rsidRPr="009C409D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 по обучению детей татарскому языку</w:t>
            </w:r>
          </w:p>
        </w:tc>
      </w:tr>
      <w:tr w:rsidR="00E44ACF" w:rsidRPr="00C144B7" w14:paraId="6100C414" w14:textId="77777777" w:rsidTr="00A8193C">
        <w:trPr>
          <w:gridAfter w:val="1"/>
          <w:wAfter w:w="3654" w:type="dxa"/>
        </w:trPr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AA4CA" w14:textId="77777777" w:rsidR="00E44ACF" w:rsidRPr="00C144B7" w:rsidRDefault="00E44ACF" w:rsidP="00E44A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44B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социумом</w:t>
            </w:r>
          </w:p>
        </w:tc>
      </w:tr>
      <w:tr w:rsidR="00E44ACF" w:rsidRPr="00C144B7" w14:paraId="1142C17D" w14:textId="77777777" w:rsidTr="00E01110">
        <w:trPr>
          <w:gridAfter w:val="1"/>
          <w:wAfter w:w="3654" w:type="dxa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F2647" w14:textId="4BCA75C8" w:rsidR="00E44ACF" w:rsidRPr="00C144B7" w:rsidRDefault="00663184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</w:t>
            </w:r>
            <w:r w:rsidR="00E44ACF" w:rsidRPr="00C0336E">
              <w:rPr>
                <w:rFonts w:ascii="Times New Roman" w:eastAsia="Calibri" w:hAnsi="Times New Roman" w:cs="Times New Roman"/>
                <w:sz w:val="24"/>
                <w:szCs w:val="24"/>
              </w:rPr>
              <w:t>кскурсия в планетарий «Сфера»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подготовительная группа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C6B07" w14:textId="77777777" w:rsidR="00E44ACF" w:rsidRPr="00C144B7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подготовительной группы</w:t>
            </w:r>
          </w:p>
        </w:tc>
      </w:tr>
      <w:tr w:rsidR="00E44ACF" w:rsidRPr="00C144B7" w14:paraId="76CB5E80" w14:textId="77777777" w:rsidTr="00A8193C">
        <w:trPr>
          <w:gridAfter w:val="1"/>
          <w:wAfter w:w="3654" w:type="dxa"/>
        </w:trPr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59900" w14:textId="77777777" w:rsidR="00E44ACF" w:rsidRPr="00C144B7" w:rsidRDefault="00E44ACF" w:rsidP="00E44A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44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кадрами</w:t>
            </w:r>
          </w:p>
        </w:tc>
      </w:tr>
      <w:tr w:rsidR="00E44ACF" w:rsidRPr="00C144B7" w14:paraId="36F711AC" w14:textId="77777777" w:rsidTr="00E01110">
        <w:trPr>
          <w:gridAfter w:val="1"/>
          <w:wAfter w:w="3654" w:type="dxa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55BF8" w14:textId="77777777" w:rsidR="00E44ACF" w:rsidRPr="00C144B7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144B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Обсуждение действий персонала в ЧС, при угрозе террористических актов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62285" w14:textId="42E32BBD" w:rsidR="00E44ACF" w:rsidRPr="00C144B7" w:rsidRDefault="00E44ACF" w:rsidP="00E44AC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Pr="00C144B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Нагаева И.В.</w:t>
            </w:r>
          </w:p>
        </w:tc>
      </w:tr>
      <w:tr w:rsidR="00E44ACF" w:rsidRPr="00C144B7" w14:paraId="2D1339C6" w14:textId="77777777" w:rsidTr="00E01110">
        <w:trPr>
          <w:gridAfter w:val="1"/>
          <w:wAfter w:w="3654" w:type="dxa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DC6A8" w14:textId="77777777" w:rsidR="00E44ACF" w:rsidRPr="00C144B7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144B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воспитателей по самообразованию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AE655" w14:textId="77777777" w:rsidR="00E44ACF" w:rsidRPr="00C144B7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144B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Воспитатели, ст. воспитатели</w:t>
            </w:r>
          </w:p>
        </w:tc>
      </w:tr>
      <w:tr w:rsidR="00E44ACF" w:rsidRPr="00C144B7" w14:paraId="2EA8BC2C" w14:textId="77777777" w:rsidTr="00E01110">
        <w:trPr>
          <w:gridAfter w:val="1"/>
          <w:wAfter w:w="3654" w:type="dxa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C342D" w14:textId="77777777" w:rsidR="00E44ACF" w:rsidRPr="00C144B7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144B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Помощь воспитателям в подготовке материалов по аттестации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A749E" w14:textId="77777777" w:rsidR="00E44ACF" w:rsidRPr="00C144B7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Воспитатели, ст. воспитатели</w:t>
            </w:r>
          </w:p>
        </w:tc>
      </w:tr>
      <w:tr w:rsidR="00E44ACF" w:rsidRPr="00C144B7" w14:paraId="2D0BC7E5" w14:textId="77777777" w:rsidTr="00E01110">
        <w:trPr>
          <w:gridAfter w:val="1"/>
          <w:wAfter w:w="3654" w:type="dxa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7B79B" w14:textId="77777777" w:rsidR="00E44ACF" w:rsidRPr="00C144B7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144B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Индивидуальные консультации по запросам педагогов</w:t>
            </w:r>
          </w:p>
        </w:tc>
        <w:tc>
          <w:tcPr>
            <w:tcW w:w="33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5B840F" w14:textId="77777777" w:rsidR="00E44ACF" w:rsidRPr="00C144B7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6DE6099D" w14:textId="77777777" w:rsidR="00E44ACF" w:rsidRPr="00C144B7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144B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Старшие воспитатели     </w:t>
            </w:r>
          </w:p>
        </w:tc>
      </w:tr>
      <w:tr w:rsidR="00E44ACF" w:rsidRPr="00C144B7" w14:paraId="503B1EEC" w14:textId="77777777" w:rsidTr="00E01110">
        <w:trPr>
          <w:gridAfter w:val="1"/>
          <w:wAfter w:w="3654" w:type="dxa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05969" w14:textId="77777777" w:rsidR="00E44ACF" w:rsidRPr="00C144B7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44B7">
              <w:rPr>
                <w:rFonts w:ascii="Times New Roman" w:eastAsia="Calibri" w:hAnsi="Times New Roman" w:cs="Times New Roman"/>
                <w:sz w:val="24"/>
                <w:szCs w:val="24"/>
              </w:rPr>
              <w:t>Школа молодого педагога</w:t>
            </w:r>
          </w:p>
        </w:tc>
        <w:tc>
          <w:tcPr>
            <w:tcW w:w="33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2D3FC" w14:textId="77777777" w:rsidR="00E44ACF" w:rsidRPr="00C144B7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44ACF" w:rsidRPr="00C144B7" w14:paraId="4707105D" w14:textId="77777777" w:rsidTr="00A8193C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E1C4E" w14:textId="77777777" w:rsidR="00E44ACF" w:rsidRPr="00C144B7" w:rsidRDefault="00E44ACF" w:rsidP="00E44AC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44B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Административно-хозяйственная работа</w:t>
            </w:r>
          </w:p>
        </w:tc>
        <w:tc>
          <w:tcPr>
            <w:tcW w:w="3654" w:type="dxa"/>
          </w:tcPr>
          <w:p w14:paraId="29308FBD" w14:textId="77777777" w:rsidR="00E44ACF" w:rsidRPr="00C144B7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44ACF" w:rsidRPr="00C144B7" w14:paraId="6FEA7587" w14:textId="77777777" w:rsidTr="00E01110">
        <w:trPr>
          <w:gridAfter w:val="1"/>
          <w:wAfter w:w="3654" w:type="dxa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B9D4B" w14:textId="77777777" w:rsidR="00E44ACF" w:rsidRPr="002C1444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C14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Очистка крыш. 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59038" w14:textId="348314FC" w:rsidR="00E44ACF" w:rsidRPr="002C1444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C14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Зам. Зав. по АХР </w:t>
            </w:r>
          </w:p>
        </w:tc>
      </w:tr>
      <w:tr w:rsidR="00E44ACF" w:rsidRPr="00C144B7" w14:paraId="6C8387AD" w14:textId="77777777" w:rsidTr="00E01110">
        <w:trPr>
          <w:gridAfter w:val="1"/>
          <w:wAfter w:w="3654" w:type="dxa"/>
        </w:trPr>
        <w:tc>
          <w:tcPr>
            <w:tcW w:w="7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BBD4C" w14:textId="77777777" w:rsidR="00E44ACF" w:rsidRPr="00C144B7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144B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Разработка плана профилактических мероприятий по ОРЗ и гриппу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9CCD3" w14:textId="77777777" w:rsidR="00E44ACF" w:rsidRPr="00C144B7" w:rsidRDefault="00E44ACF" w:rsidP="00E44A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144B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т. медсестра </w:t>
            </w:r>
          </w:p>
        </w:tc>
      </w:tr>
    </w:tbl>
    <w:p w14:paraId="10A5495C" w14:textId="77777777" w:rsidR="005747F7" w:rsidRDefault="005747F7" w:rsidP="008379D5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00AD46F7" w14:textId="77777777" w:rsidR="00D259E1" w:rsidRDefault="00D259E1" w:rsidP="002C2CAF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0DC89FC1" w14:textId="77777777" w:rsidR="00D259E1" w:rsidRDefault="00D259E1" w:rsidP="002C2CAF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3AD0796A" w14:textId="77777777" w:rsidR="00D259E1" w:rsidRDefault="00D259E1" w:rsidP="002C2CAF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1850BFAB" w14:textId="77777777" w:rsidR="00D259E1" w:rsidRDefault="00D259E1" w:rsidP="002C2CAF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5F51CBAA" w14:textId="77777777" w:rsidR="00D259E1" w:rsidRDefault="00D259E1" w:rsidP="002C2CAF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59ACAFE8" w14:textId="77777777" w:rsidR="00D259E1" w:rsidRDefault="00D259E1" w:rsidP="002C2CAF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03388856" w14:textId="77777777" w:rsidR="00D259E1" w:rsidRDefault="00D259E1" w:rsidP="002C2CAF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7971C250" w14:textId="247CDB27" w:rsidR="00D259E1" w:rsidRDefault="00D259E1" w:rsidP="002C2CAF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64F020DC" w14:textId="6B2992E0" w:rsidR="0073013B" w:rsidRDefault="0073013B" w:rsidP="002C2CAF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34F49E5A" w14:textId="276BA9A7" w:rsidR="0073013B" w:rsidRDefault="0073013B" w:rsidP="002C2CAF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68584608" w14:textId="1D837CFF" w:rsidR="0073013B" w:rsidRDefault="0073013B" w:rsidP="002C2CAF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585EFF2D" w14:textId="4F70588F" w:rsidR="0073013B" w:rsidRDefault="0073013B" w:rsidP="002C2CAF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24023F6A" w14:textId="05479AB5" w:rsidR="0073013B" w:rsidRDefault="0073013B" w:rsidP="002C2CAF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2706B306" w14:textId="470EB988" w:rsidR="0073013B" w:rsidRDefault="0073013B" w:rsidP="002C2CAF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1AF073C5" w14:textId="15960C7C" w:rsidR="0073013B" w:rsidRDefault="0073013B" w:rsidP="002C2CAF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3869A233" w14:textId="47805E5C" w:rsidR="0073013B" w:rsidRDefault="0073013B" w:rsidP="002C2CAF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22B0D57A" w14:textId="77777777" w:rsidR="0073013B" w:rsidRDefault="0073013B" w:rsidP="002C2CAF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31AC14DA" w14:textId="77777777" w:rsidR="003E56D1" w:rsidRDefault="003E56D1" w:rsidP="003E56D1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4A41BD3E" w14:textId="77777777" w:rsidR="009001EF" w:rsidRDefault="009001EF" w:rsidP="002C2CAF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14BE194C" w14:textId="77777777" w:rsidR="009001EF" w:rsidRDefault="009001EF" w:rsidP="002C2CAF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44BE6E93" w14:textId="5705CE09" w:rsidR="002C2CAF" w:rsidRPr="001D0068" w:rsidRDefault="00F44C79" w:rsidP="002C2CAF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lastRenderedPageBreak/>
        <w:t>План на Ф</w:t>
      </w:r>
      <w:r w:rsidR="00D80B0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евраль</w:t>
      </w:r>
      <w:r w:rsidR="005264A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202</w:t>
      </w:r>
      <w:r w:rsidR="00C85BD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2</w:t>
      </w:r>
      <w:r w:rsidR="002C2CA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="002C2CAF" w:rsidRPr="001D006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год</w:t>
      </w:r>
    </w:p>
    <w:tbl>
      <w:tblPr>
        <w:tblW w:w="1082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422"/>
        <w:gridCol w:w="3402"/>
      </w:tblGrid>
      <w:tr w:rsidR="002C2CAF" w:rsidRPr="001D0068" w14:paraId="06DA94DC" w14:textId="77777777" w:rsidTr="002C2CAF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4DF42" w14:textId="77777777" w:rsidR="002C2CAF" w:rsidRPr="001D0068" w:rsidRDefault="002C2CAF" w:rsidP="002C2CAF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15C95B" w14:textId="77777777" w:rsidR="002C2CAF" w:rsidRPr="001D0068" w:rsidRDefault="002C2CAF" w:rsidP="002C2CAF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2C2CAF" w:rsidRPr="001D0068" w14:paraId="6D7BFECC" w14:textId="77777777" w:rsidTr="002C2CAF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D6583" w14:textId="77777777" w:rsidR="002C2CAF" w:rsidRPr="001D0068" w:rsidRDefault="002C2CAF" w:rsidP="002C2CAF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Организационно-педагогическая работа</w:t>
            </w:r>
          </w:p>
        </w:tc>
      </w:tr>
      <w:tr w:rsidR="00D80B0C" w:rsidRPr="001D0068" w14:paraId="6A721E22" w14:textId="77777777" w:rsidTr="002C2CAF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AB864" w14:textId="67ECF1D6" w:rsidR="00D80B0C" w:rsidRPr="009909CC" w:rsidRDefault="00492FF9" w:rsidP="00E22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Консультация для педагогов на тему: «Как организовать пространство в группе, согласно шкалам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ECERS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0BDE6" w14:textId="2F338BF8" w:rsidR="00D80B0C" w:rsidRPr="009909CC" w:rsidRDefault="00FE1277" w:rsidP="00F2140B">
            <w:pPr>
              <w:spacing w:after="0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proofErr w:type="gramStart"/>
            <w:r w:rsidRPr="0015491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</w:t>
            </w:r>
            <w:r w:rsidR="0015491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Евдокимова</w:t>
            </w:r>
            <w:proofErr w:type="gramEnd"/>
            <w:r w:rsidR="0015491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С.Н.</w:t>
            </w:r>
          </w:p>
        </w:tc>
      </w:tr>
      <w:tr w:rsidR="00D80B0C" w:rsidRPr="001D0068" w14:paraId="3876784B" w14:textId="77777777" w:rsidTr="002C2CAF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AE8AD" w14:textId="6F8BD872" w:rsidR="00D80B0C" w:rsidRPr="009909CC" w:rsidRDefault="00154914" w:rsidP="00FE1277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Консультация «</w:t>
            </w:r>
            <w:r w:rsidRPr="00BE3639">
              <w:rPr>
                <w:rFonts w:ascii="Times New Roman" w:hAnsi="Times New Roman"/>
                <w:sz w:val="24"/>
                <w:szCs w:val="24"/>
              </w:rPr>
              <w:t>Использование социо-игровых технологий в развитии у детей навыков полноценного общения со сверстниками»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D0505" w14:textId="70AE18D8" w:rsidR="00D80B0C" w:rsidRPr="009909CC" w:rsidRDefault="009127F2" w:rsidP="00FE1277">
            <w:pPr>
              <w:spacing w:after="0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154914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  <w:r w:rsidR="0015491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Журавлева Г.А.</w:t>
            </w:r>
          </w:p>
        </w:tc>
      </w:tr>
      <w:tr w:rsidR="00D80B0C" w:rsidRPr="001D0068" w14:paraId="58F39AE1" w14:textId="77777777" w:rsidTr="008E7E20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1A92B" w14:textId="4B5B98D7" w:rsidR="00D80B0C" w:rsidRDefault="00D80B0C" w:rsidP="005A4C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0A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STEM</w:t>
            </w:r>
            <w:r w:rsidR="00001BD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Pr="00050A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образование в развитии предпосылок инженерного мышления у дошкольников</w:t>
            </w:r>
          </w:p>
        </w:tc>
      </w:tr>
      <w:tr w:rsidR="00D80B0C" w:rsidRPr="001D0068" w14:paraId="3833A382" w14:textId="77777777" w:rsidTr="002C2CAF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995CA" w14:textId="37885AAB" w:rsidR="00D80B0C" w:rsidRDefault="0027355B" w:rsidP="00001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Консультация для педагогов «В</w:t>
            </w:r>
            <w:r w:rsidRPr="0027355B">
              <w:rPr>
                <w:rFonts w:ascii="Times New Roman" w:hAnsi="Times New Roman"/>
                <w:sz w:val="24"/>
                <w:szCs w:val="24"/>
              </w:rPr>
              <w:t xml:space="preserve">иды </w:t>
            </w:r>
            <w:r w:rsidR="00663184">
              <w:rPr>
                <w:rFonts w:ascii="Times New Roman" w:hAnsi="Times New Roman"/>
                <w:sz w:val="24"/>
                <w:szCs w:val="24"/>
              </w:rPr>
              <w:t>экспериментирования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355B">
              <w:rPr>
                <w:rFonts w:ascii="Times New Roman" w:hAnsi="Times New Roman"/>
                <w:sz w:val="24"/>
                <w:szCs w:val="24"/>
              </w:rPr>
              <w:t>как средство для всестороннего развития детей дошкольного возраста в условиях ФГОС.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Экспериментирование с </w:t>
            </w:r>
            <w:r w:rsidRPr="0027355B">
              <w:rPr>
                <w:rFonts w:ascii="Times New Roman" w:hAnsi="Times New Roman"/>
                <w:sz w:val="24"/>
                <w:szCs w:val="24"/>
              </w:rPr>
              <w:t>живой и неживой природой»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34EAF" w14:textId="77777777" w:rsidR="008608A9" w:rsidRDefault="008608A9" w:rsidP="00001BD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  <w:p w14:paraId="48816509" w14:textId="77777777" w:rsidR="008608A9" w:rsidRDefault="008608A9" w:rsidP="00001BD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Старшие воспитатели</w:t>
            </w:r>
          </w:p>
          <w:p w14:paraId="7D441702" w14:textId="6495238B" w:rsidR="00D80B0C" w:rsidRDefault="00D80B0C" w:rsidP="00001BD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 </w:t>
            </w:r>
            <w:r w:rsidR="00001B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младших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групп</w:t>
            </w:r>
          </w:p>
        </w:tc>
      </w:tr>
      <w:tr w:rsidR="00D80B0C" w:rsidRPr="001D0068" w14:paraId="36B3C8DD" w14:textId="77777777" w:rsidTr="00B94012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F873C" w14:textId="77777777" w:rsidR="00D80B0C" w:rsidRDefault="00D80B0C" w:rsidP="00CF4F30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Школа молодого специалиста</w:t>
            </w:r>
          </w:p>
        </w:tc>
      </w:tr>
      <w:tr w:rsidR="0027355B" w:rsidRPr="001D0068" w14:paraId="016F97FB" w14:textId="77777777" w:rsidTr="002C2CAF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00AA2" w14:textId="2A6E0453" w:rsidR="0027355B" w:rsidRDefault="0027355B" w:rsidP="00E22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355B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Консультация: «Игры и упражнения на коррекцию детской агрессивности».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4D1C1" w14:textId="77777777" w:rsidR="0027355B" w:rsidRDefault="0027355B" w:rsidP="00E226E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96BBB" w:rsidRPr="001D0068" w14:paraId="01475EA3" w14:textId="77777777" w:rsidTr="002C2CAF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1F8ED" w14:textId="77777777" w:rsidR="00E96BBB" w:rsidRPr="001D0068" w:rsidRDefault="00E96BBB" w:rsidP="002C2C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Конкурсы</w:t>
            </w:r>
          </w:p>
        </w:tc>
      </w:tr>
      <w:tr w:rsidR="0078453F" w:rsidRPr="001D0068" w14:paraId="75215A8C" w14:textId="77777777" w:rsidTr="002C2CAF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EA00A" w14:textId="1DD55843" w:rsidR="0078453F" w:rsidRPr="00DA288C" w:rsidRDefault="0078453F" w:rsidP="0078453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 «</w:t>
            </w:r>
            <w:r w:rsidR="0063093C" w:rsidRPr="0063093C">
              <w:rPr>
                <w:rFonts w:ascii="Times New Roman" w:eastAsia="Calibri" w:hAnsi="Times New Roman" w:cs="Times New Roman"/>
                <w:sz w:val="24"/>
                <w:szCs w:val="24"/>
              </w:rPr>
              <w:t>Бумажное царство</w:t>
            </w:r>
            <w:r w:rsidR="006309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="0063093C" w:rsidRPr="0063093C">
              <w:rPr>
                <w:rFonts w:ascii="Times New Roman" w:eastAsia="Calibri" w:hAnsi="Times New Roman" w:cs="Times New Roman"/>
                <w:sz w:val="24"/>
                <w:szCs w:val="24"/>
              </w:rPr>
              <w:t>«Город Будущего».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E5C8E" w14:textId="4FE62410" w:rsidR="0078453F" w:rsidRDefault="0078453F" w:rsidP="00E226E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Воспитатели, родители</w:t>
            </w:r>
          </w:p>
        </w:tc>
      </w:tr>
      <w:tr w:rsidR="00E96BBB" w:rsidRPr="001D0068" w14:paraId="6BB4CF0F" w14:textId="77777777" w:rsidTr="002C2CAF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E223F" w14:textId="77777777" w:rsidR="00E96BBB" w:rsidRPr="001D0068" w:rsidRDefault="00E96BBB" w:rsidP="002C2C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Выставка</w:t>
            </w:r>
          </w:p>
        </w:tc>
      </w:tr>
      <w:tr w:rsidR="00E96BBB" w:rsidRPr="001D0068" w14:paraId="5623A5AA" w14:textId="77777777" w:rsidTr="00E226E2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85C2D" w14:textId="323521D1" w:rsidR="00E96BBB" w:rsidRPr="00B815E7" w:rsidRDefault="001C7636" w:rsidP="001C763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Совместно с мамами «Открытка для папы»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4E937" w14:textId="77777777" w:rsidR="00E96BBB" w:rsidRPr="001D0068" w:rsidRDefault="00E96BBB" w:rsidP="00E226E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групп, родители</w:t>
            </w:r>
          </w:p>
        </w:tc>
      </w:tr>
      <w:tr w:rsidR="0063093C" w:rsidRPr="001D0068" w14:paraId="3FED03FA" w14:textId="77777777" w:rsidTr="00E226E2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5DF56" w14:textId="64305F87" w:rsidR="0063093C" w:rsidRDefault="0063093C" w:rsidP="001C763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63093C">
              <w:rPr>
                <w:rFonts w:ascii="Times New Roman" w:eastAsia="Calibri" w:hAnsi="Times New Roman"/>
                <w:sz w:val="24"/>
                <w:szCs w:val="24"/>
              </w:rPr>
              <w:t xml:space="preserve">Выставка поделок «Робот наш друг и </w:t>
            </w:r>
            <w:r w:rsidR="00492FF9" w:rsidRPr="0063093C">
              <w:rPr>
                <w:rFonts w:ascii="Times New Roman" w:eastAsia="Calibri" w:hAnsi="Times New Roman"/>
                <w:sz w:val="24"/>
                <w:szCs w:val="24"/>
              </w:rPr>
              <w:t>помощник»</w:t>
            </w:r>
            <w:r w:rsidR="00492FF9"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5B8BE" w14:textId="77777777" w:rsidR="0063093C" w:rsidRDefault="0063093C" w:rsidP="00E226E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96BBB" w:rsidRPr="001D0068" w14:paraId="7FCEE8C4" w14:textId="77777777" w:rsidTr="002C2CAF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5FF21" w14:textId="77777777" w:rsidR="00E96BBB" w:rsidRPr="002C2CAF" w:rsidRDefault="00E96BBB" w:rsidP="002C2CAF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C2C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в рамках проекта ПАО «Татнефть»: «Детские сады Альметьевска: высокое качество образовательной среды через развитие открытого профессионального</w:t>
            </w:r>
          </w:p>
          <w:p w14:paraId="2069397B" w14:textId="77777777" w:rsidR="00E96BBB" w:rsidRPr="001D0068" w:rsidRDefault="00E96BBB" w:rsidP="002C2CAF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2C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взаимодействия педагогов»</w:t>
            </w:r>
          </w:p>
        </w:tc>
      </w:tr>
      <w:tr w:rsidR="00E96BBB" w:rsidRPr="001D0068" w14:paraId="372AF6EC" w14:textId="77777777" w:rsidTr="00E226E2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4932D" w14:textId="76AE9742" w:rsidR="00E96BBB" w:rsidRPr="00AE3DC0" w:rsidRDefault="00576467" w:rsidP="00E226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6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Совместная мастерская папа + ребенок с применением конструктора </w:t>
            </w:r>
            <w:proofErr w:type="gramStart"/>
            <w:r w:rsidRPr="00576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бабашки  на</w:t>
            </w:r>
            <w:proofErr w:type="gramEnd"/>
            <w:r w:rsidRPr="005764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тему «Нано-изобретения»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EF571" w14:textId="77777777" w:rsidR="00E96BBB" w:rsidRPr="00AE3DC0" w:rsidRDefault="00E96BBB" w:rsidP="00E226E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групп, специалисты</w:t>
            </w:r>
          </w:p>
        </w:tc>
      </w:tr>
      <w:tr w:rsidR="00E96BBB" w:rsidRPr="001D0068" w14:paraId="07ACA19E" w14:textId="77777777" w:rsidTr="002C2CAF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40CD3" w14:textId="77777777" w:rsidR="00E96BBB" w:rsidRPr="00893A95" w:rsidRDefault="00E96BBB" w:rsidP="002C2C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893A9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Праздники  </w:t>
            </w:r>
            <w:proofErr w:type="spellStart"/>
            <w:r w:rsidRPr="00893A9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развлеч</w:t>
            </w:r>
            <w:proofErr w:type="spellEnd"/>
            <w:r w:rsidRPr="00893A9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ения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893A9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 ДОУ</w:t>
            </w:r>
          </w:p>
        </w:tc>
      </w:tr>
      <w:tr w:rsidR="00E96BBB" w:rsidRPr="001D0068" w14:paraId="6CEFA041" w14:textId="77777777" w:rsidTr="002C2CAF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7A509" w14:textId="77777777" w:rsidR="00E96BBB" w:rsidRPr="001D0068" w:rsidRDefault="00E96BBB" w:rsidP="00E226E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3521">
              <w:rPr>
                <w:rFonts w:ascii="Times New Roman" w:eastAsia="Calibri" w:hAnsi="Times New Roman" w:cs="Times New Roman"/>
                <w:sz w:val="24"/>
                <w:szCs w:val="24"/>
              </w:rPr>
              <w:t>Праздник «День защит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ника отечества» младшие </w:t>
            </w:r>
            <w:r w:rsidRPr="004D3521">
              <w:rPr>
                <w:rFonts w:ascii="Times New Roman" w:eastAsia="Calibri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334B2" w14:textId="77777777" w:rsidR="00E96BBB" w:rsidRDefault="00E96BBB" w:rsidP="00E226E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Специалисты ДОУ, музыкальные руководители</w:t>
            </w:r>
          </w:p>
          <w:p w14:paraId="28B96F4D" w14:textId="77777777" w:rsidR="00E96BBB" w:rsidRPr="001D0068" w:rsidRDefault="00E96BBB" w:rsidP="00E226E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E96BBB" w:rsidRPr="001D0068" w14:paraId="2468252C" w14:textId="77777777" w:rsidTr="002C2CAF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3E229" w14:textId="77777777" w:rsidR="00E96BBB" w:rsidRPr="001D0068" w:rsidRDefault="00E96BBB" w:rsidP="002C2C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Спортивные мероприятия</w:t>
            </w:r>
          </w:p>
        </w:tc>
      </w:tr>
      <w:tr w:rsidR="00CB790D" w:rsidRPr="001D0068" w14:paraId="35F898EF" w14:textId="77777777" w:rsidTr="002C2CAF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6E080" w14:textId="3427D73B" w:rsidR="00CB790D" w:rsidRPr="00CB790D" w:rsidRDefault="00CB790D" w:rsidP="00CB790D">
            <w:pPr>
              <w:spacing w:after="0" w:line="240" w:lineRule="auto"/>
              <w:rPr>
                <w:rFonts w:ascii="Times New Roman" w:eastAsia="Calibri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CB790D">
              <w:rPr>
                <w:rFonts w:ascii="Times New Roman" w:hAnsi="Times New Roman" w:cs="Times New Roman"/>
                <w:sz w:val="24"/>
                <w:szCs w:val="24"/>
              </w:rPr>
              <w:t>«Славные защитники» спортивное развлечение для детей подготовительных групп.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BF6E55" w14:textId="33EB2F92" w:rsidR="00CB790D" w:rsidRPr="006C2621" w:rsidRDefault="00CB790D" w:rsidP="00CB79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07BA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Инструктор по физкультуре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</w:t>
            </w:r>
            <w:r w:rsidRPr="00807BA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07BA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07BA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групп</w:t>
            </w:r>
            <w:proofErr w:type="gramEnd"/>
          </w:p>
        </w:tc>
      </w:tr>
      <w:tr w:rsidR="00CB790D" w:rsidRPr="001D0068" w14:paraId="4736CC3F" w14:textId="77777777" w:rsidTr="00E226E2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FCB70" w14:textId="7307CDDE" w:rsidR="00CB790D" w:rsidRPr="00CB790D" w:rsidRDefault="00CB790D" w:rsidP="00CB79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790D">
              <w:rPr>
                <w:rFonts w:ascii="Times New Roman" w:hAnsi="Times New Roman" w:cs="Times New Roman"/>
                <w:sz w:val="24"/>
                <w:szCs w:val="24"/>
              </w:rPr>
              <w:t>Физкультурный досуг среди младших групп «Маленькие герои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1FC4D86" w14:textId="77777777" w:rsidR="00CB790D" w:rsidRPr="001D0068" w:rsidRDefault="00CB790D" w:rsidP="00CB79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96BBB" w:rsidRPr="001D0068" w14:paraId="51FA0C1A" w14:textId="77777777" w:rsidTr="002C2CAF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65A11" w14:textId="77777777" w:rsidR="00E96BBB" w:rsidRPr="001A1A21" w:rsidRDefault="00E96BBB" w:rsidP="002C2CAF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Экологическое воспитание</w:t>
            </w:r>
          </w:p>
        </w:tc>
      </w:tr>
      <w:tr w:rsidR="00E96BBB" w:rsidRPr="001D0068" w14:paraId="41B90371" w14:textId="77777777" w:rsidTr="00E226E2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F17B1" w14:textId="327FD5E7" w:rsidR="00E96BBB" w:rsidRPr="00110501" w:rsidRDefault="00CB790D" w:rsidP="001E65C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790D">
              <w:rPr>
                <w:rFonts w:ascii="Times New Roman" w:eastAsia="Calibri" w:hAnsi="Times New Roman" w:cs="Times New Roman"/>
                <w:sz w:val="24"/>
                <w:szCs w:val="24"/>
              </w:rPr>
              <w:t>Проект "Маленькие садоводы"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C9766" w14:textId="77777777" w:rsidR="00E96BBB" w:rsidRPr="00110501" w:rsidRDefault="00E96BBB" w:rsidP="00E226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050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родители</w:t>
            </w:r>
          </w:p>
        </w:tc>
      </w:tr>
      <w:tr w:rsidR="00E96BBB" w:rsidRPr="001D0068" w14:paraId="22447731" w14:textId="77777777" w:rsidTr="002C2CAF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CE9FC" w14:textId="3AC43E7A" w:rsidR="00E96BBB" w:rsidRDefault="00A24239" w:rsidP="00E226E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4239">
              <w:rPr>
                <w:rFonts w:ascii="Times New Roman" w:eastAsia="Calibri" w:hAnsi="Times New Roman" w:cs="Times New Roman"/>
                <w:sz w:val="24"/>
                <w:szCs w:val="24"/>
              </w:rPr>
              <w:t>Стендовая информация для родителей «Природа и мы»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93C8B" w14:textId="77777777" w:rsidR="00E96BBB" w:rsidRDefault="00E96BBB" w:rsidP="00E226E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E96BBB" w:rsidRPr="001D0068" w14:paraId="2886B8FE" w14:textId="77777777" w:rsidTr="002C2CAF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D4C59" w14:textId="77777777" w:rsidR="00E96BBB" w:rsidRPr="001D0068" w:rsidRDefault="00E96BBB" w:rsidP="002C2CAF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Безопасность жизнедеятельности</w:t>
            </w:r>
          </w:p>
        </w:tc>
      </w:tr>
      <w:tr w:rsidR="00E96BBB" w:rsidRPr="001D0068" w14:paraId="34FF70E0" w14:textId="77777777" w:rsidTr="002C2CAF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F5429" w14:textId="76B9794B" w:rsidR="00E96BBB" w:rsidRPr="001D0068" w:rsidRDefault="001E65C8" w:rsidP="00E226E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Месячник «Нет терроризму</w:t>
            </w:r>
            <w:r w:rsidRPr="001E65C8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C61C3" w14:textId="77777777" w:rsidR="00E96BBB" w:rsidRPr="001D0068" w:rsidRDefault="00E96BBB" w:rsidP="00E226E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E96BBB" w:rsidRPr="001D0068" w14:paraId="1CCE8FCC" w14:textId="77777777" w:rsidTr="002C2CAF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9FEBE" w14:textId="77777777" w:rsidR="00E96BBB" w:rsidRPr="001D0068" w:rsidRDefault="00E96BBB" w:rsidP="002C2C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Контроль и руководство воспитательно-образовательным процессом</w:t>
            </w:r>
          </w:p>
        </w:tc>
      </w:tr>
      <w:tr w:rsidR="00E96BBB" w:rsidRPr="001D0068" w14:paraId="0BC225ED" w14:textId="77777777" w:rsidTr="002C2CAF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F579B" w14:textId="77777777" w:rsidR="00E96BBB" w:rsidRPr="00F7684C" w:rsidRDefault="00E96BBB" w:rsidP="004F00C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F7684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Оперативный контроль (согласно шкалы ЕСЕRS)</w:t>
            </w:r>
          </w:p>
          <w:p w14:paraId="3980AEA0" w14:textId="7DA536A5" w:rsidR="00F7684C" w:rsidRDefault="00F7684C" w:rsidP="00F7684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«Виды активности»</w:t>
            </w:r>
          </w:p>
          <w:p w14:paraId="7CC52C87" w14:textId="77777777" w:rsidR="003E56D1" w:rsidRPr="00326C2D" w:rsidRDefault="003E56D1" w:rsidP="003E56D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326C2D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Персональный контроль</w:t>
            </w:r>
          </w:p>
          <w:p w14:paraId="18B7F762" w14:textId="334A3154" w:rsidR="00E96BBB" w:rsidRPr="001D0068" w:rsidRDefault="003E56D1" w:rsidP="003E56D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«Образовательная деятельность педагога – психолога и логопеда»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A3A79" w14:textId="2958B233" w:rsidR="00E96BBB" w:rsidRPr="001D0068" w:rsidRDefault="00F7684C" w:rsidP="00F7684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E96BBB" w:rsidRPr="001D0068" w14:paraId="51262ED7" w14:textId="77777777" w:rsidTr="002C2CAF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5B324" w14:textId="77777777" w:rsidR="00E96BBB" w:rsidRPr="001D0068" w:rsidRDefault="00E96BBB" w:rsidP="002C2C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C90B84" w:rsidRPr="001D0068" w14:paraId="791262B4" w14:textId="77777777" w:rsidTr="00C90B84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A63D3" w14:textId="4FCD5605" w:rsidR="00C90B84" w:rsidRPr="00424551" w:rsidRDefault="00DA288C" w:rsidP="00DA288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45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Выставка детских рисунков, тема: «Я и мой папа».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7194C" w14:textId="60EA491F" w:rsidR="00C90B84" w:rsidRPr="00C90B84" w:rsidRDefault="00C90B84" w:rsidP="00C90B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0B84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Воспитатели, родители</w:t>
            </w:r>
          </w:p>
        </w:tc>
      </w:tr>
      <w:tr w:rsidR="00C90B84" w:rsidRPr="001D0068" w14:paraId="6B70521C" w14:textId="77777777" w:rsidTr="00C90B84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8510D" w14:textId="5F29D72F" w:rsidR="00C90B84" w:rsidRPr="00C90B84" w:rsidRDefault="005B59AC" w:rsidP="00C90B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59AC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Консультация «Трудовое воспитание вашего ребенка».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ED5E5" w14:textId="025CA53A" w:rsidR="00C90B84" w:rsidRPr="00C90B84" w:rsidRDefault="00C90B84" w:rsidP="00C90B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</w:t>
            </w:r>
            <w:r w:rsidRPr="00C90B84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Воспитатели, родители</w:t>
            </w:r>
          </w:p>
        </w:tc>
      </w:tr>
      <w:tr w:rsidR="00014D7F" w:rsidRPr="001D0068" w14:paraId="73B80256" w14:textId="77777777" w:rsidTr="00C90B84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74C6E" w14:textId="30CF006A" w:rsidR="00014D7F" w:rsidRPr="00C90B84" w:rsidRDefault="005B59AC" w:rsidP="005B59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59AC">
              <w:rPr>
                <w:rFonts w:ascii="Times New Roman" w:eastAsia="Calibri" w:hAnsi="Times New Roman" w:cs="Times New Roman"/>
                <w:sz w:val="24"/>
                <w:szCs w:val="24"/>
              </w:rPr>
              <w:t>Выставка портретов «Наши защитники».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BD8C6" w14:textId="511A55EF" w:rsidR="00014D7F" w:rsidRDefault="00014D7F" w:rsidP="00014D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4D7F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Воспитатели, родители</w:t>
            </w:r>
          </w:p>
        </w:tc>
      </w:tr>
      <w:tr w:rsidR="00E96BBB" w:rsidRPr="001D0068" w14:paraId="631D8B0F" w14:textId="77777777" w:rsidTr="002C2CAF">
        <w:trPr>
          <w:trHeight w:val="260"/>
        </w:trPr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FC1E0" w14:textId="77777777" w:rsidR="00E96BBB" w:rsidRPr="001D0068" w:rsidRDefault="00E96BBB" w:rsidP="002C2C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D00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Информационный блок </w:t>
            </w:r>
            <w:proofErr w:type="gramStart"/>
            <w:r w:rsidRPr="001D00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специалистов  для</w:t>
            </w:r>
            <w:proofErr w:type="gramEnd"/>
            <w:r w:rsidRPr="001D00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родителей на двух языках в группах и на телевизоре</w:t>
            </w:r>
          </w:p>
        </w:tc>
      </w:tr>
      <w:tr w:rsidR="00E96BBB" w:rsidRPr="001D0068" w14:paraId="2ED4C475" w14:textId="77777777" w:rsidTr="002C2CAF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CB2BC" w14:textId="482EF56B" w:rsidR="00E96BBB" w:rsidRPr="001D0068" w:rsidRDefault="00F7684C" w:rsidP="002C2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F768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Развиваем речь при помощи пальчиковых игр на двух языках</w:t>
            </w:r>
            <w:r w:rsidR="00E96BBB" w:rsidRPr="001D5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1D2E8" w14:textId="1B086145" w:rsidR="00E96BBB" w:rsidRPr="001D0068" w:rsidRDefault="00F7684C" w:rsidP="001D55C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9C409D">
              <w:rPr>
                <w:rFonts w:ascii="Times New Roman" w:eastAsia="Calibri" w:hAnsi="Times New Roman" w:cs="Times New Roman"/>
                <w:sz w:val="24"/>
                <w:szCs w:val="24"/>
              </w:rPr>
              <w:t>оспитатель по обучению детей татарскому языку</w:t>
            </w:r>
          </w:p>
        </w:tc>
      </w:tr>
      <w:tr w:rsidR="00E96BBB" w:rsidRPr="001D0068" w14:paraId="2DD9D55E" w14:textId="77777777" w:rsidTr="002C2CAF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17C7E" w14:textId="691BD505" w:rsidR="00E96BBB" w:rsidRPr="001D0068" w:rsidRDefault="00F7684C" w:rsidP="00176C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</w:t>
            </w:r>
            <w:r w:rsidR="00A47B06" w:rsidRPr="00A47B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 игрушки для дет</w:t>
            </w:r>
            <w:r w:rsidR="00A47B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ей раннего дошкольного возраста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1CC43" w14:textId="77777777" w:rsidR="00E96BBB" w:rsidRDefault="00E96BBB" w:rsidP="002C2C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Педагог-психолог</w:t>
            </w:r>
          </w:p>
          <w:p w14:paraId="3955DBB1" w14:textId="77777777" w:rsidR="00E96BBB" w:rsidRPr="001D0068" w:rsidRDefault="00E96BBB" w:rsidP="001D55C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96BBB" w:rsidRPr="001D0068" w14:paraId="5A63418D" w14:textId="77777777" w:rsidTr="002C2CAF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B363E" w14:textId="0468EB50" w:rsidR="00E96BBB" w:rsidRPr="001D0068" w:rsidRDefault="00F7684C" w:rsidP="00176C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«Артикуляционная гимнастика</w:t>
            </w:r>
            <w:r w:rsidR="00E9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C99C1" w14:textId="77777777" w:rsidR="00E96BBB" w:rsidRPr="001D0068" w:rsidRDefault="00E96BBB" w:rsidP="002C2C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Логопед </w:t>
            </w:r>
          </w:p>
        </w:tc>
      </w:tr>
      <w:tr w:rsidR="00E96BBB" w:rsidRPr="001D0068" w14:paraId="423A6DA1" w14:textId="77777777" w:rsidTr="002C2CAF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6A028" w14:textId="315DA853" w:rsidR="00E96BBB" w:rsidRPr="001D0068" w:rsidRDefault="005B59AC" w:rsidP="002C2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9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Консультация: «Каким должно быть питание для маленького спортсмена».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AE184" w14:textId="77777777" w:rsidR="00E96BBB" w:rsidRPr="001D0068" w:rsidRDefault="00E96BBB" w:rsidP="001D55C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Инструктор по физической культуре </w:t>
            </w:r>
          </w:p>
        </w:tc>
      </w:tr>
      <w:tr w:rsidR="00E96BBB" w:rsidRPr="001D0068" w14:paraId="6DB6B5B6" w14:textId="77777777" w:rsidTr="002C2CAF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C89CF" w14:textId="5E26A36D" w:rsidR="00E96BBB" w:rsidRPr="001D0068" w:rsidRDefault="005B59AC" w:rsidP="00F768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9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«Танцуем всей семьёй»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FBF9C" w14:textId="77777777" w:rsidR="00E96BBB" w:rsidRPr="001D0068" w:rsidRDefault="00E96BBB" w:rsidP="001D55C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Музыкальный руководитель </w:t>
            </w:r>
          </w:p>
        </w:tc>
      </w:tr>
      <w:tr w:rsidR="00E96BBB" w:rsidRPr="001D0068" w14:paraId="03148A7E" w14:textId="77777777" w:rsidTr="002C2CAF">
        <w:tc>
          <w:tcPr>
            <w:tcW w:w="108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1565F27E" w14:textId="77777777" w:rsidR="00E96BBB" w:rsidRPr="001D0068" w:rsidRDefault="00E96BBB" w:rsidP="002C2C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Оснащение педагогического процесса</w:t>
            </w:r>
          </w:p>
        </w:tc>
      </w:tr>
      <w:tr w:rsidR="00E96BBB" w:rsidRPr="001D0068" w14:paraId="3974CD45" w14:textId="77777777" w:rsidTr="002C2CAF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1B886" w14:textId="6C8F35E5" w:rsidR="00E96BBB" w:rsidRPr="001D0068" w:rsidRDefault="00B61F2C" w:rsidP="002C2C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Музыкально-дидактические</w:t>
            </w:r>
            <w:r w:rsidR="00E96B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игры для дошкольников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0C1BA" w14:textId="59AB0C89" w:rsidR="00E96BBB" w:rsidRPr="001D0068" w:rsidRDefault="00B61F2C" w:rsidP="002C2C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Музыкальный руководитель</w:t>
            </w:r>
            <w:r w:rsidR="00E96B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96BBB" w:rsidRPr="001D0068" w14:paraId="4F243AEA" w14:textId="77777777" w:rsidTr="002C2CAF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39B98" w14:textId="77777777" w:rsidR="00E96BBB" w:rsidRPr="00F25667" w:rsidRDefault="00E96BBB" w:rsidP="002C2C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2566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Выставка новинок методической литературы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CA4F3A8" w14:textId="77777777" w:rsidR="00E96BBB" w:rsidRPr="001D0068" w:rsidRDefault="00E96BBB" w:rsidP="002C2C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E96BBB" w:rsidRPr="001D0068" w14:paraId="1F1AB5A8" w14:textId="77777777" w:rsidTr="002C2CAF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4F667" w14:textId="77777777" w:rsidR="00E96BBB" w:rsidRPr="00F25667" w:rsidRDefault="00E96BBB" w:rsidP="002C2C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2566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Разработка  положений</w:t>
            </w:r>
            <w:proofErr w:type="gramEnd"/>
            <w:r w:rsidRPr="00F2566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конкурсов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DADA0" w14:textId="77777777" w:rsidR="00E96BBB" w:rsidRPr="001D0068" w:rsidRDefault="00E96BBB" w:rsidP="002C2C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96BBB" w:rsidRPr="001D0068" w14:paraId="4AA9B120" w14:textId="77777777" w:rsidTr="002C2CAF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7C266" w14:textId="77777777" w:rsidR="00E96BBB" w:rsidRPr="001D0068" w:rsidRDefault="00E96BBB" w:rsidP="002C2C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Освещение на сайте</w:t>
            </w:r>
          </w:p>
        </w:tc>
      </w:tr>
      <w:tr w:rsidR="00E96BBB" w:rsidRPr="001D0068" w14:paraId="554BCAE5" w14:textId="77777777" w:rsidTr="002C2CAF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CEBF1" w14:textId="77777777" w:rsidR="00E96BBB" w:rsidRPr="00F25667" w:rsidRDefault="00E96BBB" w:rsidP="002C2C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Фотографии праздников и развлечении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47C28" w14:textId="77777777" w:rsidR="00E96BBB" w:rsidRPr="00F25667" w:rsidRDefault="00E96BBB" w:rsidP="002C2C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2566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Музыкальные руководители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2566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Инструкторы по физкультуре</w:t>
            </w:r>
          </w:p>
        </w:tc>
      </w:tr>
      <w:tr w:rsidR="00E96BBB" w:rsidRPr="001D0068" w14:paraId="18056485" w14:textId="77777777" w:rsidTr="002C2CAF">
        <w:trPr>
          <w:trHeight w:val="453"/>
        </w:trPr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38E27" w14:textId="77777777" w:rsidR="00E96BBB" w:rsidRPr="00F25667" w:rsidRDefault="00E96BBB" w:rsidP="002C2C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2566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Результаты конкурсов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15BA4" w14:textId="77777777" w:rsidR="00E96BBB" w:rsidRPr="00F25667" w:rsidRDefault="00E96BBB" w:rsidP="002C2C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2566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Ст. воспитатели</w:t>
            </w:r>
          </w:p>
        </w:tc>
      </w:tr>
      <w:tr w:rsidR="00E96BBB" w:rsidRPr="001D0068" w14:paraId="401548C4" w14:textId="77777777" w:rsidTr="002C2CAF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DEFCD" w14:textId="77777777" w:rsidR="00E96BBB" w:rsidRPr="001D0068" w:rsidRDefault="00E96BBB" w:rsidP="002C2C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УМК и Э</w:t>
            </w: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РС</w:t>
            </w:r>
          </w:p>
        </w:tc>
      </w:tr>
      <w:tr w:rsidR="00E96BBB" w:rsidRPr="001D0068" w14:paraId="022EAD81" w14:textId="77777777" w:rsidTr="002C2CAF">
        <w:trPr>
          <w:trHeight w:val="447"/>
        </w:trPr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55103" w14:textId="7569F6A0" w:rsidR="00E96BBB" w:rsidRPr="001D0068" w:rsidRDefault="00E96BBB" w:rsidP="005B59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5C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Консультация для педагогов «Использование </w:t>
            </w:r>
            <w:r w:rsidR="005B59A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пиктограмм </w:t>
            </w:r>
            <w:r w:rsidRPr="001D55C6">
              <w:rPr>
                <w:rFonts w:ascii="Times New Roman" w:eastAsia="Calibri" w:hAnsi="Times New Roman" w:cs="Times New Roman"/>
                <w:sz w:val="24"/>
                <w:szCs w:val="24"/>
              </w:rPr>
              <w:t>в обучении детей татарскому языку»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519057" w14:textId="77777777" w:rsidR="00E96BBB" w:rsidRDefault="00E96BBB" w:rsidP="002C2C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Воспитатель</w:t>
            </w:r>
            <w:r w:rsidRPr="002F129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proofErr w:type="gramStart"/>
            <w:r w:rsidRPr="002F129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обучению  татарском</w:t>
            </w:r>
            <w:proofErr w:type="gramEnd"/>
            <w:r w:rsidRPr="002F129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языку</w:t>
            </w:r>
          </w:p>
          <w:p w14:paraId="261B58E9" w14:textId="77777777" w:rsidR="00E96BBB" w:rsidRPr="001D0068" w:rsidRDefault="00E96BBB" w:rsidP="002C2C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Музыкальные руководители</w:t>
            </w:r>
          </w:p>
        </w:tc>
      </w:tr>
      <w:tr w:rsidR="00E96BBB" w:rsidRPr="001D0068" w14:paraId="7AED3878" w14:textId="77777777" w:rsidTr="002C2CAF">
        <w:trPr>
          <w:trHeight w:val="447"/>
        </w:trPr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2CC95" w14:textId="5813B55D" w:rsidR="00E96BBB" w:rsidRPr="001D55C6" w:rsidRDefault="005B59AC" w:rsidP="005B59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Выставка народных подвижных игр нашего родного края</w:t>
            </w:r>
            <w:r w:rsidR="006800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96B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согласно возрасту 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32F5C1A" w14:textId="77777777" w:rsidR="00E96BBB" w:rsidRDefault="00E96BBB" w:rsidP="002C2C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6BBB" w:rsidRPr="001D0068" w14:paraId="09D91475" w14:textId="77777777" w:rsidTr="002C2CAF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8AF47" w14:textId="77777777" w:rsidR="00E96BBB" w:rsidRPr="001D0068" w:rsidRDefault="00E96BBB" w:rsidP="002C2C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социумом</w:t>
            </w:r>
          </w:p>
        </w:tc>
      </w:tr>
      <w:tr w:rsidR="00E96BBB" w:rsidRPr="001D0068" w14:paraId="1223191C" w14:textId="77777777" w:rsidTr="002C2CAF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281ED" w14:textId="3D668EC3" w:rsidR="00E96BBB" w:rsidRPr="001D0068" w:rsidRDefault="009A1EE6" w:rsidP="002C2C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Экскурсия в «СОК» «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F4E7E" w14:textId="77777777" w:rsidR="00E96BBB" w:rsidRPr="001D0068" w:rsidRDefault="00E96BBB" w:rsidP="002C2C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подготовительной группы</w:t>
            </w:r>
          </w:p>
        </w:tc>
      </w:tr>
      <w:tr w:rsidR="00E96BBB" w:rsidRPr="001D0068" w14:paraId="4002A736" w14:textId="77777777" w:rsidTr="002C2CAF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6F8C6" w14:textId="77777777" w:rsidR="00E96BBB" w:rsidRPr="001D0068" w:rsidRDefault="00E96BBB" w:rsidP="002C2C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кадрами</w:t>
            </w:r>
          </w:p>
        </w:tc>
      </w:tr>
      <w:tr w:rsidR="00E226E2" w:rsidRPr="001D0068" w14:paraId="463B6006" w14:textId="77777777" w:rsidTr="002C2CAF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58FF2" w14:textId="700B2AFA" w:rsidR="00E226E2" w:rsidRPr="00697B1D" w:rsidRDefault="00E226E2" w:rsidP="005B59A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97B1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Инструктаж. Профилактика </w:t>
            </w:r>
            <w:proofErr w:type="spellStart"/>
            <w:r w:rsidR="005B59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каронавипуса</w:t>
            </w:r>
            <w:proofErr w:type="spellEnd"/>
            <w:r w:rsidRPr="00697B1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ДОУ в период эпидемиологического неблагополучия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FFBC6" w14:textId="77777777" w:rsidR="00E226E2" w:rsidRPr="00697B1D" w:rsidRDefault="00E226E2" w:rsidP="00E226E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97B1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Ст. медсестра </w:t>
            </w:r>
          </w:p>
          <w:p w14:paraId="066AB200" w14:textId="77777777" w:rsidR="00E226E2" w:rsidRPr="00697B1D" w:rsidRDefault="00E226E2" w:rsidP="00E226E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6E2" w:rsidRPr="001D0068" w14:paraId="4A0E05F4" w14:textId="77777777" w:rsidTr="002C2CAF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F9E98" w14:textId="77777777" w:rsidR="00E226E2" w:rsidRPr="00697B1D" w:rsidRDefault="00E226E2" w:rsidP="00E226E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97B1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Подготовка к празднованию дня 8 Марта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413F3" w14:textId="328873A3" w:rsidR="00E226E2" w:rsidRPr="00697B1D" w:rsidRDefault="00E226E2" w:rsidP="00F2140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97B1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Профком </w:t>
            </w:r>
            <w:proofErr w:type="spellStart"/>
            <w:r w:rsidR="00F2140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Вагизова</w:t>
            </w:r>
            <w:proofErr w:type="spellEnd"/>
            <w:r w:rsidR="00F2140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А.Р.</w:t>
            </w:r>
          </w:p>
        </w:tc>
      </w:tr>
      <w:tr w:rsidR="00E226E2" w:rsidRPr="001D0068" w14:paraId="345D4D2B" w14:textId="77777777" w:rsidTr="002C2CAF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72FB8" w14:textId="77777777" w:rsidR="00E226E2" w:rsidRPr="00697B1D" w:rsidRDefault="00E226E2" w:rsidP="00E226E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97B1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Подготовка и проведения аттестационных мероприятий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E63AA" w14:textId="77777777" w:rsidR="00E226E2" w:rsidRPr="00697B1D" w:rsidRDefault="00E226E2" w:rsidP="00E226E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97B1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</w:p>
          <w:p w14:paraId="68021E9D" w14:textId="77777777" w:rsidR="00E226E2" w:rsidRPr="00697B1D" w:rsidRDefault="00E226E2" w:rsidP="00E226E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Гилфанова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В.М.</w:t>
            </w:r>
          </w:p>
        </w:tc>
      </w:tr>
      <w:tr w:rsidR="00E226E2" w:rsidRPr="001D0068" w14:paraId="60C8D670" w14:textId="77777777" w:rsidTr="002C2CAF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6462E" w14:textId="77777777" w:rsidR="00E226E2" w:rsidRPr="00697B1D" w:rsidRDefault="00E226E2" w:rsidP="00E226E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97B1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Консультация для обслуживающего персонала. Повторяем правила СанПиН. Требования к санитарному содержанию помещений и дезинфекционные мероприятия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F5191" w14:textId="77777777" w:rsidR="00E226E2" w:rsidRPr="00697B1D" w:rsidRDefault="00E226E2" w:rsidP="00E226E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97B1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Ст. медсестра </w:t>
            </w:r>
          </w:p>
          <w:p w14:paraId="3B08EF15" w14:textId="77777777" w:rsidR="00E226E2" w:rsidRPr="00697B1D" w:rsidRDefault="00E226E2" w:rsidP="00E226E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6E2" w:rsidRPr="001D0068" w14:paraId="663BB2B0" w14:textId="77777777" w:rsidTr="002C2CAF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7706A" w14:textId="77777777" w:rsidR="00E226E2" w:rsidRPr="006C5DD5" w:rsidRDefault="00E226E2" w:rsidP="00E226E2">
            <w:pPr>
              <w:spacing w:after="0" w:line="240" w:lineRule="auto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Индивидуальный мозговой штурм с педагогами по написанию конспектов ОД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0514C" w14:textId="77777777" w:rsidR="00E226E2" w:rsidRPr="00F82C11" w:rsidRDefault="00E226E2" w:rsidP="00E226E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E226E2" w:rsidRPr="001D0068" w14:paraId="7492C823" w14:textId="77777777" w:rsidTr="002C2CAF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3013A" w14:textId="77777777" w:rsidR="00E226E2" w:rsidRPr="001D0068" w:rsidRDefault="00E226E2" w:rsidP="002C2C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Административно-хозяйственная работа</w:t>
            </w:r>
          </w:p>
        </w:tc>
      </w:tr>
      <w:tr w:rsidR="00E226E2" w:rsidRPr="001D0068" w14:paraId="7CE5B4EA" w14:textId="77777777" w:rsidTr="002C2CAF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4DE27" w14:textId="77777777" w:rsidR="00E226E2" w:rsidRPr="00C64E4E" w:rsidRDefault="00E226E2" w:rsidP="002C2C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4E4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Контроль за работой узких специалистов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B4653" w14:textId="77777777" w:rsidR="00E226E2" w:rsidRPr="00C64E4E" w:rsidRDefault="00E226E2" w:rsidP="00E226E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4E4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Администрация ДОУ</w:t>
            </w:r>
          </w:p>
        </w:tc>
      </w:tr>
      <w:tr w:rsidR="00E226E2" w:rsidRPr="001D0068" w14:paraId="458C4B1E" w14:textId="77777777" w:rsidTr="002C2CAF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A8240" w14:textId="77777777" w:rsidR="00E226E2" w:rsidRPr="00C64E4E" w:rsidRDefault="00E226E2" w:rsidP="002C2C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4E4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ДОУ по эстетике оформления помещений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393DD" w14:textId="77777777" w:rsidR="00E226E2" w:rsidRPr="00C64E4E" w:rsidRDefault="00E226E2" w:rsidP="00E226E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4E4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Коллектив ДОУ</w:t>
            </w:r>
          </w:p>
        </w:tc>
      </w:tr>
      <w:tr w:rsidR="00E226E2" w:rsidRPr="001D0068" w14:paraId="53047116" w14:textId="77777777" w:rsidTr="002C2CAF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AA2D4" w14:textId="77777777" w:rsidR="00E226E2" w:rsidRPr="00C64E4E" w:rsidRDefault="00E226E2" w:rsidP="002C2C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4E4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Составления графиков отпусков. Просмотр трудовых книжек и личных дел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56C32" w14:textId="77777777" w:rsidR="00E226E2" w:rsidRPr="00C64E4E" w:rsidRDefault="00E226E2" w:rsidP="00E226E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4E4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Заведу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ющий Нагаева И.В.</w:t>
            </w:r>
          </w:p>
        </w:tc>
      </w:tr>
      <w:tr w:rsidR="00E226E2" w:rsidRPr="001D0068" w14:paraId="10CDE935" w14:textId="77777777" w:rsidTr="002C2CAF">
        <w:tc>
          <w:tcPr>
            <w:tcW w:w="7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73384C" w14:textId="77777777" w:rsidR="00E226E2" w:rsidRPr="001D0068" w:rsidRDefault="00E226E2" w:rsidP="002C2CA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64E4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Инструктаж по ПБ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3BD9D" w14:textId="77777777" w:rsidR="00E226E2" w:rsidRPr="001D0068" w:rsidRDefault="00E226E2" w:rsidP="002C2CA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5379DE97" w14:textId="1484D424" w:rsidR="00C67291" w:rsidRDefault="00C67291" w:rsidP="00E82D7C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46CB2818" w14:textId="7ACDF157" w:rsidR="00D259E1" w:rsidRDefault="00D259E1" w:rsidP="00E82D7C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49B08187" w14:textId="72AB44D0" w:rsidR="00D259E1" w:rsidRDefault="00D259E1" w:rsidP="00E82D7C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4A282F53" w14:textId="4A29C7D0" w:rsidR="00D259E1" w:rsidRDefault="00D259E1" w:rsidP="00E82D7C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3FE34BFB" w14:textId="0DE6B8B9" w:rsidR="003E56D1" w:rsidRDefault="003E56D1" w:rsidP="00E82D7C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67495132" w14:textId="02BCC9A7" w:rsidR="003E56D1" w:rsidRDefault="003E56D1" w:rsidP="00E82D7C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1F90C105" w14:textId="0F499CE3" w:rsidR="003E56D1" w:rsidRDefault="003E56D1" w:rsidP="00E82D7C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16146032" w14:textId="77777777" w:rsidR="003E56D1" w:rsidRDefault="003E56D1" w:rsidP="00E82D7C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1318556C" w14:textId="0CFDAE8F" w:rsidR="001D55C6" w:rsidRPr="001D0068" w:rsidRDefault="00F44C79" w:rsidP="001D55C6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lastRenderedPageBreak/>
        <w:t>План на М</w:t>
      </w:r>
      <w:r w:rsidR="00E226E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арт</w:t>
      </w:r>
      <w:r w:rsidR="0099638D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202</w:t>
      </w:r>
      <w:r w:rsidR="00262F9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2</w:t>
      </w:r>
      <w:r w:rsidR="001D55C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="001D55C6" w:rsidRPr="001D006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год</w:t>
      </w:r>
    </w:p>
    <w:tbl>
      <w:tblPr>
        <w:tblW w:w="1082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422"/>
        <w:gridCol w:w="3402"/>
      </w:tblGrid>
      <w:tr w:rsidR="001D55C6" w:rsidRPr="001D0068" w14:paraId="0371A62D" w14:textId="77777777" w:rsidTr="001D55C6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1D492" w14:textId="77777777" w:rsidR="001D55C6" w:rsidRPr="001D0068" w:rsidRDefault="001D55C6" w:rsidP="00176CC8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4B1B1" w14:textId="77777777" w:rsidR="001D55C6" w:rsidRPr="001D0068" w:rsidRDefault="001D55C6" w:rsidP="00176CC8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1D55C6" w:rsidRPr="001D0068" w14:paraId="49309A4F" w14:textId="77777777" w:rsidTr="001D55C6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0BBC7" w14:textId="77777777" w:rsidR="001D55C6" w:rsidRPr="001D0068" w:rsidRDefault="001D55C6" w:rsidP="00176CC8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Организационно-педагогическая работа</w:t>
            </w:r>
          </w:p>
        </w:tc>
      </w:tr>
      <w:tr w:rsidR="001D55C6" w:rsidRPr="001D0068" w14:paraId="4E2ADE25" w14:textId="77777777" w:rsidTr="001D55C6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F75D7" w14:textId="7AB06352" w:rsidR="00C8426F" w:rsidRPr="00717F1F" w:rsidRDefault="00C8426F" w:rsidP="00C84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B6AE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</w:t>
            </w:r>
            <w:r w:rsidR="009909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дагогический совет №4</w:t>
            </w:r>
            <w:r w:rsidRPr="00DB6AE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</w:t>
            </w:r>
            <w:r w:rsidRPr="00E7100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Организация работы с детьми по сохранению и поддержанию физического и психологического здоровья воспитанников»</w:t>
            </w:r>
          </w:p>
          <w:p w14:paraId="0AD99D0F" w14:textId="039891F6" w:rsidR="00C8426F" w:rsidRPr="00E71008" w:rsidRDefault="00C8426F" w:rsidP="00C842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- </w:t>
            </w:r>
            <w:r w:rsidRPr="00E71008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Анализ состояния здоровья детей.</w:t>
            </w:r>
          </w:p>
          <w:p w14:paraId="7A12D076" w14:textId="0F243095" w:rsidR="00C8426F" w:rsidRPr="00DB6AED" w:rsidRDefault="00C8426F" w:rsidP="00C84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6AE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-</w:t>
            </w:r>
            <w:r w:rsidRPr="00DB6AE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Мастер-класс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:</w:t>
            </w:r>
            <w:r w:rsidRPr="00DB6AE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</w:t>
            </w:r>
            <w:r w:rsidRPr="00E7100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Использование нетрадиционных методов в работе с детьми по сохранению и укреплению здоровья детей</w:t>
            </w:r>
            <w:r w:rsidRPr="00DB6AE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  <w:p w14:paraId="70397F36" w14:textId="016A0F1A" w:rsidR="00C8426F" w:rsidRPr="00DB6AED" w:rsidRDefault="00C8426F" w:rsidP="00C8426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B6AE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Выступление из опыта работы:</w:t>
            </w:r>
            <w:r w:rsidRPr="00DB6AE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«</w:t>
            </w:r>
            <w:r w:rsidRPr="006B1C5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Реализация системы мероприятий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 родителями, </w:t>
            </w:r>
            <w:r w:rsidRPr="006B1C5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направленных на оздоровление и физическое развитие детей</w:t>
            </w:r>
            <w:r w:rsidRPr="00DB6AE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  <w:p w14:paraId="61C317A8" w14:textId="5CD21C67" w:rsidR="00C8426F" w:rsidRDefault="00C8426F" w:rsidP="00C8426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Консультация:</w:t>
            </w:r>
            <w:r w:rsidRPr="00DB6AE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«</w:t>
            </w:r>
            <w:r w:rsidRPr="00E7100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Обеспечение охраны жизни и здоровья детей</w:t>
            </w:r>
            <w:r w:rsidRPr="00DB6AE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  <w:p w14:paraId="47FFAB83" w14:textId="5416954A" w:rsidR="00B9541F" w:rsidRPr="00A537EB" w:rsidRDefault="00C8426F" w:rsidP="00C67291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Мастер-класс: «О</w:t>
            </w:r>
            <w:r w:rsidRPr="006B1C5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рганизаци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я</w:t>
            </w:r>
            <w:r w:rsidRPr="006B1C5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благоприятных условий для развития речевой коммуникации дошкольников на родном языке</w:t>
            </w:r>
            <w:r w:rsidRPr="00EA375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A7B0C" w14:textId="1B67AB6D" w:rsidR="00662CEF" w:rsidRPr="00A537EB" w:rsidRDefault="00662CEF" w:rsidP="00176CC8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37EB">
              <w:rPr>
                <w:rFonts w:ascii="Times New Roman" w:eastAsia="Calibri" w:hAnsi="Times New Roman" w:cs="Times New Roman"/>
                <w:sz w:val="24"/>
                <w:szCs w:val="24"/>
              </w:rPr>
              <w:t>Старши</w:t>
            </w:r>
            <w:r w:rsidR="00A537EB" w:rsidRPr="00A537EB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A537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воспитател</w:t>
            </w:r>
            <w:r w:rsidR="00A537EB" w:rsidRPr="00A537EB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A537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39187928" w14:textId="77777777" w:rsidR="00A537EB" w:rsidRPr="00A537EB" w:rsidRDefault="00A537EB" w:rsidP="00176CC8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FCF5ECA" w14:textId="2B641222" w:rsidR="00662CEF" w:rsidRPr="00A537EB" w:rsidRDefault="00A537EB" w:rsidP="00176CC8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37EB">
              <w:rPr>
                <w:rFonts w:ascii="Times New Roman" w:eastAsia="Calibri" w:hAnsi="Times New Roman" w:cs="Times New Roman"/>
                <w:sz w:val="24"/>
                <w:szCs w:val="24"/>
              </w:rPr>
              <w:t>Старшая медсестра</w:t>
            </w:r>
          </w:p>
          <w:p w14:paraId="49B0F5B2" w14:textId="7AECCAB5" w:rsidR="006E1A6C" w:rsidRPr="00A537EB" w:rsidRDefault="006E1A6C" w:rsidP="00176CC8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9297BBC" w14:textId="359044A2" w:rsidR="00A537EB" w:rsidRPr="00A537EB" w:rsidRDefault="00A537EB" w:rsidP="00176CC8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37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r w:rsidRPr="00A537EB">
              <w:rPr>
                <w:rFonts w:ascii="Times New Roman" w:eastAsia="Calibri" w:hAnsi="Times New Roman" w:cs="Times New Roman"/>
                <w:sz w:val="24"/>
                <w:szCs w:val="24"/>
              </w:rPr>
              <w:t>Бажитова</w:t>
            </w:r>
            <w:proofErr w:type="spellEnd"/>
            <w:r w:rsidRPr="00A537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Л.А.</w:t>
            </w:r>
          </w:p>
          <w:p w14:paraId="34C70AEC" w14:textId="77777777" w:rsidR="00AA7A7C" w:rsidRPr="00A537EB" w:rsidRDefault="00AA7A7C" w:rsidP="00176CC8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2FAD78D" w14:textId="487340BC" w:rsidR="001D55C6" w:rsidRPr="00A537EB" w:rsidRDefault="001328C4" w:rsidP="00176CC8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37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</w:t>
            </w:r>
            <w:r w:rsidR="00A537EB" w:rsidRPr="00A537EB">
              <w:rPr>
                <w:rFonts w:ascii="Times New Roman" w:eastAsia="Calibri" w:hAnsi="Times New Roman" w:cs="Times New Roman"/>
                <w:sz w:val="24"/>
                <w:szCs w:val="24"/>
              </w:rPr>
              <w:t>Гарипова</w:t>
            </w:r>
            <w:r w:rsidR="00C67291" w:rsidRPr="00A537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Э.</w:t>
            </w:r>
            <w:r w:rsidR="00A537EB" w:rsidRPr="00A537EB">
              <w:rPr>
                <w:rFonts w:ascii="Times New Roman" w:eastAsia="Calibri" w:hAnsi="Times New Roman" w:cs="Times New Roman"/>
                <w:sz w:val="24"/>
                <w:szCs w:val="24"/>
              </w:rPr>
              <w:t>Ф</w:t>
            </w:r>
            <w:r w:rsidR="00C67291" w:rsidRPr="00A537E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492D78C7" w14:textId="73672878" w:rsidR="006E1A6C" w:rsidRPr="00A537EB" w:rsidRDefault="006E1A6C" w:rsidP="00176CC8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788727D" w14:textId="036A5C37" w:rsidR="006E1A6C" w:rsidRPr="00A537EB" w:rsidRDefault="006E1A6C" w:rsidP="00176CC8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1AABD3E" w14:textId="30555124" w:rsidR="006E1A6C" w:rsidRPr="001D0068" w:rsidRDefault="00A537EB" w:rsidP="006E1A6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37EB">
              <w:rPr>
                <w:rFonts w:ascii="Times New Roman" w:eastAsia="Calibri" w:hAnsi="Times New Roman" w:cs="Times New Roman"/>
                <w:sz w:val="24"/>
                <w:szCs w:val="24"/>
              </w:rPr>
              <w:t>Логопед Ращупкина Т.С.</w:t>
            </w:r>
            <w:r w:rsidR="006E1A6C" w:rsidRPr="00A537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A4C5B" w:rsidRPr="001D0068" w14:paraId="560D1B67" w14:textId="77777777" w:rsidTr="008E7E20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91D7D" w14:textId="77777777" w:rsidR="005A4C5B" w:rsidRDefault="005A4C5B" w:rsidP="005A4C5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50A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STEMобразование</w:t>
            </w:r>
            <w:proofErr w:type="spellEnd"/>
            <w:r w:rsidRPr="00050A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в развитии предпосылок инженерного мышления у дошкольников</w:t>
            </w:r>
          </w:p>
        </w:tc>
      </w:tr>
      <w:tr w:rsidR="0045684F" w:rsidRPr="001D0068" w14:paraId="2806D77F" w14:textId="77777777" w:rsidTr="0045684F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00156" w14:textId="4AF764F1" w:rsidR="0045684F" w:rsidRPr="0045684F" w:rsidRDefault="0045684F" w:rsidP="0045684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5684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Консультация ««Использова</w:t>
            </w:r>
            <w:r w:rsidR="00A964C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ние исследовательского метода в </w:t>
            </w:r>
            <w:r w:rsidRPr="0045684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организации совместной деятельности с детьми дошкольного возраста</w:t>
            </w:r>
            <w:r w:rsidR="00A964C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при помощи </w:t>
            </w:r>
            <w:r w:rsidR="00A964C2" w:rsidRPr="00A964C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мини-робота </w:t>
            </w:r>
            <w:proofErr w:type="spellStart"/>
            <w:r w:rsidR="00A964C2" w:rsidRPr="00A964C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Bee-bot</w:t>
            </w:r>
            <w:proofErr w:type="spellEnd"/>
            <w:r w:rsidR="00A964C2" w:rsidRPr="00A964C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«Умная пчела»</w:t>
            </w:r>
            <w:r w:rsidRPr="0045684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D6F61" w14:textId="2FD0BF12" w:rsidR="0045684F" w:rsidRPr="00A964C2" w:rsidRDefault="00A964C2" w:rsidP="00D3531E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A964C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proofErr w:type="gramEnd"/>
            <w:r w:rsidRPr="00A964C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D3531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Гилфанова</w:t>
            </w:r>
            <w:proofErr w:type="spellEnd"/>
            <w:r w:rsidR="00D3531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В.М.</w:t>
            </w:r>
          </w:p>
        </w:tc>
      </w:tr>
      <w:tr w:rsidR="0045684F" w:rsidRPr="001D0068" w14:paraId="483C8768" w14:textId="77777777" w:rsidTr="008E7E20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1B152" w14:textId="6E6BAE99" w:rsidR="0045684F" w:rsidRPr="00050A58" w:rsidRDefault="0045684F" w:rsidP="005A4C5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5684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STEM-гостиная:</w:t>
            </w:r>
          </w:p>
        </w:tc>
      </w:tr>
      <w:tr w:rsidR="00E226E2" w:rsidRPr="001D0068" w14:paraId="357CEB25" w14:textId="77777777" w:rsidTr="001D55C6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113D6" w14:textId="557BC794" w:rsidR="00E226E2" w:rsidRDefault="00A964C2" w:rsidP="00D353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Педагогический практикум «</w:t>
            </w:r>
            <w:r w:rsidRPr="00A964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Игры с использованием </w:t>
            </w:r>
            <w:r w:rsidR="00D353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методики </w:t>
            </w:r>
            <w:proofErr w:type="spellStart"/>
            <w:r w:rsidR="00D3531E">
              <w:rPr>
                <w:rFonts w:ascii="Times New Roman" w:eastAsia="Times New Roman" w:hAnsi="Times New Roman" w:cs="Times New Roman"/>
                <w:sz w:val="24"/>
                <w:szCs w:val="24"/>
              </w:rPr>
              <w:t>Фребеля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2D548" w14:textId="65C8A71E" w:rsidR="00E226E2" w:rsidRPr="001D0068" w:rsidRDefault="00E226E2" w:rsidP="00A964C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</w:t>
            </w:r>
            <w:r w:rsidR="00A964C2">
              <w:rPr>
                <w:rFonts w:ascii="Times New Roman" w:eastAsia="Calibri" w:hAnsi="Times New Roman" w:cs="Times New Roman"/>
                <w:sz w:val="24"/>
                <w:szCs w:val="24"/>
              </w:rPr>
              <w:t>Гарипова Э.Ф.</w:t>
            </w:r>
          </w:p>
        </w:tc>
      </w:tr>
      <w:tr w:rsidR="00B94EF0" w:rsidRPr="001D0068" w14:paraId="20F32FF3" w14:textId="77777777" w:rsidTr="001D55C6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E45DC" w14:textId="41132B26" w:rsidR="00B94EF0" w:rsidRDefault="00B94EF0" w:rsidP="00D353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Деловая игра с мамами «Возможности </w:t>
            </w:r>
            <w:r w:rsidR="00D3531E" w:rsidRPr="00D353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мини-робота </w:t>
            </w:r>
            <w:proofErr w:type="spellStart"/>
            <w:r w:rsidR="00D3531E" w:rsidRPr="00D353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Bee-bot</w:t>
            </w:r>
            <w:proofErr w:type="spellEnd"/>
            <w:r w:rsidR="00D3531E" w:rsidRPr="00D353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«Умная пчела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AEEAD" w14:textId="51875345" w:rsidR="00B94EF0" w:rsidRDefault="00B94EF0" w:rsidP="00F2140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Воспитатель </w:t>
            </w:r>
            <w:r w:rsidR="00F214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Фархутдинова А.В.</w:t>
            </w:r>
          </w:p>
        </w:tc>
      </w:tr>
      <w:tr w:rsidR="00B94EF0" w:rsidRPr="001D0068" w14:paraId="3A0A07D0" w14:textId="77777777" w:rsidTr="00B94012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5C8EE" w14:textId="77777777" w:rsidR="00B94EF0" w:rsidRDefault="00B94EF0" w:rsidP="00B94EF0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Школа молодого специалиста</w:t>
            </w:r>
          </w:p>
        </w:tc>
      </w:tr>
      <w:tr w:rsidR="00B94EF0" w:rsidRPr="001D0068" w14:paraId="4446AE5B" w14:textId="77777777" w:rsidTr="001D55C6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C4354" w14:textId="77777777" w:rsidR="00D3531E" w:rsidRPr="00D3531E" w:rsidRDefault="00D3531E" w:rsidP="00D353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53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Консультация: «Современные инновационные технологии в системе дошкольного образования. Проектная технология». </w:t>
            </w:r>
          </w:p>
          <w:p w14:paraId="2DDA76A1" w14:textId="23006793" w:rsidR="00B94EF0" w:rsidRDefault="00D3531E" w:rsidP="00D353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Выставка: «Проекты ДОУ»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5B4B1" w14:textId="77777777" w:rsidR="00B94EF0" w:rsidRDefault="00B94EF0" w:rsidP="00B94EF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Педагоги наставники</w:t>
            </w:r>
          </w:p>
          <w:p w14:paraId="4AE5DAC5" w14:textId="77777777" w:rsidR="00D3531E" w:rsidRDefault="00D3531E" w:rsidP="00B94EF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105BD94" w14:textId="5A4CBBA7" w:rsidR="00D3531E" w:rsidRDefault="00D3531E" w:rsidP="00B94EF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Молодые специалисты</w:t>
            </w:r>
          </w:p>
        </w:tc>
      </w:tr>
      <w:tr w:rsidR="00B94EF0" w:rsidRPr="001D0068" w14:paraId="001C3CDB" w14:textId="77777777" w:rsidTr="001D55C6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BBFDC" w14:textId="77777777" w:rsidR="00B94EF0" w:rsidRPr="001D0068" w:rsidRDefault="00B94EF0" w:rsidP="00B94E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Конкурсы</w:t>
            </w:r>
          </w:p>
        </w:tc>
      </w:tr>
      <w:tr w:rsidR="00B94EF0" w:rsidRPr="001D0068" w14:paraId="64DD7FB1" w14:textId="77777777" w:rsidTr="001D55C6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E8E2C" w14:textId="77777777" w:rsidR="00B94EF0" w:rsidRDefault="00B94EF0" w:rsidP="00B94EF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57F5">
              <w:rPr>
                <w:rFonts w:ascii="Times New Roman" w:eastAsia="Calibri" w:hAnsi="Times New Roman" w:cs="Times New Roman"/>
                <w:sz w:val="24"/>
                <w:szCs w:val="24"/>
              </w:rPr>
              <w:t>Конкурс среди молодых специалистов «Портфолио педагога»</w:t>
            </w:r>
          </w:p>
          <w:p w14:paraId="5657608B" w14:textId="373CD4D0" w:rsidR="00B94EF0" w:rsidRPr="001D0068" w:rsidRDefault="00B94EF0" w:rsidP="00B94EF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F9D2B" w14:textId="77777777" w:rsidR="00B94EF0" w:rsidRPr="001D0068" w:rsidRDefault="00B94EF0" w:rsidP="00B94EF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старших, подготовительных групп</w:t>
            </w:r>
          </w:p>
        </w:tc>
      </w:tr>
      <w:tr w:rsidR="00B94EF0" w:rsidRPr="001D0068" w14:paraId="328CA585" w14:textId="77777777" w:rsidTr="001D55C6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193E2" w14:textId="767A9384" w:rsidR="00B94EF0" w:rsidRPr="00EA57F5" w:rsidRDefault="00B94EF0" w:rsidP="00D3531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 «</w:t>
            </w:r>
            <w:r w:rsidR="00D3531E">
              <w:rPr>
                <w:rFonts w:ascii="Times New Roman" w:eastAsia="Calibri" w:hAnsi="Times New Roman" w:cs="Times New Roman"/>
                <w:sz w:val="24"/>
                <w:szCs w:val="24"/>
              </w:rPr>
              <w:t>Золотые руки мамочки моей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31580" w14:textId="6FF0D832" w:rsidR="00B94EF0" w:rsidRDefault="00B94EF0" w:rsidP="00D3531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2F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 </w:t>
            </w:r>
            <w:r w:rsidR="00D3531E">
              <w:rPr>
                <w:rFonts w:ascii="Times New Roman" w:eastAsia="Calibri" w:hAnsi="Times New Roman" w:cs="Times New Roman"/>
                <w:sz w:val="24"/>
                <w:szCs w:val="24"/>
              </w:rPr>
              <w:t>всех возрастных групп</w:t>
            </w:r>
            <w:r w:rsidRPr="00192F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</w:tc>
      </w:tr>
      <w:tr w:rsidR="00B94EF0" w:rsidRPr="001D0068" w14:paraId="07DAF96E" w14:textId="77777777" w:rsidTr="001D55C6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B807F" w14:textId="29C38C52" w:rsidR="00B94EF0" w:rsidRDefault="00B94EF0" w:rsidP="00D3531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</w:t>
            </w:r>
            <w:r w:rsidR="00D353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песен про мам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«В день 8 Марта»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D3159" w14:textId="0B314019" w:rsidR="00B94EF0" w:rsidRPr="00192FE1" w:rsidRDefault="00B94EF0" w:rsidP="00D3531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2F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 </w:t>
            </w:r>
            <w:r w:rsidR="00D3531E">
              <w:rPr>
                <w:rFonts w:ascii="Times New Roman" w:eastAsia="Calibri" w:hAnsi="Times New Roman" w:cs="Times New Roman"/>
                <w:sz w:val="24"/>
                <w:szCs w:val="24"/>
              </w:rPr>
              <w:t>средних и подготовительных</w:t>
            </w:r>
            <w:r w:rsidRPr="00192F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групп</w:t>
            </w:r>
            <w:r w:rsidR="00D353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музыкальные руководители</w:t>
            </w:r>
          </w:p>
        </w:tc>
      </w:tr>
      <w:tr w:rsidR="00B94EF0" w:rsidRPr="001D0068" w14:paraId="4DB5A66F" w14:textId="77777777" w:rsidTr="001D55C6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899EC" w14:textId="77777777" w:rsidR="00B94EF0" w:rsidRPr="001D0068" w:rsidRDefault="00B94EF0" w:rsidP="00B94E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Выставка</w:t>
            </w:r>
          </w:p>
        </w:tc>
      </w:tr>
      <w:tr w:rsidR="00B94EF0" w:rsidRPr="001D0068" w14:paraId="2CE863FC" w14:textId="77777777" w:rsidTr="001D55C6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340E4" w14:textId="36EB3151" w:rsidR="00B94EF0" w:rsidRPr="0036067D" w:rsidRDefault="00B94EF0" w:rsidP="00B94EF0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Выставка детских рисунков "8 Марта-день чудесный</w:t>
            </w:r>
            <w:r w:rsidRPr="0036067D">
              <w:rPr>
                <w:rFonts w:ascii="Times New Roman" w:eastAsia="Calibri" w:hAnsi="Times New Roman"/>
                <w:sz w:val="24"/>
                <w:szCs w:val="24"/>
              </w:rPr>
              <w:t>"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D45B7" w14:textId="77777777" w:rsidR="00B94EF0" w:rsidRPr="001D0068" w:rsidRDefault="00B94EF0" w:rsidP="00B94EF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B94EF0" w:rsidRPr="001D0068" w14:paraId="38E5F278" w14:textId="77777777" w:rsidTr="001D55C6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0809A" w14:textId="5C50E148" w:rsidR="00B94EF0" w:rsidRPr="0036067D" w:rsidRDefault="00B94EF0" w:rsidP="00D3531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36067D">
              <w:rPr>
                <w:rFonts w:ascii="Times New Roman" w:eastAsia="Calibri" w:hAnsi="Times New Roman"/>
                <w:sz w:val="24"/>
                <w:szCs w:val="24"/>
              </w:rPr>
              <w:t>Совместно с родителями фотоколлаж "</w:t>
            </w:r>
            <w:r w:rsidR="00D3531E">
              <w:rPr>
                <w:rFonts w:ascii="Times New Roman" w:eastAsia="Calibri" w:hAnsi="Times New Roman"/>
                <w:sz w:val="24"/>
                <w:szCs w:val="24"/>
              </w:rPr>
              <w:t>Как я маме помогаю</w:t>
            </w:r>
            <w:r w:rsidRPr="0036067D">
              <w:rPr>
                <w:rFonts w:ascii="Times New Roman" w:eastAsia="Calibri" w:hAnsi="Times New Roman"/>
                <w:sz w:val="24"/>
                <w:szCs w:val="24"/>
              </w:rPr>
              <w:t>"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28DC8" w14:textId="77777777" w:rsidR="00B94EF0" w:rsidRPr="001D0068" w:rsidRDefault="00B94EF0" w:rsidP="00B94EF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групп, родители</w:t>
            </w:r>
          </w:p>
        </w:tc>
      </w:tr>
      <w:tr w:rsidR="00B94EF0" w:rsidRPr="001D0068" w14:paraId="4BC3095B" w14:textId="77777777" w:rsidTr="006274EC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3C400" w14:textId="77777777" w:rsidR="00B94EF0" w:rsidRPr="002C2CAF" w:rsidRDefault="00B94EF0" w:rsidP="00B94E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C2C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в рамках проекта ПАО «Татнефть»: «Детские сады Альметьевска: высокое качество образовательной среды через развитие открытого профессионального</w:t>
            </w:r>
          </w:p>
          <w:p w14:paraId="07D32F1C" w14:textId="77777777" w:rsidR="00B94EF0" w:rsidRDefault="00B94EF0" w:rsidP="00B94E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2C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взаимодействия педагогов»</w:t>
            </w:r>
          </w:p>
        </w:tc>
      </w:tr>
      <w:tr w:rsidR="00B94EF0" w:rsidRPr="001D0068" w14:paraId="3B89A40F" w14:textId="77777777" w:rsidTr="001D55C6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ACD24" w14:textId="24802575" w:rsidR="00B94EF0" w:rsidRPr="007235B9" w:rsidRDefault="00D3531E" w:rsidP="00B94E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53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Досуг для детей </w:t>
            </w:r>
            <w:r w:rsidR="001549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средних</w:t>
            </w:r>
            <w:r w:rsidRPr="00D353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групп и родителей «Вместе весело играть» с применением социо-игр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C92D5" w14:textId="4C4E154A" w:rsidR="00B94EF0" w:rsidRPr="00AE3DC0" w:rsidRDefault="00B94EF0" w:rsidP="00D3531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Воспитатель </w:t>
            </w:r>
            <w:r w:rsidR="00D353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Гарипова Э.Ф.</w:t>
            </w:r>
          </w:p>
        </w:tc>
      </w:tr>
      <w:tr w:rsidR="00B94EF0" w:rsidRPr="001D0068" w14:paraId="4E0D6BBF" w14:textId="77777777" w:rsidTr="001D55C6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0226F" w14:textId="77777777" w:rsidR="00154914" w:rsidRPr="00154914" w:rsidRDefault="00154914" w:rsidP="001549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549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Педагогический совет №4 «</w:t>
            </w:r>
            <w:r w:rsidRPr="001549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Организация работы с детьми по сохранению и поддержанию физического и психологического здоровья воспитанников»</w:t>
            </w:r>
          </w:p>
          <w:p w14:paraId="2A67B382" w14:textId="53C3054C" w:rsidR="00B94EF0" w:rsidRPr="00AE3DC0" w:rsidRDefault="00B94EF0" w:rsidP="00B94E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AFA4E" w14:textId="0358159A" w:rsidR="00154914" w:rsidRPr="00A537EB" w:rsidRDefault="00154914" w:rsidP="0015491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37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Старшие воспитатели </w:t>
            </w:r>
          </w:p>
          <w:p w14:paraId="7CD6F0A3" w14:textId="6541742F" w:rsidR="00154914" w:rsidRPr="00A537EB" w:rsidRDefault="00154914" w:rsidP="0015491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37EB">
              <w:rPr>
                <w:rFonts w:ascii="Times New Roman" w:eastAsia="Calibri" w:hAnsi="Times New Roman" w:cs="Times New Roman"/>
                <w:sz w:val="24"/>
                <w:szCs w:val="24"/>
              </w:rPr>
              <w:t>Старшая медсестра</w:t>
            </w:r>
          </w:p>
          <w:p w14:paraId="4729C266" w14:textId="1B13149B" w:rsidR="00154914" w:rsidRPr="00A537EB" w:rsidRDefault="00154914" w:rsidP="0015491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37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r w:rsidRPr="00A537EB">
              <w:rPr>
                <w:rFonts w:ascii="Times New Roman" w:eastAsia="Calibri" w:hAnsi="Times New Roman" w:cs="Times New Roman"/>
                <w:sz w:val="24"/>
                <w:szCs w:val="24"/>
              </w:rPr>
              <w:t>Бажитова</w:t>
            </w:r>
            <w:proofErr w:type="spellEnd"/>
            <w:r w:rsidRPr="00A537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Л.А.</w:t>
            </w:r>
          </w:p>
          <w:p w14:paraId="28C8F670" w14:textId="460A3681" w:rsidR="00154914" w:rsidRPr="00A537EB" w:rsidRDefault="00154914" w:rsidP="0015491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37EB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 Гарипова Э.Ф.</w:t>
            </w:r>
          </w:p>
          <w:p w14:paraId="5A1761BD" w14:textId="40A2E8B3" w:rsidR="00B94EF0" w:rsidRDefault="00154914" w:rsidP="0015491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37EB">
              <w:rPr>
                <w:rFonts w:ascii="Times New Roman" w:eastAsia="Calibri" w:hAnsi="Times New Roman" w:cs="Times New Roman"/>
                <w:sz w:val="24"/>
                <w:szCs w:val="24"/>
              </w:rPr>
              <w:t>Логопед Ращупкина Т.С.</w:t>
            </w:r>
          </w:p>
        </w:tc>
      </w:tr>
      <w:tr w:rsidR="00B94EF0" w:rsidRPr="001D0068" w14:paraId="28004B18" w14:textId="77777777" w:rsidTr="001D55C6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B614A" w14:textId="77777777" w:rsidR="00B94EF0" w:rsidRPr="001D0068" w:rsidRDefault="00B94EF0" w:rsidP="00B94E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Праздники  </w:t>
            </w:r>
            <w:proofErr w:type="spellStart"/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развлеч</w:t>
            </w:r>
            <w:proofErr w:type="spellEnd"/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ения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 ДОУ</w:t>
            </w:r>
          </w:p>
        </w:tc>
      </w:tr>
      <w:tr w:rsidR="00B94EF0" w:rsidRPr="001D0068" w14:paraId="70152AA8" w14:textId="77777777" w:rsidTr="00A141B7">
        <w:trPr>
          <w:trHeight w:val="297"/>
        </w:trPr>
        <w:tc>
          <w:tcPr>
            <w:tcW w:w="74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E4DB142" w14:textId="53F7DAAE" w:rsidR="00B94EF0" w:rsidRPr="001D0068" w:rsidRDefault="00D3531E" w:rsidP="00D3531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Праздник «Навруз» в средних и подготовительных</w:t>
            </w:r>
            <w:r w:rsidR="00B94E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группах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960D23" w14:textId="77777777" w:rsidR="00B94EF0" w:rsidRPr="00A141B7" w:rsidRDefault="00B94EF0" w:rsidP="00B94EF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41B7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Специалисты ДОУ, музыкальные руководители</w:t>
            </w:r>
          </w:p>
          <w:p w14:paraId="1882E197" w14:textId="77777777" w:rsidR="00B94EF0" w:rsidRPr="001D0068" w:rsidRDefault="00B94EF0" w:rsidP="00B94EF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41B7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B94EF0" w:rsidRPr="001D0068" w14:paraId="1BF1DEDF" w14:textId="77777777" w:rsidTr="00F07796">
        <w:trPr>
          <w:trHeight w:val="167"/>
        </w:trPr>
        <w:tc>
          <w:tcPr>
            <w:tcW w:w="74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124FD6" w14:textId="77777777" w:rsidR="00B94EF0" w:rsidRDefault="00B94EF0" w:rsidP="00B94EF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4D3521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Тематическая неделя</w:t>
            </w:r>
            <w:proofErr w:type="gramEnd"/>
            <w:r w:rsidRPr="004D35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посвященная Международному женскому дню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48DB8A9" w14:textId="77777777" w:rsidR="00B94EF0" w:rsidRPr="001D0068" w:rsidRDefault="00B94EF0" w:rsidP="00B94EF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94EF0" w:rsidRPr="001D0068" w14:paraId="7BA82CF6" w14:textId="77777777" w:rsidTr="001D55C6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FE2AF" w14:textId="77777777" w:rsidR="00B94EF0" w:rsidRPr="001D0068" w:rsidRDefault="00B94EF0" w:rsidP="00B94E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Спортивные мероприятия</w:t>
            </w:r>
          </w:p>
        </w:tc>
      </w:tr>
      <w:tr w:rsidR="00625F0A" w:rsidRPr="001D0068" w14:paraId="76850D87" w14:textId="77777777" w:rsidTr="001D55C6">
        <w:trPr>
          <w:trHeight w:val="774"/>
        </w:trPr>
        <w:tc>
          <w:tcPr>
            <w:tcW w:w="74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D1CDF4" w14:textId="72026EBC" w:rsidR="00625F0A" w:rsidRPr="00625F0A" w:rsidRDefault="00625F0A" w:rsidP="00625F0A">
            <w:pPr>
              <w:spacing w:after="0" w:line="240" w:lineRule="auto"/>
              <w:rPr>
                <w:rFonts w:ascii="Times New Roman" w:eastAsia="Calibri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625F0A">
              <w:rPr>
                <w:rFonts w:ascii="Times New Roman" w:hAnsi="Times New Roman" w:cs="Times New Roman"/>
                <w:sz w:val="24"/>
                <w:szCs w:val="24"/>
              </w:rPr>
              <w:t>Физкультурный досуг «Спорт – это сила и здоровье» младшие группы.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6FBC1" w14:textId="6FAF3830" w:rsidR="00625F0A" w:rsidRPr="006C2621" w:rsidRDefault="00625F0A" w:rsidP="00625F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C262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Инструктор по </w:t>
            </w:r>
            <w:proofErr w:type="gramStart"/>
            <w:r w:rsidRPr="006C262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физкультуре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C262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</w:tc>
      </w:tr>
      <w:tr w:rsidR="00625F0A" w:rsidRPr="001D0068" w14:paraId="0350B0A3" w14:textId="77777777" w:rsidTr="00807BA4">
        <w:trPr>
          <w:trHeight w:val="474"/>
        </w:trPr>
        <w:tc>
          <w:tcPr>
            <w:tcW w:w="74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64DBF7" w14:textId="753D0B85" w:rsidR="00625F0A" w:rsidRPr="00625F0A" w:rsidRDefault="00625F0A" w:rsidP="00625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5F0A">
              <w:rPr>
                <w:rFonts w:ascii="Times New Roman" w:hAnsi="Times New Roman" w:cs="Times New Roman"/>
                <w:sz w:val="24"/>
                <w:szCs w:val="24"/>
              </w:rPr>
              <w:t>Спортивное развлечение для средней группы «Ай – да зайцы, молодцы!».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79089" w14:textId="77777777" w:rsidR="00625F0A" w:rsidRPr="006C2621" w:rsidRDefault="00625F0A" w:rsidP="00625F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07BA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Инструктор по физкультуре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</w:t>
            </w:r>
            <w:r w:rsidRPr="00807BA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воспитатели групп</w:t>
            </w:r>
          </w:p>
        </w:tc>
      </w:tr>
      <w:tr w:rsidR="00625F0A" w:rsidRPr="001D0068" w14:paraId="7D0C722E" w14:textId="77777777" w:rsidTr="00807BA4">
        <w:trPr>
          <w:trHeight w:val="474"/>
        </w:trPr>
        <w:tc>
          <w:tcPr>
            <w:tcW w:w="74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C5673EF" w14:textId="41EFDFA8" w:rsidR="00625F0A" w:rsidRPr="00625F0A" w:rsidRDefault="00625F0A" w:rsidP="00625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25F0A">
              <w:rPr>
                <w:rFonts w:ascii="Times New Roman" w:hAnsi="Times New Roman" w:cs="Times New Roman"/>
                <w:sz w:val="24"/>
                <w:szCs w:val="24"/>
              </w:rPr>
              <w:t>Спортивное  развлечение</w:t>
            </w:r>
            <w:proofErr w:type="gramEnd"/>
            <w:r w:rsidRPr="00625F0A">
              <w:rPr>
                <w:rFonts w:ascii="Times New Roman" w:hAnsi="Times New Roman" w:cs="Times New Roman"/>
                <w:sz w:val="24"/>
                <w:szCs w:val="24"/>
              </w:rPr>
              <w:t xml:space="preserve"> в подготовительной группе «В мире много сказок».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A3DA9" w14:textId="1474039A" w:rsidR="00625F0A" w:rsidRPr="00807BA4" w:rsidRDefault="00625F0A" w:rsidP="00625F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25F0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Инструктор по физкультуре, воспитатели групп</w:t>
            </w:r>
          </w:p>
        </w:tc>
      </w:tr>
      <w:tr w:rsidR="00B94EF0" w:rsidRPr="001D0068" w14:paraId="7920CBC7" w14:textId="77777777" w:rsidTr="001D55C6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52106" w14:textId="77777777" w:rsidR="00B94EF0" w:rsidRPr="001A1A21" w:rsidRDefault="00B94EF0" w:rsidP="00B94EF0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Экологическое воспитание</w:t>
            </w:r>
            <w:r w:rsidRPr="001A1A2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B94EF0" w:rsidRPr="001D0068" w14:paraId="16CC48E5" w14:textId="77777777" w:rsidTr="001D55C6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69803" w14:textId="071F1F2F" w:rsidR="00B94EF0" w:rsidRPr="00110501" w:rsidRDefault="00C1750A" w:rsidP="00625F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</w:t>
            </w:r>
            <w:r w:rsidR="00FD71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D718F">
              <w:rPr>
                <w:rFonts w:ascii="Times New Roman" w:eastAsia="Calibri" w:hAnsi="Times New Roman" w:cs="Times New Roman"/>
                <w:sz w:val="24"/>
                <w:szCs w:val="24"/>
              </w:rPr>
              <w:t>лэпбуков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="00625F0A">
              <w:rPr>
                <w:rFonts w:ascii="Times New Roman" w:eastAsia="Calibri" w:hAnsi="Times New Roman" w:cs="Times New Roman"/>
                <w:sz w:val="24"/>
                <w:szCs w:val="24"/>
              </w:rPr>
              <w:t>Весна-красна</w:t>
            </w:r>
            <w:r w:rsidR="00B94EF0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29BB6" w14:textId="52D5C896" w:rsidR="00B94EF0" w:rsidRPr="00110501" w:rsidRDefault="00B94EF0" w:rsidP="00FD71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050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B94EF0" w:rsidRPr="001D0068" w14:paraId="635AA761" w14:textId="77777777" w:rsidTr="001D55C6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54060" w14:textId="77777777" w:rsidR="00B94EF0" w:rsidRPr="001D0068" w:rsidRDefault="00B94EF0" w:rsidP="00B94EF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3521">
              <w:rPr>
                <w:rFonts w:ascii="Times New Roman" w:eastAsia="Calibri" w:hAnsi="Times New Roman" w:cs="Times New Roman"/>
                <w:sz w:val="24"/>
                <w:szCs w:val="24"/>
              </w:rPr>
              <w:t>Конкурс чтения стихотворений о природе родного края, птицах, растениях и животных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36BC7" w14:textId="77777777" w:rsidR="00B94EF0" w:rsidRPr="001D0068" w:rsidRDefault="00B94EF0" w:rsidP="00B94EF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старших, подготовительных групп</w:t>
            </w:r>
          </w:p>
        </w:tc>
      </w:tr>
      <w:tr w:rsidR="00B94EF0" w:rsidRPr="001D0068" w14:paraId="0EB3D55A" w14:textId="77777777" w:rsidTr="001D55C6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41845" w14:textId="77777777" w:rsidR="00B94EF0" w:rsidRPr="001D0068" w:rsidRDefault="00B94EF0" w:rsidP="00B94EF0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Безопасность жизнедеятельности</w:t>
            </w:r>
          </w:p>
        </w:tc>
      </w:tr>
      <w:tr w:rsidR="00B94EF0" w:rsidRPr="001D0068" w14:paraId="12EF38CD" w14:textId="77777777" w:rsidTr="001D55C6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C9FB6" w14:textId="75B0F01E" w:rsidR="00B94EF0" w:rsidRPr="001D0068" w:rsidRDefault="00625F0A" w:rsidP="00625F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Интеллектуальная игра </w:t>
            </w:r>
            <w:r w:rsidR="00B94EF0" w:rsidRPr="000B65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ПДД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«Знай правила дорожного движения» среди средних групп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7BD92" w14:textId="353D184B" w:rsidR="00B94EF0" w:rsidRPr="006C2621" w:rsidRDefault="00B94EF0" w:rsidP="00B94EF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C262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Инструктор по физкультуре</w:t>
            </w:r>
            <w:r w:rsidR="00D259E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</w:t>
            </w:r>
            <w:r w:rsidRPr="006C262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воспитател</w:t>
            </w:r>
            <w:r w:rsidR="00625F0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ь Шумкова, воспитатели средних</w:t>
            </w:r>
            <w:r w:rsidRPr="006C262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групп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14:paraId="28104336" w14:textId="77777777" w:rsidR="00B94EF0" w:rsidRPr="001D0068" w:rsidRDefault="00B94EF0" w:rsidP="00B94EF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музыкальные руководители</w:t>
            </w:r>
          </w:p>
        </w:tc>
      </w:tr>
      <w:tr w:rsidR="00B94EF0" w:rsidRPr="001D0068" w14:paraId="28D5492D" w14:textId="77777777" w:rsidTr="001D55C6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F7243" w14:textId="0A63CF66" w:rsidR="00B94EF0" w:rsidRPr="00AE64E4" w:rsidRDefault="00B94EF0" w:rsidP="00B94EF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4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Тематический </w:t>
            </w:r>
            <w:r w:rsidR="007B2FB8" w:rsidRPr="00AE64E4">
              <w:rPr>
                <w:rFonts w:ascii="Times New Roman" w:eastAsia="Calibri" w:hAnsi="Times New Roman" w:cs="Times New Roman"/>
                <w:sz w:val="24"/>
                <w:szCs w:val="24"/>
              </w:rPr>
              <w:t>месячник «</w:t>
            </w:r>
            <w:r w:rsidR="0077282A">
              <w:rPr>
                <w:rFonts w:ascii="Times New Roman" w:eastAsia="Calibri" w:hAnsi="Times New Roman" w:cs="Times New Roman"/>
                <w:sz w:val="24"/>
                <w:szCs w:val="24"/>
              </w:rPr>
              <w:t>Безопасность дома</w:t>
            </w:r>
            <w:r w:rsidR="00625F0A">
              <w:rPr>
                <w:rFonts w:ascii="Times New Roman" w:eastAsia="Calibri" w:hAnsi="Times New Roman" w:cs="Times New Roman"/>
                <w:sz w:val="24"/>
                <w:szCs w:val="24"/>
              </w:rPr>
              <w:t>, на улице и на природе</w:t>
            </w:r>
            <w:r w:rsidRPr="00AE64E4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14:paraId="015EC10E" w14:textId="44F2D153" w:rsidR="00B94EF0" w:rsidRPr="00AE64E4" w:rsidRDefault="00B94EF0" w:rsidP="00B94EF0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0EA9D" w14:textId="4F153E42" w:rsidR="00B94EF0" w:rsidRDefault="00B94EF0" w:rsidP="0077282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 </w:t>
            </w:r>
            <w:r w:rsidR="0077282A">
              <w:rPr>
                <w:rFonts w:ascii="Times New Roman" w:eastAsia="Calibri" w:hAnsi="Times New Roman" w:cs="Times New Roman"/>
                <w:sz w:val="24"/>
                <w:szCs w:val="24"/>
              </w:rPr>
              <w:t>всех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групп</w:t>
            </w:r>
          </w:p>
        </w:tc>
      </w:tr>
      <w:tr w:rsidR="00B94EF0" w:rsidRPr="001D0068" w14:paraId="55DFEA66" w14:textId="77777777" w:rsidTr="001D55C6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514E9" w14:textId="77777777" w:rsidR="00B94EF0" w:rsidRPr="001D0068" w:rsidRDefault="00B94EF0" w:rsidP="00B94E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Контроль и руководство воспитательно-образовательным процессом</w:t>
            </w:r>
          </w:p>
        </w:tc>
      </w:tr>
      <w:tr w:rsidR="00B94EF0" w:rsidRPr="001D0068" w14:paraId="598DF8E9" w14:textId="77777777" w:rsidTr="001D55C6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032A6" w14:textId="77777777" w:rsidR="00B94EF0" w:rsidRDefault="00B94EF0" w:rsidP="00B94EF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7BA4">
              <w:rPr>
                <w:rFonts w:ascii="Times New Roman" w:eastAsia="Calibri" w:hAnsi="Times New Roman" w:cs="Times New Roman"/>
                <w:sz w:val="24"/>
                <w:szCs w:val="24"/>
              </w:rPr>
              <w:t>Оперативный контроль (согласно шкалы ЕСЕRS)</w:t>
            </w:r>
          </w:p>
          <w:p w14:paraId="6C33EC8B" w14:textId="6AE471E2" w:rsidR="00B94EF0" w:rsidRPr="008437AE" w:rsidRDefault="00B94EF0" w:rsidP="00B94EF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0E2E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0E2E11" w:rsidRPr="004F00C2">
              <w:rPr>
                <w:rFonts w:ascii="Times New Roman" w:eastAsia="Calibri" w:hAnsi="Times New Roman" w:cs="Times New Roman"/>
                <w:sz w:val="24"/>
                <w:szCs w:val="24"/>
              </w:rPr>
              <w:t>Отдых и сон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68E4E" w14:textId="77777777" w:rsidR="00B94EF0" w:rsidRPr="001D0068" w:rsidRDefault="00B94EF0" w:rsidP="00B94EF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B94EF0" w:rsidRPr="001D0068" w14:paraId="3E9F4A80" w14:textId="77777777" w:rsidTr="001D55C6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2F3CA" w14:textId="77777777" w:rsidR="00B94EF0" w:rsidRPr="001D0068" w:rsidRDefault="00B94EF0" w:rsidP="00B94E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FD718F" w:rsidRPr="001D0068" w14:paraId="3FD5D7C4" w14:textId="77777777" w:rsidTr="001D55C6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9DA3A" w14:textId="68D89ACD" w:rsidR="00FD718F" w:rsidRPr="00A92D06" w:rsidRDefault="000E2E11" w:rsidP="00FD718F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Собрание в группах на тему «</w:t>
            </w:r>
            <w:r w:rsidRPr="006317A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Жизнь и здоровье детей дома и на улице»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5D915" w14:textId="206AFE83" w:rsidR="00FD718F" w:rsidRPr="001D0068" w:rsidRDefault="00F2140B" w:rsidP="00FD71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214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</w:t>
            </w:r>
            <w:r w:rsidR="000E2E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всех групп</w:t>
            </w:r>
          </w:p>
        </w:tc>
      </w:tr>
      <w:tr w:rsidR="00FD718F" w:rsidRPr="001D0068" w14:paraId="78728370" w14:textId="77777777" w:rsidTr="001D55C6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C37E1" w14:textId="40E0E41E" w:rsidR="00FD718F" w:rsidRDefault="00625F0A" w:rsidP="00FD71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5F0A">
              <w:rPr>
                <w:rFonts w:ascii="Times New Roman" w:eastAsia="Calibri" w:hAnsi="Times New Roman" w:cs="Times New Roman"/>
                <w:sz w:val="24"/>
                <w:szCs w:val="24"/>
              </w:rPr>
              <w:t>Конкурс «Золотые руки мамочки моей»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8AD06" w14:textId="1A1164E0" w:rsidR="00FD718F" w:rsidRDefault="00F2140B" w:rsidP="00FD71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средних</w:t>
            </w:r>
            <w:r w:rsidR="00FD718F" w:rsidRPr="00192FE1">
              <w:rPr>
                <w:rFonts w:ascii="Times New Roman" w:eastAsia="Calibri" w:hAnsi="Times New Roman" w:cs="Times New Roman"/>
                <w:sz w:val="24"/>
                <w:szCs w:val="24"/>
              </w:rPr>
              <w:t>, подготовительных групп</w:t>
            </w:r>
            <w:r w:rsidR="00FD718F">
              <w:rPr>
                <w:rFonts w:ascii="Times New Roman" w:eastAsia="Calibri" w:hAnsi="Times New Roman" w:cs="Times New Roman"/>
                <w:sz w:val="24"/>
                <w:szCs w:val="24"/>
              </w:rPr>
              <w:t>, музыкальные руководители</w:t>
            </w:r>
          </w:p>
        </w:tc>
      </w:tr>
      <w:tr w:rsidR="00FD718F" w:rsidRPr="001D0068" w14:paraId="24372A49" w14:textId="77777777" w:rsidTr="001D55C6">
        <w:trPr>
          <w:trHeight w:val="260"/>
        </w:trPr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34B94" w14:textId="6DA28554" w:rsidR="00FD718F" w:rsidRPr="001D0068" w:rsidRDefault="00FD718F" w:rsidP="00FD71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D00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Информационный блок </w:t>
            </w:r>
            <w:r w:rsidR="009001EF" w:rsidRPr="001D00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специалистов для</w:t>
            </w:r>
            <w:r w:rsidRPr="001D00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родителей на двух языках в группах и на телевизоре</w:t>
            </w:r>
          </w:p>
        </w:tc>
      </w:tr>
      <w:tr w:rsidR="00FD718F" w:rsidRPr="001D0068" w14:paraId="517D480E" w14:textId="77777777" w:rsidTr="001D55C6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DEADD" w14:textId="12F66341" w:rsidR="00FD718F" w:rsidRPr="001D0068" w:rsidRDefault="005747F7" w:rsidP="00FD71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«Пальчиковая гимнастика: возможности в развитии речевого аппарата</w:t>
            </w:r>
            <w:r w:rsidR="00FD718F" w:rsidRPr="00807B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810E6" w14:textId="77777777" w:rsidR="00FD718F" w:rsidRPr="001D0068" w:rsidRDefault="00FD718F" w:rsidP="00FD71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Логопед</w:t>
            </w:r>
          </w:p>
        </w:tc>
      </w:tr>
      <w:tr w:rsidR="00FD718F" w:rsidRPr="001D0068" w14:paraId="060CDD18" w14:textId="77777777" w:rsidTr="001D55C6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22EB5" w14:textId="74FA562C" w:rsidR="00FD718F" w:rsidRPr="001D0068" w:rsidRDefault="005747F7" w:rsidP="00FD71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9C7D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по достопримечательностям г. Альметьевск</w:t>
            </w:r>
            <w:r w:rsidR="00FD718F" w:rsidRPr="00807B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6A5A0" w14:textId="77777777" w:rsidR="00FD718F" w:rsidRPr="001D0068" w:rsidRDefault="00FD718F" w:rsidP="00FD71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по тат. языку </w:t>
            </w:r>
          </w:p>
        </w:tc>
      </w:tr>
      <w:tr w:rsidR="00FD718F" w:rsidRPr="001D0068" w14:paraId="7FDFEDB6" w14:textId="77777777" w:rsidTr="001D55C6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5961C" w14:textId="310BE5F1" w:rsidR="00625F0A" w:rsidRPr="00625F0A" w:rsidRDefault="00625F0A" w:rsidP="00625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F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 родителям «Развитие у детей музыкального ассоциативного мышления»</w:t>
            </w:r>
          </w:p>
          <w:p w14:paraId="368A9FC3" w14:textId="030C9A46" w:rsidR="00FD718F" w:rsidRPr="001D0068" w:rsidRDefault="00625F0A" w:rsidP="00625F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25F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 для слушания дома «Музыка весны»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FBE99" w14:textId="77777777" w:rsidR="00FD718F" w:rsidRPr="001D0068" w:rsidRDefault="00FD718F" w:rsidP="00FD71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Музыкальный руководитель </w:t>
            </w:r>
          </w:p>
        </w:tc>
      </w:tr>
      <w:tr w:rsidR="00FD718F" w:rsidRPr="001D0068" w14:paraId="781759C0" w14:textId="77777777" w:rsidTr="001D55C6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F6251" w14:textId="3F0713DD" w:rsidR="00FD718F" w:rsidRPr="001D0068" w:rsidRDefault="00625F0A" w:rsidP="00625F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F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«Воспитательные ресурсы семьи в формировании физической культуры дошкольников»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B995C" w14:textId="77777777" w:rsidR="00FD718F" w:rsidRPr="001D0068" w:rsidRDefault="00FD718F" w:rsidP="00FD71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Инструктор по физической культуре </w:t>
            </w:r>
          </w:p>
        </w:tc>
      </w:tr>
      <w:tr w:rsidR="00FD718F" w:rsidRPr="001D0068" w14:paraId="749E6B32" w14:textId="77777777" w:rsidTr="001D55C6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B1A5B" w14:textId="1D96B459" w:rsidR="00FD718F" w:rsidRPr="001D0068" w:rsidRDefault="009C7DD1" w:rsidP="00FD71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8E3DF7" w:rsidRPr="008E3D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Причины конфликтов у детей дошкольного возраста и выходы из них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ED56D" w14:textId="77777777" w:rsidR="00FD718F" w:rsidRPr="001D0068" w:rsidRDefault="00FD718F" w:rsidP="00FD71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FD718F" w:rsidRPr="001D0068" w14:paraId="53D3113A" w14:textId="77777777" w:rsidTr="001D55C6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34AA2" w14:textId="77777777" w:rsidR="00FD718F" w:rsidRPr="001D0068" w:rsidRDefault="00FD718F" w:rsidP="00FD71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Освещение на сайте</w:t>
            </w:r>
          </w:p>
        </w:tc>
      </w:tr>
      <w:tr w:rsidR="00FD718F" w:rsidRPr="001D0068" w14:paraId="4564C249" w14:textId="77777777" w:rsidTr="001D55C6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8B8F5" w14:textId="77777777" w:rsidR="00FD718F" w:rsidRPr="002C1444" w:rsidRDefault="00FD718F" w:rsidP="00FD71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Фотографии мероприятии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C7581" w14:textId="77777777" w:rsidR="00FD718F" w:rsidRPr="002C1444" w:rsidRDefault="00FD718F" w:rsidP="00FD71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C14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Музыкальные руководители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C14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Инструкторы по физкультуре</w:t>
            </w:r>
          </w:p>
        </w:tc>
      </w:tr>
      <w:tr w:rsidR="00FD718F" w:rsidRPr="001D0068" w14:paraId="3BF9664B" w14:textId="77777777" w:rsidTr="001D55C6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E3E11" w14:textId="77777777" w:rsidR="00FD718F" w:rsidRPr="002C1444" w:rsidRDefault="00FD718F" w:rsidP="00FD71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C14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Итоги конкурсов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FD9F6" w14:textId="77777777" w:rsidR="00FD718F" w:rsidRPr="002C1444" w:rsidRDefault="00FD718F" w:rsidP="00FD71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C14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Старшие воспитатели</w:t>
            </w:r>
          </w:p>
        </w:tc>
      </w:tr>
      <w:tr w:rsidR="00FD718F" w:rsidRPr="001D0068" w14:paraId="56A476CF" w14:textId="77777777" w:rsidTr="001D55C6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6205D" w14:textId="77777777" w:rsidR="00FD718F" w:rsidRPr="001D0068" w:rsidRDefault="00FD718F" w:rsidP="00FD71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УМК и Э</w:t>
            </w: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РС</w:t>
            </w:r>
          </w:p>
        </w:tc>
      </w:tr>
      <w:tr w:rsidR="00FD718F" w:rsidRPr="001D0068" w14:paraId="4D3F6F7D" w14:textId="77777777" w:rsidTr="001D55C6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EDA08" w14:textId="59D2C2BB" w:rsidR="00FD718F" w:rsidRPr="001D0068" w:rsidRDefault="00FD718F" w:rsidP="00146F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7BA4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Консультация для родителей: «</w:t>
            </w:r>
            <w:r w:rsidR="00146FF6" w:rsidRPr="00146FF6">
              <w:rPr>
                <w:rFonts w:ascii="Times New Roman" w:eastAsia="Calibri" w:hAnsi="Times New Roman" w:cs="Times New Roman"/>
                <w:sz w:val="24"/>
                <w:szCs w:val="24"/>
              </w:rPr>
              <w:t>Экскурсия по достопримечательностям г. Альметьевск</w:t>
            </w:r>
            <w:r w:rsidRPr="00807BA4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AF6841" w14:textId="77777777" w:rsidR="00FD718F" w:rsidRPr="001D0068" w:rsidRDefault="00FD718F" w:rsidP="00FD71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по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тат.языку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воспитатели групп </w:t>
            </w:r>
          </w:p>
        </w:tc>
      </w:tr>
      <w:tr w:rsidR="00FD718F" w:rsidRPr="001D0068" w14:paraId="55DAE86C" w14:textId="77777777" w:rsidTr="00F07796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941A5" w14:textId="4F67B30D" w:rsidR="00FD718F" w:rsidRPr="001D0068" w:rsidRDefault="00FD718F" w:rsidP="00146F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Выставка рисунков</w:t>
            </w:r>
            <w:r w:rsidR="00146FF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«Любимый герой татарских народных сказок»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C18289D" w14:textId="77777777" w:rsidR="00FD718F" w:rsidRPr="001D0068" w:rsidRDefault="00FD718F" w:rsidP="00FD71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D718F" w:rsidRPr="001D0068" w14:paraId="6638E6C2" w14:textId="77777777" w:rsidTr="001D55C6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36BD3" w14:textId="77777777" w:rsidR="00FD718F" w:rsidRDefault="00FD718F" w:rsidP="00FD71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41B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Татарский народный праздник «Навруз»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C4967" w14:textId="77777777" w:rsidR="00FD718F" w:rsidRPr="001D0068" w:rsidRDefault="00FD718F" w:rsidP="00FD71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D718F" w:rsidRPr="001D0068" w14:paraId="11E47AF2" w14:textId="77777777" w:rsidTr="00F07796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9815C" w14:textId="77777777" w:rsidR="00FD718F" w:rsidRPr="00A141B7" w:rsidRDefault="00FD718F" w:rsidP="00FD71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141B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по преемственности д\с и школы</w:t>
            </w:r>
          </w:p>
        </w:tc>
      </w:tr>
      <w:tr w:rsidR="00FD718F" w:rsidRPr="001D0068" w14:paraId="24E6D684" w14:textId="77777777" w:rsidTr="001D55C6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D4533" w14:textId="37659930" w:rsidR="00FD718F" w:rsidRPr="00A141B7" w:rsidRDefault="00B21752" w:rsidP="00FD71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Совместная акция по ПДД «Ремень безопасности»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45A3F" w14:textId="175DA3B0" w:rsidR="00FD718F" w:rsidRPr="001D0068" w:rsidRDefault="00FD718F" w:rsidP="00B217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 подготовительных групп, завуч </w:t>
            </w:r>
            <w:r w:rsidR="00B21752">
              <w:rPr>
                <w:rFonts w:ascii="Times New Roman" w:eastAsia="Calibri" w:hAnsi="Times New Roman" w:cs="Times New Roman"/>
                <w:sz w:val="24"/>
                <w:szCs w:val="24"/>
              </w:rPr>
              <w:t>СОШ № 26</w:t>
            </w:r>
          </w:p>
        </w:tc>
      </w:tr>
      <w:tr w:rsidR="00FD718F" w:rsidRPr="001D0068" w14:paraId="5845670F" w14:textId="77777777" w:rsidTr="00F07796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03F33" w14:textId="77777777" w:rsidR="00FD718F" w:rsidRPr="00A141B7" w:rsidRDefault="00FD718F" w:rsidP="00FD71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141B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социумом</w:t>
            </w:r>
          </w:p>
        </w:tc>
      </w:tr>
      <w:tr w:rsidR="00FD718F" w:rsidRPr="001D0068" w14:paraId="66BB61EB" w14:textId="77777777" w:rsidTr="001D55C6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F9AFD" w14:textId="1E3A147F" w:rsidR="00FD718F" w:rsidRDefault="00FD718F" w:rsidP="00B217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Экскурсия в </w:t>
            </w:r>
            <w:r w:rsidR="00B21752">
              <w:rPr>
                <w:rFonts w:ascii="Times New Roman" w:eastAsia="Calibri" w:hAnsi="Times New Roman" w:cs="Times New Roman"/>
                <w:sz w:val="24"/>
                <w:szCs w:val="24"/>
              </w:rPr>
              <w:t>ЦДЮТ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9D55F" w14:textId="77777777" w:rsidR="00FD718F" w:rsidRPr="001D0068" w:rsidRDefault="00FD718F" w:rsidP="00FD71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подготовительной группы</w:t>
            </w:r>
          </w:p>
        </w:tc>
      </w:tr>
      <w:tr w:rsidR="00FD718F" w:rsidRPr="001D0068" w14:paraId="019E67D0" w14:textId="77777777" w:rsidTr="001D55C6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86E5B" w14:textId="77777777" w:rsidR="00FD718F" w:rsidRPr="001D0068" w:rsidRDefault="00FD718F" w:rsidP="00FD71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кадрами</w:t>
            </w:r>
          </w:p>
        </w:tc>
      </w:tr>
      <w:tr w:rsidR="00FD718F" w:rsidRPr="001D0068" w14:paraId="3B7CD796" w14:textId="77777777" w:rsidTr="001D55C6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1465E" w14:textId="77777777" w:rsidR="00FD718F" w:rsidRPr="008E423F" w:rsidRDefault="00FD718F" w:rsidP="00FD71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E423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Празднование Международного женского дня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559A5" w14:textId="77777777" w:rsidR="00FD718F" w:rsidRPr="008E423F" w:rsidRDefault="00FD718F" w:rsidP="00FD71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E423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Профком</w:t>
            </w:r>
          </w:p>
        </w:tc>
      </w:tr>
      <w:tr w:rsidR="00FD718F" w:rsidRPr="001D0068" w14:paraId="1D6990E9" w14:textId="77777777" w:rsidTr="006274EC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76002" w14:textId="77777777" w:rsidR="00FD718F" w:rsidRPr="002C1444" w:rsidRDefault="00FD718F" w:rsidP="00FD718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C14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«О проведение прогулок»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BDB0C08" w14:textId="77777777" w:rsidR="00FD718F" w:rsidRPr="002C1444" w:rsidRDefault="00FD718F" w:rsidP="00FD71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C14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Старшие воспитатели</w:t>
            </w:r>
          </w:p>
        </w:tc>
      </w:tr>
      <w:tr w:rsidR="00FD718F" w:rsidRPr="001D0068" w14:paraId="628CD60D" w14:textId="77777777" w:rsidTr="001D55C6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8F3D0" w14:textId="77777777" w:rsidR="00FD718F" w:rsidRPr="002C1444" w:rsidRDefault="00FD718F" w:rsidP="00FD71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Индивидуальный опрос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педагогов  по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вопросам </w:t>
            </w:r>
            <w:r w:rsidRPr="00807BA4">
              <w:rPr>
                <w:rFonts w:ascii="Times New Roman" w:eastAsia="Calibri" w:hAnsi="Times New Roman" w:cs="Times New Roman"/>
                <w:sz w:val="24"/>
                <w:szCs w:val="24"/>
              </w:rPr>
              <w:t>шкалы ЕСЕRS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E631C" w14:textId="77777777" w:rsidR="00FD718F" w:rsidRPr="002C1444" w:rsidRDefault="00FD718F" w:rsidP="00FD71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D718F" w:rsidRPr="001D0068" w14:paraId="2AF9F2D5" w14:textId="77777777" w:rsidTr="001D55C6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CA95B" w14:textId="77777777" w:rsidR="00FD718F" w:rsidRPr="001D0068" w:rsidRDefault="00FD718F" w:rsidP="00FD71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Административно-хозяйственная работа</w:t>
            </w:r>
          </w:p>
        </w:tc>
      </w:tr>
      <w:tr w:rsidR="00FD718F" w:rsidRPr="001D0068" w14:paraId="477B22EB" w14:textId="77777777" w:rsidTr="001D55C6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5A900" w14:textId="77777777" w:rsidR="00FD718F" w:rsidRPr="00722B2F" w:rsidRDefault="00FD718F" w:rsidP="00FD71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Профилактика травматизма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133BF" w14:textId="77777777" w:rsidR="00FD718F" w:rsidRPr="002C1444" w:rsidRDefault="00FD718F" w:rsidP="00FD71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Старшая медсестра</w:t>
            </w:r>
          </w:p>
        </w:tc>
      </w:tr>
      <w:tr w:rsidR="00FD718F" w:rsidRPr="001D0068" w14:paraId="1094F84E" w14:textId="77777777" w:rsidTr="001D55C6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76703" w14:textId="77777777" w:rsidR="00FD718F" w:rsidRPr="002C1444" w:rsidRDefault="00FD718F" w:rsidP="00FD71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C14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Рейды по проверке санитарного состояния групп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16E66" w14:textId="63047EE9" w:rsidR="00FD718F" w:rsidRPr="002C1444" w:rsidRDefault="003C4848" w:rsidP="00FD71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Зам. Зав. по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АХР </w:t>
            </w:r>
            <w:r w:rsidR="00FD7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="00FD7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D718F" w:rsidRPr="002C14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старшая медсестра</w:t>
            </w:r>
            <w:r w:rsidR="00FD71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14:paraId="6EFFB1EA" w14:textId="77777777" w:rsidR="0099638D" w:rsidRDefault="0099638D" w:rsidP="00F7225A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286A1A1B" w14:textId="77777777" w:rsidR="00D259E1" w:rsidRDefault="00D259E1" w:rsidP="00C86A65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63862081" w14:textId="77777777" w:rsidR="00D259E1" w:rsidRDefault="00D259E1" w:rsidP="00C86A65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46C0FF62" w14:textId="77777777" w:rsidR="00D259E1" w:rsidRDefault="00D259E1" w:rsidP="00C86A65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52E6F7C0" w14:textId="77777777" w:rsidR="00D259E1" w:rsidRDefault="00D259E1" w:rsidP="00C86A65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0E18C74E" w14:textId="77777777" w:rsidR="00D259E1" w:rsidRDefault="00D259E1" w:rsidP="00C86A65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656FDD60" w14:textId="77777777" w:rsidR="00D259E1" w:rsidRDefault="00D259E1" w:rsidP="00C86A65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20AFC417" w14:textId="77777777" w:rsidR="00D259E1" w:rsidRDefault="00D259E1" w:rsidP="00C86A65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007C23B3" w14:textId="77777777" w:rsidR="00D259E1" w:rsidRDefault="00D259E1" w:rsidP="00C86A65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7B0D2B44" w14:textId="77777777" w:rsidR="00D259E1" w:rsidRDefault="00D259E1" w:rsidP="00C86A65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4D565A19" w14:textId="77777777" w:rsidR="00D259E1" w:rsidRDefault="00D259E1" w:rsidP="00C86A65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08089A43" w14:textId="77777777" w:rsidR="00D259E1" w:rsidRDefault="00D259E1" w:rsidP="00C86A65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5F8E2681" w14:textId="77777777" w:rsidR="00D259E1" w:rsidRDefault="00D259E1" w:rsidP="00C86A65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107E69BF" w14:textId="74FA6BEE" w:rsidR="00D259E1" w:rsidRDefault="00D259E1" w:rsidP="00C86A65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460B75A8" w14:textId="40AD92F6" w:rsidR="0073013B" w:rsidRDefault="0073013B" w:rsidP="00C86A65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5DEBB48B" w14:textId="367A15C8" w:rsidR="0073013B" w:rsidRDefault="0073013B" w:rsidP="00C86A65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04A278F8" w14:textId="6807775E" w:rsidR="0073013B" w:rsidRDefault="0073013B" w:rsidP="00C86A65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017B309C" w14:textId="6E0493E1" w:rsidR="0073013B" w:rsidRDefault="0073013B" w:rsidP="00C86A65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40AA1C52" w14:textId="590D4549" w:rsidR="0073013B" w:rsidRDefault="0073013B" w:rsidP="00C86A65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6D27F701" w14:textId="77777777" w:rsidR="0073013B" w:rsidRDefault="0073013B" w:rsidP="00C86A65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5B341ABB" w14:textId="78F26B2C" w:rsidR="004F2E05" w:rsidRDefault="004F2E05" w:rsidP="00C86A65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54353C7C" w14:textId="77777777" w:rsidR="004F2E05" w:rsidRDefault="004F2E05" w:rsidP="002319D0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1BEDB389" w14:textId="6B68046B" w:rsidR="00C86A65" w:rsidRPr="001D0068" w:rsidRDefault="00A141B7" w:rsidP="00C86A65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lastRenderedPageBreak/>
        <w:t xml:space="preserve">План на </w:t>
      </w:r>
      <w:r w:rsidR="00F44C7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А</w:t>
      </w: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прель </w:t>
      </w:r>
      <w:r w:rsidR="0099638D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202</w:t>
      </w:r>
      <w:r w:rsidR="00262F9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2</w:t>
      </w:r>
      <w:r w:rsidR="00C86A6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="00C86A65" w:rsidRPr="001D006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год</w:t>
      </w:r>
    </w:p>
    <w:tbl>
      <w:tblPr>
        <w:tblW w:w="1082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422"/>
        <w:gridCol w:w="3402"/>
      </w:tblGrid>
      <w:tr w:rsidR="00C86A65" w:rsidRPr="001D0068" w14:paraId="3370C2FD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D544F" w14:textId="77777777" w:rsidR="00C86A65" w:rsidRPr="001D0068" w:rsidRDefault="00C86A65" w:rsidP="00C86A6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67FD64" w14:textId="77777777" w:rsidR="00C86A65" w:rsidRPr="001D0068" w:rsidRDefault="00C86A65" w:rsidP="00C86A65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C86A65" w:rsidRPr="001D0068" w14:paraId="66997D0F" w14:textId="77777777" w:rsidTr="00C86A65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53FB3" w14:textId="77777777" w:rsidR="00C86A65" w:rsidRPr="001D0068" w:rsidRDefault="00C86A65" w:rsidP="00C86A6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Организационно-педагогическая работа</w:t>
            </w:r>
          </w:p>
        </w:tc>
      </w:tr>
      <w:tr w:rsidR="004F2E05" w:rsidRPr="001D0068" w14:paraId="0FB9D80C" w14:textId="77777777" w:rsidTr="008A53FD">
        <w:tc>
          <w:tcPr>
            <w:tcW w:w="7422" w:type="dxa"/>
          </w:tcPr>
          <w:p w14:paraId="295F89C8" w14:textId="079DDC65" w:rsidR="004F2E05" w:rsidRPr="001D0068" w:rsidRDefault="004F2E05" w:rsidP="004F2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42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Региональный семинар -практикум совместно с </w:t>
            </w:r>
            <w:r w:rsidR="009001EF" w:rsidRPr="006A42D7">
              <w:rPr>
                <w:rFonts w:ascii="Times New Roman" w:eastAsia="Times New Roman" w:hAnsi="Times New Roman" w:cs="Times New Roman"/>
                <w:sz w:val="24"/>
                <w:szCs w:val="24"/>
              </w:rPr>
              <w:t>КИУ имени</w:t>
            </w:r>
            <w:r w:rsidRPr="006A42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В.Г. </w:t>
            </w:r>
            <w:proofErr w:type="spellStart"/>
            <w:r w:rsidRPr="006A42D7">
              <w:rPr>
                <w:rFonts w:ascii="Times New Roman" w:eastAsia="Times New Roman" w:hAnsi="Times New Roman" w:cs="Times New Roman"/>
                <w:sz w:val="24"/>
                <w:szCs w:val="24"/>
              </w:rPr>
              <w:t>Тимирясова</w:t>
            </w:r>
            <w:proofErr w:type="spellEnd"/>
            <w:r w:rsidRPr="006A42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(ИЭУП)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A42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тему: «Проектирование образовательного пространства ДОУ, направленного на сохранение и укрепление физического и психического здоровья воспитанников»  </w:t>
            </w:r>
          </w:p>
        </w:tc>
        <w:tc>
          <w:tcPr>
            <w:tcW w:w="3402" w:type="dxa"/>
          </w:tcPr>
          <w:p w14:paraId="5135959F" w14:textId="000F44EE" w:rsidR="004F2E05" w:rsidRPr="001D0068" w:rsidRDefault="004F2E05" w:rsidP="004F2E0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Старшие воспитатели, воспитатели, специалисты ДОУ</w:t>
            </w:r>
            <w:r w:rsidRPr="00C8426F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F2E05" w:rsidRPr="001D0068" w14:paraId="6EB40E27" w14:textId="77777777" w:rsidTr="008A53FD">
        <w:tc>
          <w:tcPr>
            <w:tcW w:w="7422" w:type="dxa"/>
          </w:tcPr>
          <w:p w14:paraId="06AC1CAE" w14:textId="77777777" w:rsidR="004F2E05" w:rsidRPr="004F2E05" w:rsidRDefault="004F2E05" w:rsidP="004F2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2E05">
              <w:rPr>
                <w:rFonts w:ascii="Times New Roman" w:hAnsi="Times New Roman" w:cs="Times New Roman"/>
                <w:sz w:val="24"/>
                <w:szCs w:val="24"/>
              </w:rPr>
              <w:t>Мастер-класс «Формирование навыков здорового образа жизни</w:t>
            </w:r>
          </w:p>
          <w:p w14:paraId="13D4F6D0" w14:textId="77777777" w:rsidR="004F2E05" w:rsidRPr="004F2E05" w:rsidRDefault="004F2E05" w:rsidP="004F2E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2E05">
              <w:rPr>
                <w:rFonts w:ascii="Times New Roman" w:hAnsi="Times New Roman" w:cs="Times New Roman"/>
                <w:sz w:val="24"/>
                <w:szCs w:val="24"/>
              </w:rPr>
              <w:t>у дошкольников посредством использования игровых технологий</w:t>
            </w:r>
          </w:p>
          <w:p w14:paraId="67A1EB52" w14:textId="6C0D347E" w:rsidR="004F2E05" w:rsidRPr="004F2E05" w:rsidRDefault="004F2E05" w:rsidP="004F2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2E05">
              <w:rPr>
                <w:rFonts w:ascii="Times New Roman" w:hAnsi="Times New Roman" w:cs="Times New Roman"/>
                <w:sz w:val="24"/>
                <w:szCs w:val="24"/>
              </w:rPr>
              <w:t>в условиях взаимодействия ДОО и семьи»</w:t>
            </w:r>
          </w:p>
        </w:tc>
        <w:tc>
          <w:tcPr>
            <w:tcW w:w="3402" w:type="dxa"/>
          </w:tcPr>
          <w:p w14:paraId="49CD9403" w14:textId="4D5241CC" w:rsidR="004F2E05" w:rsidRPr="004F2E05" w:rsidRDefault="004F2E05" w:rsidP="004F2E0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E05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 Блохина Ю.П.</w:t>
            </w:r>
          </w:p>
        </w:tc>
      </w:tr>
      <w:tr w:rsidR="00FD16AA" w:rsidRPr="001D0068" w14:paraId="71FBA743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3B528" w14:textId="0CD8205D" w:rsidR="00FD16AA" w:rsidRPr="004F2E05" w:rsidRDefault="006A42D7" w:rsidP="006A4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4F2E05" w:rsidRPr="004F2E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Консультация «Условия охраны жизни и здоровья воспитанников в ДОУ»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98477" w14:textId="2A0C0781" w:rsidR="00FD16AA" w:rsidRPr="004F2E05" w:rsidRDefault="004F2E05" w:rsidP="00C86A6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E0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 w:rsidRPr="004F2E0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Саубанова</w:t>
            </w:r>
            <w:proofErr w:type="spellEnd"/>
            <w:r w:rsidRPr="004F2E0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А.Р.</w:t>
            </w:r>
          </w:p>
        </w:tc>
      </w:tr>
      <w:tr w:rsidR="004F2E05" w:rsidRPr="001D0068" w14:paraId="75E0046F" w14:textId="77777777" w:rsidTr="001772F5">
        <w:tc>
          <w:tcPr>
            <w:tcW w:w="7422" w:type="dxa"/>
          </w:tcPr>
          <w:p w14:paraId="7EE143FD" w14:textId="70FEAFA1" w:rsidR="004F2E05" w:rsidRPr="004F2E05" w:rsidRDefault="004F2E05" w:rsidP="004F2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2E05">
              <w:rPr>
                <w:rFonts w:ascii="Times New Roman" w:hAnsi="Times New Roman"/>
                <w:sz w:val="24"/>
                <w:szCs w:val="24"/>
              </w:rPr>
              <w:t xml:space="preserve">Консультация </w:t>
            </w:r>
            <w:r w:rsidRPr="004F2E0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«Воспитание у детей любви к природе родного края</w:t>
            </w:r>
            <w:r w:rsidRPr="004F2E0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402" w:type="dxa"/>
          </w:tcPr>
          <w:p w14:paraId="22FA42C3" w14:textId="6D2EB798" w:rsidR="004F2E05" w:rsidRPr="004F2E05" w:rsidRDefault="004F2E05" w:rsidP="004F2E0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E05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 Акчурина А.И.</w:t>
            </w:r>
          </w:p>
        </w:tc>
      </w:tr>
      <w:tr w:rsidR="004D1115" w:rsidRPr="001D0068" w14:paraId="091A3FDD" w14:textId="77777777" w:rsidTr="008E7E20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FF0EC" w14:textId="6DD4E8B0" w:rsidR="004D1115" w:rsidRDefault="004D1115" w:rsidP="001A0F48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0A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STEM</w:t>
            </w:r>
            <w:r w:rsidR="00FD16A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Pr="00050A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образование в развитии предпосылок инженерного мышления у дошкольников</w:t>
            </w:r>
          </w:p>
        </w:tc>
      </w:tr>
      <w:tr w:rsidR="004D1115" w:rsidRPr="001D0068" w14:paraId="12C70E02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0C89E" w14:textId="28417E92" w:rsidR="004D1115" w:rsidRPr="00FD16AA" w:rsidRDefault="00FD16AA" w:rsidP="00FD16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D16A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Консультация «</w:t>
            </w:r>
            <w:r w:rsidRPr="00FD16A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Организация</w:t>
            </w:r>
            <w:r w:rsidRPr="00FD16A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FD16A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детского</w:t>
            </w:r>
            <w:r w:rsidRPr="00FD16A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FD16A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экспериментирования</w:t>
            </w:r>
            <w:r w:rsidRPr="00FD16A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FD16A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в</w:t>
            </w:r>
            <w:r w:rsidRPr="00FD16A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детском саду»</w:t>
            </w:r>
            <w:r w:rsidRPr="00FD16A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D2C3D" w14:textId="79F64545" w:rsidR="004D1115" w:rsidRPr="001D0068" w:rsidRDefault="00FD16AA" w:rsidP="006A42D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</w:t>
            </w:r>
            <w:r w:rsidR="006A42D7">
              <w:rPr>
                <w:rFonts w:ascii="Times New Roman" w:eastAsia="Calibri" w:hAnsi="Times New Roman" w:cs="Times New Roman"/>
                <w:sz w:val="24"/>
                <w:szCs w:val="24"/>
              </w:rPr>
              <w:t>Евдокимова С.Н.</w:t>
            </w:r>
          </w:p>
        </w:tc>
      </w:tr>
      <w:tr w:rsidR="00FD16AA" w:rsidRPr="001D0068" w14:paraId="5ED4F220" w14:textId="77777777" w:rsidTr="0047588E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F2115" w14:textId="510FF2C8" w:rsidR="00FD16AA" w:rsidRPr="00FD16AA" w:rsidRDefault="00FD16AA" w:rsidP="00FD16A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D16A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STEM-гостиная:</w:t>
            </w:r>
          </w:p>
        </w:tc>
      </w:tr>
      <w:tr w:rsidR="00FD16AA" w:rsidRPr="001D0068" w14:paraId="51A42275" w14:textId="77777777" w:rsidTr="00FD16AA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F9D07" w14:textId="26CE3B8B" w:rsidR="00FD16AA" w:rsidRPr="00FD16AA" w:rsidRDefault="00FD16AA" w:rsidP="00F7225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6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Мастер-класс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«Детское экспериментирование в разновозрастной группе»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A79ED" w14:textId="7060B1EF" w:rsidR="00FD16AA" w:rsidRPr="00FD16AA" w:rsidRDefault="00FD16AA" w:rsidP="006A42D7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6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r w:rsidR="006A42D7">
              <w:rPr>
                <w:rFonts w:ascii="Times New Roman" w:eastAsia="Calibri" w:hAnsi="Times New Roman" w:cs="Times New Roman"/>
                <w:sz w:val="24"/>
                <w:szCs w:val="24"/>
              </w:rPr>
              <w:t>Казнова</w:t>
            </w:r>
            <w:proofErr w:type="spellEnd"/>
            <w:r w:rsidR="006A42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О.И.</w:t>
            </w:r>
            <w:r w:rsidRPr="00FD16A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4D1115" w:rsidRPr="001D0068" w14:paraId="041147AF" w14:textId="77777777" w:rsidTr="00C86A65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12123" w14:textId="77777777" w:rsidR="004D1115" w:rsidRPr="001D0068" w:rsidRDefault="004D1115" w:rsidP="00C86A6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Школа молодого специалиста</w:t>
            </w:r>
          </w:p>
        </w:tc>
      </w:tr>
      <w:tr w:rsidR="004D1115" w:rsidRPr="001D0068" w14:paraId="4DD12F06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7C3BE" w14:textId="7823EE80" w:rsidR="004D1115" w:rsidRPr="001D0068" w:rsidRDefault="006A42D7" w:rsidP="00FD16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42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Консультация: «Развитие личности в </w:t>
            </w:r>
            <w:proofErr w:type="gramStart"/>
            <w:r w:rsidRPr="006A42D7">
              <w:rPr>
                <w:rFonts w:ascii="Times New Roman" w:eastAsia="Times New Roman" w:hAnsi="Times New Roman" w:cs="Times New Roman"/>
                <w:sz w:val="24"/>
                <w:szCs w:val="24"/>
              </w:rPr>
              <w:t>инженерной  деятельности</w:t>
            </w:r>
            <w:proofErr w:type="gramEnd"/>
            <w:r w:rsidRPr="006A42D7">
              <w:rPr>
                <w:rFonts w:ascii="Times New Roman" w:eastAsia="Times New Roman" w:hAnsi="Times New Roman" w:cs="Times New Roman"/>
                <w:sz w:val="24"/>
                <w:szCs w:val="24"/>
              </w:rPr>
              <w:t>» (виды инженерии и их освоение детьми; оборудование).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D0839" w14:textId="77777777" w:rsidR="004D1115" w:rsidRPr="001D0068" w:rsidRDefault="004D1115" w:rsidP="00F0779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Педагоги наставники</w:t>
            </w:r>
          </w:p>
        </w:tc>
      </w:tr>
      <w:tr w:rsidR="006A42D7" w:rsidRPr="001D0068" w14:paraId="2614D756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59ADE" w14:textId="650B6B07" w:rsidR="006A42D7" w:rsidRPr="006A42D7" w:rsidRDefault="006A42D7" w:rsidP="00FD16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42D7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ОД опытных педагогов, анализ ОД.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30146" w14:textId="77777777" w:rsidR="006A42D7" w:rsidRDefault="006A42D7" w:rsidP="00F0779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D1115" w:rsidRPr="001D0068" w14:paraId="14C209E1" w14:textId="77777777" w:rsidTr="00C86A65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5DB7C" w14:textId="77777777" w:rsidR="004D1115" w:rsidRPr="001D0068" w:rsidRDefault="004D1115" w:rsidP="00C86A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Конкурсы</w:t>
            </w:r>
          </w:p>
        </w:tc>
      </w:tr>
      <w:tr w:rsidR="004D1115" w:rsidRPr="001D0068" w14:paraId="30621385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1AA84" w14:textId="4EDA0B11" w:rsidR="004D1115" w:rsidRDefault="004D1115" w:rsidP="00430D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95">
              <w:rPr>
                <w:rFonts w:ascii="Times New Roman" w:eastAsia="Calibri" w:hAnsi="Times New Roman" w:cs="Times New Roman"/>
                <w:sz w:val="24"/>
                <w:szCs w:val="24"/>
              </w:rPr>
              <w:t>Смотр-</w:t>
            </w:r>
            <w:proofErr w:type="gramStart"/>
            <w:r w:rsidRPr="00A22195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="00B35FF1">
              <w:rPr>
                <w:rFonts w:ascii="Times New Roman" w:eastAsia="Calibri" w:hAnsi="Times New Roman" w:cs="Times New Roman"/>
                <w:sz w:val="24"/>
                <w:szCs w:val="24"/>
              </w:rPr>
              <w:t>онкурс  «</w:t>
            </w:r>
            <w:proofErr w:type="gramEnd"/>
            <w:r w:rsidR="00B35F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Лучший </w:t>
            </w:r>
            <w:r w:rsidR="00430D62">
              <w:rPr>
                <w:rFonts w:ascii="Times New Roman" w:eastAsia="Calibri" w:hAnsi="Times New Roman" w:cs="Times New Roman"/>
                <w:sz w:val="24"/>
                <w:szCs w:val="24"/>
              </w:rPr>
              <w:t>национальный уголок</w:t>
            </w:r>
            <w:r w:rsidR="00B35FF1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7897C" w14:textId="302A9F53" w:rsidR="004D1115" w:rsidRDefault="004D1115" w:rsidP="00C86A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  <w:r w:rsidR="00284A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всех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групп</w:t>
            </w:r>
          </w:p>
        </w:tc>
      </w:tr>
      <w:tr w:rsidR="00284A05" w:rsidRPr="001D0068" w14:paraId="76449EE4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4FD3F" w14:textId="36368C20" w:rsidR="00284A05" w:rsidRDefault="00B4406A" w:rsidP="00430D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Интеллектуальный к</w:t>
            </w:r>
            <w:r w:rsidR="00284A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онкурс для старших групп «В мире </w:t>
            </w:r>
            <w:r w:rsidR="00430D62">
              <w:rPr>
                <w:rFonts w:ascii="Times New Roman" w:eastAsia="Calibri" w:hAnsi="Times New Roman" w:cs="Times New Roman"/>
                <w:sz w:val="24"/>
                <w:szCs w:val="24"/>
              </w:rPr>
              <w:t>достопримечательностей нашего родного края</w:t>
            </w:r>
            <w:r w:rsidR="00284A05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44269" w14:textId="3391FF8B" w:rsidR="00284A05" w:rsidRDefault="00284A05" w:rsidP="009D5D7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старших групп</w:t>
            </w:r>
          </w:p>
        </w:tc>
      </w:tr>
      <w:tr w:rsidR="004D1115" w:rsidRPr="001D0068" w14:paraId="21BC30FD" w14:textId="77777777" w:rsidTr="00F07796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DAD3F" w14:textId="77777777" w:rsidR="004D1115" w:rsidRDefault="004D1115" w:rsidP="004D11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Распространение опыта работы</w:t>
            </w:r>
          </w:p>
        </w:tc>
      </w:tr>
      <w:tr w:rsidR="004D1115" w:rsidRPr="001D0068" w14:paraId="36C237DD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44941" w14:textId="77777777" w:rsidR="00430D62" w:rsidRPr="00430D62" w:rsidRDefault="00430D62" w:rsidP="00430D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0D6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Региональный семинар -практикум совместно </w:t>
            </w:r>
            <w:proofErr w:type="gramStart"/>
            <w:r w:rsidRPr="00430D62">
              <w:rPr>
                <w:rFonts w:ascii="Times New Roman" w:eastAsia="Calibri" w:hAnsi="Times New Roman" w:cs="Times New Roman"/>
                <w:sz w:val="24"/>
                <w:szCs w:val="24"/>
              </w:rPr>
              <w:t>с  КИУ</w:t>
            </w:r>
            <w:proofErr w:type="gramEnd"/>
            <w:r w:rsidRPr="00430D6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имени В.Г. </w:t>
            </w:r>
            <w:proofErr w:type="spellStart"/>
            <w:r w:rsidRPr="00430D62">
              <w:rPr>
                <w:rFonts w:ascii="Times New Roman" w:eastAsia="Calibri" w:hAnsi="Times New Roman" w:cs="Times New Roman"/>
                <w:sz w:val="24"/>
                <w:szCs w:val="24"/>
              </w:rPr>
              <w:t>Тимирясова</w:t>
            </w:r>
            <w:proofErr w:type="spellEnd"/>
            <w:r w:rsidRPr="00430D6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(ИЭУП)</w:t>
            </w:r>
          </w:p>
          <w:p w14:paraId="4BB0315A" w14:textId="217B151D" w:rsidR="004D1115" w:rsidRPr="00A22195" w:rsidRDefault="00430D62" w:rsidP="00430D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0D6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 тему: «Проектирование образовательного пространства ДОУ, направленного на сохранение и укрепление физического и психического здоровья воспитанников» 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4B21F" w14:textId="092BAE77" w:rsidR="001328C4" w:rsidRDefault="00FD16AA" w:rsidP="00FD16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6AA">
              <w:rPr>
                <w:rFonts w:ascii="Times New Roman" w:eastAsia="Calibri" w:hAnsi="Times New Roman" w:cs="Times New Roman"/>
                <w:sz w:val="24"/>
                <w:szCs w:val="24"/>
              </w:rPr>
              <w:t>Старшие воспитатели, воспитатели, специалисты ДОУ</w:t>
            </w:r>
          </w:p>
        </w:tc>
      </w:tr>
      <w:tr w:rsidR="004D1115" w:rsidRPr="001D0068" w14:paraId="353480C0" w14:textId="77777777" w:rsidTr="00C86A65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5E2A4" w14:textId="77777777" w:rsidR="004D1115" w:rsidRPr="001D0068" w:rsidRDefault="004D1115" w:rsidP="00C86A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Выставка</w:t>
            </w:r>
          </w:p>
        </w:tc>
      </w:tr>
      <w:tr w:rsidR="004D1115" w:rsidRPr="001D0068" w14:paraId="0FA80A37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C110E" w14:textId="239D462A" w:rsidR="004D1115" w:rsidRPr="00AB603B" w:rsidRDefault="00430D62" w:rsidP="00F077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Выставка </w:t>
            </w:r>
            <w:r w:rsidR="00284A05">
              <w:rPr>
                <w:rFonts w:ascii="Times New Roman" w:hAnsi="Times New Roman"/>
                <w:sz w:val="24"/>
                <w:szCs w:val="24"/>
              </w:rPr>
              <w:t>«Библиотека детских книг»</w:t>
            </w:r>
            <w:r w:rsidR="004D1115" w:rsidRPr="00AB603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D670E9E" w14:textId="77777777" w:rsidR="004D1115" w:rsidRPr="00AB603B" w:rsidRDefault="004D1115" w:rsidP="00F077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B603B">
              <w:rPr>
                <w:rFonts w:ascii="Times New Roman" w:hAnsi="Times New Roman"/>
                <w:sz w:val="24"/>
                <w:szCs w:val="24"/>
              </w:rPr>
              <w:t>(приурочена дню-детской книги)</w:t>
            </w:r>
            <w:r w:rsidRPr="00AB603B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896A4" w14:textId="77777777" w:rsidR="004D1115" w:rsidRPr="001D0068" w:rsidRDefault="004D1115" w:rsidP="00F077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групп, родители</w:t>
            </w:r>
          </w:p>
        </w:tc>
      </w:tr>
      <w:tr w:rsidR="004D1115" w:rsidRPr="001D0068" w14:paraId="473D52B6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CA464" w14:textId="141C7705" w:rsidR="004D1115" w:rsidRPr="00AB603B" w:rsidRDefault="00430D62" w:rsidP="00F077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Акция-</w:t>
            </w:r>
            <w:r w:rsidR="00493348">
              <w:rPr>
                <w:rFonts w:ascii="Times New Roman" w:hAnsi="Times New Roman"/>
                <w:sz w:val="24"/>
                <w:szCs w:val="24"/>
              </w:rPr>
              <w:t>агитаци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 w:rsidR="004D1115" w:rsidRPr="00AB603B">
              <w:rPr>
                <w:rFonts w:ascii="Times New Roman" w:hAnsi="Times New Roman"/>
                <w:sz w:val="24"/>
                <w:szCs w:val="24"/>
              </w:rPr>
              <w:t xml:space="preserve"> "</w:t>
            </w:r>
            <w:proofErr w:type="gramStart"/>
            <w:r w:rsidR="00493348">
              <w:rPr>
                <w:rFonts w:ascii="Times New Roman" w:hAnsi="Times New Roman"/>
                <w:sz w:val="24"/>
                <w:szCs w:val="24"/>
              </w:rPr>
              <w:t>Спорт это</w:t>
            </w:r>
            <w:proofErr w:type="gramEnd"/>
            <w:r w:rsidR="00493348">
              <w:rPr>
                <w:rFonts w:ascii="Times New Roman" w:hAnsi="Times New Roman"/>
                <w:sz w:val="24"/>
                <w:szCs w:val="24"/>
              </w:rPr>
              <w:t xml:space="preserve"> жизнь</w:t>
            </w:r>
            <w:r w:rsidR="004D1115" w:rsidRPr="00AB603B">
              <w:rPr>
                <w:rFonts w:ascii="Times New Roman" w:hAnsi="Times New Roman"/>
                <w:sz w:val="24"/>
                <w:szCs w:val="24"/>
              </w:rPr>
              <w:t xml:space="preserve">" </w:t>
            </w:r>
          </w:p>
          <w:p w14:paraId="605B63F2" w14:textId="77777777" w:rsidR="004D1115" w:rsidRPr="00AB603B" w:rsidRDefault="004D1115" w:rsidP="00F077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B603B">
              <w:rPr>
                <w:rFonts w:ascii="Times New Roman" w:hAnsi="Times New Roman"/>
                <w:sz w:val="24"/>
                <w:szCs w:val="24"/>
              </w:rPr>
              <w:t>(приурочена дню-здоровья)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63007" w14:textId="77777777" w:rsidR="004D1115" w:rsidRPr="001D0068" w:rsidRDefault="004D1115" w:rsidP="00F077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4D1115" w:rsidRPr="001D0068" w14:paraId="4F072194" w14:textId="77777777" w:rsidTr="00C86A65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AE59D" w14:textId="77777777" w:rsidR="004D1115" w:rsidRPr="002C2CAF" w:rsidRDefault="004D1115" w:rsidP="00C86A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C2C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в рамках проекта ПАО «Татнефть»: «Детские сады Альметьевска: высокое качество образовательной среды через развитие открытого профессионального</w:t>
            </w:r>
          </w:p>
          <w:p w14:paraId="4F67752D" w14:textId="77777777" w:rsidR="004D1115" w:rsidRDefault="004D1115" w:rsidP="00C86A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2C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взаимодействия педагогов»</w:t>
            </w:r>
          </w:p>
        </w:tc>
      </w:tr>
      <w:tr w:rsidR="004D1115" w:rsidRPr="001D0068" w14:paraId="24A06837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CEB4C" w14:textId="6404102A" w:rsidR="00430D62" w:rsidRPr="00430D62" w:rsidRDefault="00430D62" w:rsidP="00430D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0D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Профилактика эмоционального выгорания </w:t>
            </w:r>
            <w:r w:rsidR="007B2FB8" w:rsidRPr="00430D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педагогов тренинг</w:t>
            </w:r>
            <w:r w:rsidRPr="00430D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«Зарядись позитивом!» </w:t>
            </w:r>
          </w:p>
          <w:p w14:paraId="199E1751" w14:textId="6EAB9075" w:rsidR="004D1115" w:rsidRPr="00AE3DC0" w:rsidRDefault="00430D62" w:rsidP="00430D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0D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(игры от </w:t>
            </w:r>
            <w:proofErr w:type="spellStart"/>
            <w:r w:rsidRPr="00430D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плэй</w:t>
            </w:r>
            <w:proofErr w:type="spellEnd"/>
            <w:r w:rsidRPr="00430D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-бэк театра «Однажды» с педагогами)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1503F" w14:textId="22634E16" w:rsidR="004D1115" w:rsidRDefault="008669BE" w:rsidP="00F077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4D1115" w:rsidRPr="001D0068" w14:paraId="54C3965C" w14:textId="77777777" w:rsidTr="00C86A65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6A4F8" w14:textId="77777777" w:rsidR="004D1115" w:rsidRPr="001D0068" w:rsidRDefault="004D1115" w:rsidP="00C86A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Праздники  </w:t>
            </w:r>
            <w:proofErr w:type="spellStart"/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развлеч</w:t>
            </w:r>
            <w:proofErr w:type="spellEnd"/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ения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 ДОУ</w:t>
            </w:r>
          </w:p>
        </w:tc>
      </w:tr>
      <w:tr w:rsidR="004D1115" w:rsidRPr="001D0068" w14:paraId="7D11A461" w14:textId="77777777" w:rsidTr="004D1115">
        <w:trPr>
          <w:trHeight w:val="594"/>
        </w:trPr>
        <w:tc>
          <w:tcPr>
            <w:tcW w:w="74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E6C2036" w14:textId="36DC1CDF" w:rsidR="004D1115" w:rsidRPr="004D1115" w:rsidRDefault="003E1837" w:rsidP="004D111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Развлечение </w:t>
            </w:r>
            <w:r w:rsidR="004D1115" w:rsidRPr="004D11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«День смеха».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="004D1115" w:rsidRPr="004D1115">
              <w:rPr>
                <w:rFonts w:ascii="Times New Roman" w:eastAsia="Calibri" w:hAnsi="Times New Roman" w:cs="Times New Roman"/>
                <w:sz w:val="24"/>
                <w:szCs w:val="24"/>
              </w:rPr>
              <w:t>о всех группах</w:t>
            </w:r>
          </w:p>
          <w:p w14:paraId="451C9AD2" w14:textId="16783222" w:rsidR="004D1115" w:rsidRPr="001D0068" w:rsidRDefault="00430D62" w:rsidP="00430D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0D62">
              <w:rPr>
                <w:rFonts w:ascii="Times New Roman" w:eastAsia="Calibri" w:hAnsi="Times New Roman" w:cs="Times New Roman"/>
                <w:sz w:val="24"/>
                <w:szCs w:val="24"/>
              </w:rPr>
              <w:t>Викторина «Знатоки музыки»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</w:t>
            </w:r>
            <w:r w:rsidR="003E18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старших </w:t>
            </w:r>
            <w:r w:rsidR="003E1837" w:rsidRPr="003E1837">
              <w:rPr>
                <w:rFonts w:ascii="Times New Roman" w:eastAsia="Calibri" w:hAnsi="Times New Roman" w:cs="Times New Roman"/>
                <w:sz w:val="24"/>
                <w:szCs w:val="24"/>
              </w:rPr>
              <w:t>группах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6C5702" w14:textId="77777777" w:rsidR="004D1115" w:rsidRPr="004D1115" w:rsidRDefault="004D1115" w:rsidP="004D111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1115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Специалисты ДОУ, музыкальные руководители</w:t>
            </w:r>
          </w:p>
          <w:p w14:paraId="5852D712" w14:textId="73A39FC0" w:rsidR="004D1115" w:rsidRPr="001D0068" w:rsidRDefault="004D1115" w:rsidP="004D111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1115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</w:t>
            </w:r>
            <w:r w:rsidR="00790F05">
              <w:rPr>
                <w:rFonts w:ascii="Times New Roman" w:eastAsia="Calibri" w:hAnsi="Times New Roman" w:cs="Times New Roman"/>
                <w:sz w:val="24"/>
                <w:szCs w:val="24"/>
              </w:rPr>
              <w:t>, в</w:t>
            </w:r>
            <w:r w:rsidR="00790F05" w:rsidRPr="00790F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оспитатель по </w:t>
            </w:r>
            <w:proofErr w:type="spellStart"/>
            <w:proofErr w:type="gramStart"/>
            <w:r w:rsidR="00790F05" w:rsidRPr="00790F05">
              <w:rPr>
                <w:rFonts w:ascii="Times New Roman" w:eastAsia="Calibri" w:hAnsi="Times New Roman" w:cs="Times New Roman"/>
                <w:sz w:val="24"/>
                <w:szCs w:val="24"/>
              </w:rPr>
              <w:t>тат.языку</w:t>
            </w:r>
            <w:proofErr w:type="spellEnd"/>
            <w:proofErr w:type="gramEnd"/>
          </w:p>
        </w:tc>
      </w:tr>
      <w:tr w:rsidR="004D1115" w:rsidRPr="001D0068" w14:paraId="1CA2098F" w14:textId="77777777" w:rsidTr="00C86A65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C0B16" w14:textId="77777777" w:rsidR="004D1115" w:rsidRPr="001D0068" w:rsidRDefault="004D1115" w:rsidP="00C86A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Спортивные мероприятия</w:t>
            </w:r>
          </w:p>
        </w:tc>
      </w:tr>
      <w:tr w:rsidR="004D1115" w:rsidRPr="001D0068" w14:paraId="392B51F4" w14:textId="77777777" w:rsidTr="004D1115">
        <w:trPr>
          <w:trHeight w:val="597"/>
        </w:trPr>
        <w:tc>
          <w:tcPr>
            <w:tcW w:w="74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684E09" w14:textId="63BF6016" w:rsidR="00430D62" w:rsidRPr="00430D62" w:rsidRDefault="00430D62" w:rsidP="00430D62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30D6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Развлечение во всех группах «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Мы сильные, ловкие, спортивные»</w:t>
            </w:r>
          </w:p>
          <w:p w14:paraId="0F558021" w14:textId="2686B252" w:rsidR="004D1115" w:rsidRPr="00F56377" w:rsidRDefault="00430D62" w:rsidP="00430D62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30D6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Развлечение «День смеха». Во всех группах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128E9" w14:textId="77777777" w:rsidR="004D1115" w:rsidRPr="006C2621" w:rsidRDefault="004D1115" w:rsidP="00F077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C262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Инструктор по </w:t>
            </w:r>
            <w:proofErr w:type="gramStart"/>
            <w:r w:rsidRPr="006C262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физкультуре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C262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4D1115" w:rsidRPr="001D0068" w14:paraId="340DE7F9" w14:textId="77777777" w:rsidTr="00C86A65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10DDF" w14:textId="77777777" w:rsidR="004D1115" w:rsidRPr="001A1A21" w:rsidRDefault="004D1115" w:rsidP="00C86A6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Экологическое воспитание</w:t>
            </w:r>
            <w:r w:rsidRPr="001A1A2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4D1115" w:rsidRPr="001D0068" w14:paraId="786805A6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90BA2" w14:textId="3EEE99F7" w:rsidR="004D1115" w:rsidRPr="00110501" w:rsidRDefault="004D1115" w:rsidP="00F563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35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Участие в </w:t>
            </w:r>
            <w:r w:rsidR="00F563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акции </w:t>
            </w:r>
            <w:r w:rsidR="00F56377" w:rsidRPr="00F56377">
              <w:rPr>
                <w:rFonts w:ascii="Times New Roman" w:eastAsia="Calibri" w:hAnsi="Times New Roman" w:cs="Times New Roman"/>
                <w:sz w:val="24"/>
                <w:szCs w:val="24"/>
              </w:rPr>
              <w:t>«Сдай макулатуру- спаси дерево»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006F6" w14:textId="77777777" w:rsidR="004D1115" w:rsidRPr="00110501" w:rsidRDefault="004D1115" w:rsidP="00F077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050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родители</w:t>
            </w:r>
          </w:p>
        </w:tc>
      </w:tr>
      <w:tr w:rsidR="004D1115" w:rsidRPr="001D0068" w14:paraId="17D172A3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3BF39" w14:textId="490114BA" w:rsidR="004D1115" w:rsidRPr="001D0068" w:rsidRDefault="00F56377" w:rsidP="00430D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Выставка </w:t>
            </w:r>
            <w:proofErr w:type="spellStart"/>
            <w:r w:rsidR="00430D62">
              <w:rPr>
                <w:rFonts w:ascii="Times New Roman" w:eastAsia="Calibri" w:hAnsi="Times New Roman" w:cs="Times New Roman"/>
                <w:sz w:val="24"/>
                <w:szCs w:val="24"/>
              </w:rPr>
              <w:t>Лэпбуков</w:t>
            </w:r>
            <w:proofErr w:type="spellEnd"/>
            <w:r w:rsidR="00430D6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«Соседи по планете»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BA54E" w14:textId="6353A673" w:rsidR="004D1115" w:rsidRPr="001D0068" w:rsidRDefault="00F56377" w:rsidP="00F077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56377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групп, родители</w:t>
            </w:r>
          </w:p>
        </w:tc>
      </w:tr>
      <w:tr w:rsidR="004D1115" w:rsidRPr="001D0068" w14:paraId="5D7654AB" w14:textId="77777777" w:rsidTr="00C86A65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78DC3" w14:textId="77777777" w:rsidR="004D1115" w:rsidRPr="001D0068" w:rsidRDefault="004D1115" w:rsidP="00C86A6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Безопасность жизнедеятельности</w:t>
            </w:r>
          </w:p>
        </w:tc>
      </w:tr>
      <w:tr w:rsidR="004D1115" w:rsidRPr="001D0068" w14:paraId="28CC3E55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B145E" w14:textId="1E3476B2" w:rsidR="004D1115" w:rsidRPr="001D0068" w:rsidRDefault="007C2232" w:rsidP="00F077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Месячник «Безопасность на улице»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91160" w14:textId="65222A8C" w:rsidR="004D1115" w:rsidRPr="001D0068" w:rsidRDefault="007C2232" w:rsidP="00F077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Воспитатели, п</w:t>
            </w:r>
            <w:r w:rsidR="004D11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едагоги ДОУ</w:t>
            </w:r>
          </w:p>
        </w:tc>
      </w:tr>
      <w:tr w:rsidR="004D1115" w:rsidRPr="001D0068" w14:paraId="5F4EEB92" w14:textId="77777777" w:rsidTr="00C86A65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037F1" w14:textId="77777777" w:rsidR="004D1115" w:rsidRPr="001D0068" w:rsidRDefault="004D1115" w:rsidP="00C86A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Контроль и руководство воспитательно-образовательным процессом</w:t>
            </w:r>
          </w:p>
        </w:tc>
      </w:tr>
      <w:tr w:rsidR="004D1115" w:rsidRPr="001D0068" w14:paraId="2C619541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E6224" w14:textId="05F35C53" w:rsidR="000E1AB7" w:rsidRPr="007B2FB8" w:rsidRDefault="000E1AB7" w:rsidP="00C8426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2FB8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Тематический контроль</w:t>
            </w:r>
          </w:p>
          <w:p w14:paraId="71B023C4" w14:textId="369DED64" w:rsidR="004D1115" w:rsidRPr="006975D3" w:rsidRDefault="000E1AB7" w:rsidP="000766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2F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"Состояние работы ДОУ по </w:t>
            </w:r>
            <w:r w:rsidR="000766BF" w:rsidRPr="007B2FB8"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познавательному развитию</w:t>
            </w:r>
            <w:r w:rsidRPr="007B2F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дошкольников"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90D58" w14:textId="77777777" w:rsidR="004D1115" w:rsidRPr="001D0068" w:rsidRDefault="004D1115" w:rsidP="00C86A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Старшие воспитатели</w:t>
            </w:r>
          </w:p>
        </w:tc>
      </w:tr>
      <w:tr w:rsidR="004D1115" w:rsidRPr="001D0068" w14:paraId="579ED6E0" w14:textId="77777777" w:rsidTr="00C86A65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79F81" w14:textId="77777777" w:rsidR="004D1115" w:rsidRPr="001D0068" w:rsidRDefault="004D1115" w:rsidP="00C86A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4D1115" w:rsidRPr="001D0068" w14:paraId="1CE62259" w14:textId="77777777" w:rsidTr="00C86A65">
        <w:trPr>
          <w:trHeight w:val="260"/>
        </w:trPr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6465D" w14:textId="77777777" w:rsidR="004D1115" w:rsidRPr="001D0068" w:rsidRDefault="004D1115" w:rsidP="00C86A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D00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Информационный блок </w:t>
            </w:r>
            <w:proofErr w:type="gramStart"/>
            <w:r w:rsidRPr="001D00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специалистов  для</w:t>
            </w:r>
            <w:proofErr w:type="gramEnd"/>
            <w:r w:rsidRPr="001D00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родителей на двух языках в группах и на телевизоре</w:t>
            </w:r>
          </w:p>
        </w:tc>
      </w:tr>
      <w:tr w:rsidR="004D1115" w:rsidRPr="001D0068" w14:paraId="72585823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06B87" w14:textId="4CEFD3B1" w:rsidR="004D1115" w:rsidRPr="001D0068" w:rsidRDefault="004D1115" w:rsidP="00781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781C6E">
              <w:rPr>
                <w:rFonts w:ascii="Times New Roman" w:eastAsia="Calibri" w:hAnsi="Times New Roman" w:cs="Times New Roman"/>
                <w:sz w:val="24"/>
                <w:szCs w:val="24"/>
              </w:rPr>
              <w:t>Истории по кубикам: создаем игру по рече</w:t>
            </w:r>
            <w:r w:rsidR="00790F05">
              <w:rPr>
                <w:rFonts w:ascii="Times New Roman" w:eastAsia="Calibri" w:hAnsi="Times New Roman" w:cs="Times New Roman"/>
                <w:sz w:val="24"/>
                <w:szCs w:val="24"/>
              </w:rPr>
              <w:t>вому развитию в домашних услови</w:t>
            </w:r>
            <w:r w:rsidR="00781C6E">
              <w:rPr>
                <w:rFonts w:ascii="Times New Roman" w:eastAsia="Calibri" w:hAnsi="Times New Roman" w:cs="Times New Roman"/>
                <w:sz w:val="24"/>
                <w:szCs w:val="24"/>
              </w:rPr>
              <w:t>ях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9E08D" w14:textId="77777777" w:rsidR="004D1115" w:rsidRPr="001D0068" w:rsidRDefault="004D1115" w:rsidP="00C86A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Логопед</w:t>
            </w:r>
          </w:p>
        </w:tc>
      </w:tr>
      <w:tr w:rsidR="004D1115" w:rsidRPr="001D0068" w14:paraId="669E2AE0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A2B87" w14:textId="4643767A" w:rsidR="004D1115" w:rsidRPr="001D0068" w:rsidRDefault="004D1115" w:rsidP="00781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78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Речевые диалоги- как метод приобщения дошкольников к татарскому языку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4BAC6" w14:textId="5766208B" w:rsidR="004D1115" w:rsidRPr="001D0068" w:rsidRDefault="00781C6E" w:rsidP="00C86A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 по тат. я</w:t>
            </w:r>
            <w:r w:rsidR="004D11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зыку </w:t>
            </w:r>
          </w:p>
        </w:tc>
      </w:tr>
      <w:tr w:rsidR="004D1115" w:rsidRPr="001D0068" w14:paraId="76387E26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FB142" w14:textId="7A65785B" w:rsidR="004D1115" w:rsidRPr="001D0068" w:rsidRDefault="00430D62" w:rsidP="00781C6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0D62">
              <w:rPr>
                <w:rFonts w:ascii="Times New Roman" w:eastAsia="Calibri" w:hAnsi="Times New Roman" w:cs="Times New Roman"/>
                <w:sz w:val="24"/>
                <w:szCs w:val="24"/>
              </w:rPr>
              <w:t>«Музыкальные подвижные игры»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021AC" w14:textId="77777777" w:rsidR="004D1115" w:rsidRPr="001D0068" w:rsidRDefault="004D1115" w:rsidP="00C86A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Музыкальный руководитель </w:t>
            </w:r>
          </w:p>
        </w:tc>
      </w:tr>
      <w:tr w:rsidR="004D1115" w:rsidRPr="001D0068" w14:paraId="139D91B1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C809F" w14:textId="5B219D30" w:rsidR="004D1115" w:rsidRPr="001D0068" w:rsidRDefault="00430D62" w:rsidP="00A55E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D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«Подвижные игры, как средство гармоничного развития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F47AD" w14:textId="77777777" w:rsidR="004D1115" w:rsidRPr="001D0068" w:rsidRDefault="004D1115" w:rsidP="00C86A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Инструктор по физической культуре </w:t>
            </w:r>
          </w:p>
        </w:tc>
      </w:tr>
      <w:tr w:rsidR="004D1115" w:rsidRPr="001D0068" w14:paraId="2622940A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ADE9D" w14:textId="0859B261" w:rsidR="004D1115" w:rsidRPr="001D0068" w:rsidRDefault="00A55E07" w:rsidP="00C86A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1439BC" w:rsidRPr="00143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семье пополнение. Первая помощь при детской ревности»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AE010" w14:textId="77777777" w:rsidR="004D1115" w:rsidRPr="001D0068" w:rsidRDefault="004D1115" w:rsidP="00C86A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4D1115" w:rsidRPr="001D0068" w14:paraId="72D914F0" w14:textId="77777777" w:rsidTr="00C86A65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60F63" w14:textId="77777777" w:rsidR="004D1115" w:rsidRPr="001D0068" w:rsidRDefault="004D1115" w:rsidP="00C86A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Освещение на сайте</w:t>
            </w:r>
          </w:p>
        </w:tc>
      </w:tr>
      <w:tr w:rsidR="004D1115" w:rsidRPr="001D0068" w14:paraId="2D42C3FC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54270" w14:textId="77777777" w:rsidR="004D1115" w:rsidRPr="00710B10" w:rsidRDefault="004D1115" w:rsidP="000B31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Фотографии мероприятии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270EC" w14:textId="77777777" w:rsidR="004D1115" w:rsidRPr="00710B10" w:rsidRDefault="004D1115" w:rsidP="000B31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10B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Музыкальные руководители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0B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Инструкторы по физкультуре</w:t>
            </w:r>
          </w:p>
        </w:tc>
      </w:tr>
      <w:tr w:rsidR="004D1115" w:rsidRPr="001D0068" w14:paraId="20F6C94F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56180" w14:textId="77777777" w:rsidR="004D1115" w:rsidRPr="00710B10" w:rsidRDefault="004D1115" w:rsidP="000B31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10B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Новостной блок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A6C3A" w14:textId="77777777" w:rsidR="004D1115" w:rsidRPr="00710B10" w:rsidRDefault="004D1115" w:rsidP="000B31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10B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Старшие воспитатели</w:t>
            </w:r>
          </w:p>
        </w:tc>
      </w:tr>
      <w:tr w:rsidR="004D1115" w:rsidRPr="001D0068" w14:paraId="2614FB52" w14:textId="77777777" w:rsidTr="00C86A65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5A62E" w14:textId="77777777" w:rsidR="004D1115" w:rsidRPr="001D0068" w:rsidRDefault="004D1115" w:rsidP="00C86A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УМК и Э</w:t>
            </w: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РС</w:t>
            </w:r>
          </w:p>
        </w:tc>
      </w:tr>
      <w:tr w:rsidR="00430D62" w:rsidRPr="001D0068" w14:paraId="4B2EC9F1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F5DBA" w14:textId="1DE1AE6A" w:rsidR="00430D62" w:rsidRPr="001D0068" w:rsidRDefault="00430D62" w:rsidP="000766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Интеллектуальный конкурс </w:t>
            </w:r>
            <w:r w:rsidR="000766BF">
              <w:rPr>
                <w:rFonts w:ascii="Times New Roman" w:eastAsia="Calibri" w:hAnsi="Times New Roman" w:cs="Times New Roman"/>
                <w:sz w:val="24"/>
                <w:szCs w:val="24"/>
              </w:rPr>
              <w:t>среди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старших групп «В мире достопримечательностей нашего родного края»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0B93B9" w14:textId="46D56725" w:rsidR="00430D62" w:rsidRPr="001D0068" w:rsidRDefault="00430D62" w:rsidP="00430D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по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тат.языку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музыкальные руководители, воспитатели всех групп </w:t>
            </w:r>
          </w:p>
        </w:tc>
      </w:tr>
      <w:tr w:rsidR="00430D62" w:rsidRPr="001D0068" w14:paraId="6328DB98" w14:textId="77777777" w:rsidTr="000B3196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88310" w14:textId="77777777" w:rsidR="00430D62" w:rsidRPr="001D0068" w:rsidRDefault="00430D62" w:rsidP="00430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социумом</w:t>
            </w:r>
          </w:p>
        </w:tc>
      </w:tr>
      <w:tr w:rsidR="00430D62" w:rsidRPr="001D0068" w14:paraId="46FD923F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D4DCE" w14:textId="77777777" w:rsidR="00430D62" w:rsidRPr="001D0068" w:rsidRDefault="00430D62" w:rsidP="00430D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Экскурсия в татарскую гимназию №1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EADC8" w14:textId="77777777" w:rsidR="00430D62" w:rsidRPr="001D0068" w:rsidRDefault="00430D62" w:rsidP="00430D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подготовительной группы</w:t>
            </w:r>
          </w:p>
        </w:tc>
      </w:tr>
      <w:tr w:rsidR="00430D62" w:rsidRPr="001D0068" w14:paraId="1EAC9170" w14:textId="77777777" w:rsidTr="00C86A65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04465" w14:textId="77777777" w:rsidR="00430D62" w:rsidRPr="001D0068" w:rsidRDefault="00430D62" w:rsidP="00430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кадрами</w:t>
            </w:r>
          </w:p>
        </w:tc>
      </w:tr>
      <w:tr w:rsidR="00430D62" w:rsidRPr="001D0068" w14:paraId="60D8EA1B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438BF" w14:textId="77777777" w:rsidR="00430D62" w:rsidRPr="001E052B" w:rsidRDefault="00430D62" w:rsidP="00430D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E052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Просмотр итоговых занятий по группам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1E709" w14:textId="77777777" w:rsidR="00430D62" w:rsidRPr="001E052B" w:rsidRDefault="00430D62" w:rsidP="00430D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E052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Ст. воспитатели</w:t>
            </w:r>
          </w:p>
        </w:tc>
      </w:tr>
      <w:tr w:rsidR="00430D62" w:rsidRPr="001D0068" w14:paraId="0D95BDE1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A0398" w14:textId="77777777" w:rsidR="00430D62" w:rsidRPr="001E052B" w:rsidRDefault="00430D62" w:rsidP="00430D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E052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Экологические субботники по уборке территории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8E3BE" w14:textId="77777777" w:rsidR="00430D62" w:rsidRPr="001E052B" w:rsidRDefault="00430D62" w:rsidP="00430D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E052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Коллектив</w:t>
            </w:r>
          </w:p>
        </w:tc>
      </w:tr>
      <w:tr w:rsidR="00430D62" w:rsidRPr="001D0068" w14:paraId="4D43B479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209A6" w14:textId="77777777" w:rsidR="00430D62" w:rsidRPr="001E052B" w:rsidRDefault="00430D62" w:rsidP="00430D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E052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Выполнение </w:t>
            </w:r>
            <w:proofErr w:type="spellStart"/>
            <w:r w:rsidRPr="001E052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санэпидемрежима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905E4" w14:textId="77777777" w:rsidR="00430D62" w:rsidRPr="001E052B" w:rsidRDefault="00430D62" w:rsidP="00430D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Ст. медсестра </w:t>
            </w:r>
          </w:p>
        </w:tc>
      </w:tr>
      <w:tr w:rsidR="00430D62" w:rsidRPr="001D0068" w14:paraId="02925193" w14:textId="77777777" w:rsidTr="00C86A65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F6C16" w14:textId="77777777" w:rsidR="00430D62" w:rsidRPr="001D0068" w:rsidRDefault="00430D62" w:rsidP="00430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Административно-хозяйственная работа</w:t>
            </w:r>
          </w:p>
        </w:tc>
      </w:tr>
      <w:tr w:rsidR="00430D62" w:rsidRPr="001D0068" w14:paraId="1256A7C4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0361D" w14:textId="77777777" w:rsidR="00430D62" w:rsidRPr="00697B1D" w:rsidRDefault="00430D62" w:rsidP="00430D6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97B1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Проверка организации питания по СанПиНу.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8DBD8" w14:textId="77777777" w:rsidR="00430D62" w:rsidRPr="00697B1D" w:rsidRDefault="00430D62" w:rsidP="00430D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Заведующий Нагаева И.В., ст. медсестра, </w:t>
            </w:r>
            <w:r w:rsidRPr="00697B1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комиссия по ОТ и ТБ</w:t>
            </w:r>
          </w:p>
        </w:tc>
      </w:tr>
      <w:tr w:rsidR="00430D62" w:rsidRPr="001D0068" w14:paraId="0B31F2C8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EC9D2" w14:textId="77777777" w:rsidR="00430D62" w:rsidRPr="00697B1D" w:rsidRDefault="00430D62" w:rsidP="00430D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97B1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Выполнение </w:t>
            </w:r>
            <w:proofErr w:type="spellStart"/>
            <w:r w:rsidRPr="00697B1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санэпидрежима</w:t>
            </w:r>
            <w:proofErr w:type="spellEnd"/>
            <w:r w:rsidRPr="00697B1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ДОУ Коллектив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138EF" w14:textId="77777777" w:rsidR="00430D62" w:rsidRPr="00697B1D" w:rsidRDefault="00430D62" w:rsidP="00430D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E3E5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Заведующий Нагаева </w:t>
            </w:r>
            <w:proofErr w:type="gramStart"/>
            <w:r w:rsidRPr="006E3E5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И.В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ст. медсестра</w:t>
            </w:r>
          </w:p>
        </w:tc>
      </w:tr>
    </w:tbl>
    <w:p w14:paraId="1CFEC082" w14:textId="77777777" w:rsidR="000306E7" w:rsidRDefault="000306E7" w:rsidP="000306E7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38B4EFDF" w14:textId="313BDA60" w:rsidR="00D259E1" w:rsidRDefault="00D259E1" w:rsidP="00A16D54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603555D6" w14:textId="792ADF16" w:rsidR="0073013B" w:rsidRDefault="0073013B" w:rsidP="00A16D54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7CBD41DB" w14:textId="039459EF" w:rsidR="0073013B" w:rsidRDefault="0073013B" w:rsidP="00A16D54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6D4AE489" w14:textId="77777777" w:rsidR="0073013B" w:rsidRDefault="0073013B" w:rsidP="00A16D54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2BA1B986" w14:textId="77777777" w:rsidR="00D259E1" w:rsidRDefault="00D259E1" w:rsidP="002319D0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08967589" w14:textId="340E8219" w:rsidR="00C86A65" w:rsidRPr="001D0068" w:rsidRDefault="00C86A65" w:rsidP="00A16D54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lastRenderedPageBreak/>
        <w:t xml:space="preserve">План на </w:t>
      </w:r>
      <w:r w:rsidR="000766B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Май 2022</w:t>
      </w:r>
      <w:r w:rsidRPr="001D006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год</w:t>
      </w:r>
    </w:p>
    <w:tbl>
      <w:tblPr>
        <w:tblW w:w="1082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422"/>
        <w:gridCol w:w="3402"/>
      </w:tblGrid>
      <w:tr w:rsidR="00C86A65" w:rsidRPr="001D0068" w14:paraId="7979DC38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7ADF0" w14:textId="77777777" w:rsidR="00C86A65" w:rsidRPr="001D0068" w:rsidRDefault="00C86A65" w:rsidP="00C86A6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88744" w14:textId="77777777" w:rsidR="00C86A65" w:rsidRPr="001D0068" w:rsidRDefault="00C86A65" w:rsidP="00C86A65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C86A65" w:rsidRPr="001D0068" w14:paraId="19E1B61E" w14:textId="77777777" w:rsidTr="00C86A65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24A1A" w14:textId="77777777" w:rsidR="00C86A65" w:rsidRPr="001D0068" w:rsidRDefault="00C86A65" w:rsidP="00C86A6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Организационно-педагогическая работа</w:t>
            </w:r>
          </w:p>
        </w:tc>
      </w:tr>
      <w:tr w:rsidR="00C86A65" w:rsidRPr="001D0068" w14:paraId="051454B4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45B3E" w14:textId="77777777" w:rsidR="00D53BE9" w:rsidRPr="00D53BE9" w:rsidRDefault="00D53BE9" w:rsidP="00D53B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3BE9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Педагогический совет «Итоговый»</w:t>
            </w:r>
          </w:p>
          <w:p w14:paraId="3EFD11CC" w14:textId="2BB967CE" w:rsidR="00D53BE9" w:rsidRPr="00D53BE9" w:rsidRDefault="00D53BE9" w:rsidP="00D53B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3BE9">
              <w:rPr>
                <w:rFonts w:ascii="Times New Roman" w:eastAsia="Times New Roman" w:hAnsi="Times New Roman" w:cs="Times New Roman"/>
                <w:sz w:val="24"/>
                <w:szCs w:val="24"/>
              </w:rPr>
              <w:t>- Педагогический анализ ито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гов в</w:t>
            </w:r>
            <w:r w:rsidRPr="00D53BE9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оспитательн</w:t>
            </w:r>
            <w:r w:rsidR="004E1BFA">
              <w:rPr>
                <w:rFonts w:ascii="Times New Roman" w:eastAsia="Times New Roman" w:hAnsi="Times New Roman" w:cs="Times New Roman"/>
                <w:sz w:val="24"/>
                <w:szCs w:val="24"/>
              </w:rPr>
              <w:t>о-образовательной работы за 202</w:t>
            </w:r>
            <w:r w:rsidR="000766B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E1BFA">
              <w:rPr>
                <w:rFonts w:ascii="Times New Roman" w:eastAsia="Times New Roman" w:hAnsi="Times New Roman" w:cs="Times New Roman"/>
                <w:sz w:val="24"/>
                <w:szCs w:val="24"/>
              </w:rPr>
              <w:t>-202</w:t>
            </w:r>
            <w:r w:rsidR="000766B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D53B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год. </w:t>
            </w:r>
          </w:p>
          <w:p w14:paraId="0DA08267" w14:textId="6A4264E3" w:rsidR="00D53BE9" w:rsidRPr="00D53BE9" w:rsidRDefault="00D53BE9" w:rsidP="00D53B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3B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4E1BFA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заболевания детей за 202</w:t>
            </w:r>
            <w:r w:rsidR="000766B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-202</w:t>
            </w:r>
            <w:r w:rsidR="000766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  <w:r w:rsidRPr="00D53B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учебный год. </w:t>
            </w:r>
          </w:p>
          <w:p w14:paraId="61B751E1" w14:textId="77777777" w:rsidR="00D53BE9" w:rsidRPr="00D53BE9" w:rsidRDefault="00D53BE9" w:rsidP="00D53B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3B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-Анализ готовности детей подготовительной группы к обучению в школе. (Итоги мониторинга). </w:t>
            </w:r>
          </w:p>
          <w:p w14:paraId="50CD01E0" w14:textId="77777777" w:rsidR="00D53BE9" w:rsidRPr="00D53BE9" w:rsidRDefault="00D53BE9" w:rsidP="00D53B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3BE9">
              <w:rPr>
                <w:rFonts w:ascii="Times New Roman" w:eastAsia="Times New Roman" w:hAnsi="Times New Roman" w:cs="Times New Roman"/>
                <w:sz w:val="24"/>
                <w:szCs w:val="24"/>
              </w:rPr>
              <w:t>- «Результаты работы по обучению 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етей государственным языкам РТ»</w:t>
            </w:r>
          </w:p>
          <w:p w14:paraId="63CDBFBF" w14:textId="3BBED2EF" w:rsidR="00D53BE9" w:rsidRPr="00D53BE9" w:rsidRDefault="00D53BE9" w:rsidP="00D53B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3B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«Утверждение плана работы на летн</w:t>
            </w:r>
            <w:r w:rsidR="004E1BFA">
              <w:rPr>
                <w:rFonts w:ascii="Times New Roman" w:eastAsia="Times New Roman" w:hAnsi="Times New Roman" w:cs="Times New Roman"/>
                <w:sz w:val="24"/>
                <w:szCs w:val="24"/>
              </w:rPr>
              <w:t>ий - оздоровительный период 202</w:t>
            </w:r>
            <w:r w:rsidR="000766B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D53B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года» - </w:t>
            </w:r>
          </w:p>
          <w:p w14:paraId="6741E644" w14:textId="77777777" w:rsidR="00C86A65" w:rsidRPr="001D0068" w:rsidRDefault="00D53BE9" w:rsidP="00D53B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3BE9">
              <w:rPr>
                <w:rFonts w:ascii="Times New Roman" w:eastAsia="Times New Roman" w:hAnsi="Times New Roman" w:cs="Times New Roman"/>
                <w:sz w:val="24"/>
                <w:szCs w:val="24"/>
              </w:rPr>
              <w:t>- Обобщение опыта работы педагогов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CAE4F" w14:textId="77777777" w:rsidR="00F2140B" w:rsidRDefault="00F2140B" w:rsidP="00F214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 Нагаева И.В</w:t>
            </w:r>
            <w:r w:rsidRPr="00D53BE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662B9D69" w14:textId="470D7CD8" w:rsidR="00D53BE9" w:rsidRDefault="00D53BE9" w:rsidP="00D53B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3B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Старшие воспитатели, воспитатели групп, </w:t>
            </w:r>
          </w:p>
          <w:p w14:paraId="3242B5C3" w14:textId="77777777" w:rsidR="00D53BE9" w:rsidRDefault="00D53BE9" w:rsidP="00D53B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3B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Старшая медсестра </w:t>
            </w:r>
          </w:p>
          <w:p w14:paraId="4443D3E7" w14:textId="77777777" w:rsidR="00C86A65" w:rsidRDefault="00D53BE9" w:rsidP="00D53B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Педагог-психолог </w:t>
            </w:r>
          </w:p>
          <w:p w14:paraId="2202742A" w14:textId="77777777" w:rsidR="00D53BE9" w:rsidRDefault="00D53BE9" w:rsidP="00D53B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 по обучению детей татарскому языку</w:t>
            </w:r>
          </w:p>
          <w:p w14:paraId="5681A7DC" w14:textId="77777777" w:rsidR="00D53BE9" w:rsidRDefault="00D53BE9" w:rsidP="00D53B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ДОУ</w:t>
            </w:r>
          </w:p>
          <w:p w14:paraId="47117DCF" w14:textId="77777777" w:rsidR="00D53BE9" w:rsidRPr="001D0068" w:rsidRDefault="00D53BE9" w:rsidP="00D53BE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16D54" w:rsidRPr="001D0068" w14:paraId="09E26640" w14:textId="77777777" w:rsidTr="008E7E20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24372" w14:textId="5FAA2E3C" w:rsidR="00A16D54" w:rsidRPr="00D53BE9" w:rsidRDefault="00A16D54" w:rsidP="00A16D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A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STEM</w:t>
            </w:r>
            <w:r w:rsidR="000877F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Pr="00050A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образование в развитии предпосылок инженерного мышления у дошкольников</w:t>
            </w:r>
          </w:p>
        </w:tc>
      </w:tr>
      <w:tr w:rsidR="00A16D54" w:rsidRPr="001D0068" w14:paraId="1EE4FD3C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96636" w14:textId="7731BB78" w:rsidR="00A16D54" w:rsidRPr="00D53BE9" w:rsidRDefault="00A16D54" w:rsidP="00D53B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Результаты работы на педагогическом совете и родительском собрании по STEM</w:t>
            </w:r>
            <w:r w:rsidR="000877F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образованию</w:t>
            </w:r>
            <w:r w:rsidRPr="00A16D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развитии предпосылок инженерного мышления у дошкольников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311F7" w14:textId="77777777" w:rsidR="00A16D54" w:rsidRPr="00D53BE9" w:rsidRDefault="00A16D54" w:rsidP="00D53B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A16D54" w:rsidRPr="001D0068" w14:paraId="242EBC5C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3ABBB" w14:textId="537D6E94" w:rsidR="00A16D54" w:rsidRPr="008E6434" w:rsidRDefault="008E6434" w:rsidP="000766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Показ проекта «Реализация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STEM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образования  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МБДОУ «Ц</w:t>
            </w:r>
            <w:r w:rsidR="00F7225A">
              <w:rPr>
                <w:rFonts w:ascii="Times New Roman" w:eastAsia="Times New Roman" w:hAnsi="Times New Roman" w:cs="Times New Roman"/>
                <w:sz w:val="24"/>
                <w:szCs w:val="24"/>
              </w:rPr>
              <w:t>РР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-д/с № 6 Жар-птица</w:t>
            </w:r>
            <w:r w:rsidR="00C413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 202</w:t>
            </w:r>
            <w:r w:rsidR="000766B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413E1">
              <w:rPr>
                <w:rFonts w:ascii="Times New Roman" w:eastAsia="Times New Roman" w:hAnsi="Times New Roman" w:cs="Times New Roman"/>
                <w:sz w:val="24"/>
                <w:szCs w:val="24"/>
              </w:rPr>
              <w:t>-202</w:t>
            </w:r>
            <w:r w:rsidR="000766B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413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002F8" w14:textId="7500842E" w:rsidR="00A16D54" w:rsidRDefault="008E6434" w:rsidP="008E64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воспитатель, педагоги ДОУ</w:t>
            </w:r>
          </w:p>
        </w:tc>
      </w:tr>
      <w:tr w:rsidR="00C86A65" w:rsidRPr="001D0068" w14:paraId="154B70D3" w14:textId="77777777" w:rsidTr="00C86A65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CEE37" w14:textId="77777777" w:rsidR="00C86A65" w:rsidRPr="001D0068" w:rsidRDefault="00C86A65" w:rsidP="00C86A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Конкурсы</w:t>
            </w:r>
          </w:p>
        </w:tc>
      </w:tr>
      <w:tr w:rsidR="00C86A65" w:rsidRPr="001D0068" w14:paraId="072BD23C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41503" w14:textId="04F59294" w:rsidR="00C86A65" w:rsidRPr="001D0068" w:rsidRDefault="00C413E1" w:rsidP="00C413E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Смотр-к</w:t>
            </w:r>
            <w:r w:rsidR="00EA57F5">
              <w:rPr>
                <w:rFonts w:ascii="Times New Roman" w:eastAsia="Calibri" w:hAnsi="Times New Roman" w:cs="Times New Roman"/>
                <w:sz w:val="24"/>
                <w:szCs w:val="24"/>
              </w:rPr>
              <w:t>онкурс 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Кукольный домик</w:t>
            </w:r>
            <w:r w:rsidR="00EA57F5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6DD13" w14:textId="77777777" w:rsidR="00C86A65" w:rsidRPr="001D0068" w:rsidRDefault="00EA57F5" w:rsidP="00C86A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5E03DC" w:rsidRPr="001D0068" w14:paraId="295B5FAB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BA0F0" w14:textId="44104A7C" w:rsidR="005E03DC" w:rsidRPr="00B53C3F" w:rsidRDefault="005E03DC" w:rsidP="00C413E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 детских работ, приуроченный ко дню Победы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9C018" w14:textId="05EB62FC" w:rsidR="005E03DC" w:rsidRDefault="005E03DC" w:rsidP="00C86A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всех групп</w:t>
            </w:r>
          </w:p>
        </w:tc>
      </w:tr>
      <w:tr w:rsidR="00C86A65" w:rsidRPr="001D0068" w14:paraId="79CAC1BB" w14:textId="77777777" w:rsidTr="00C86A65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43463" w14:textId="77777777" w:rsidR="00C86A65" w:rsidRPr="001D0068" w:rsidRDefault="00C86A65" w:rsidP="00C86A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Выставка</w:t>
            </w:r>
          </w:p>
        </w:tc>
      </w:tr>
      <w:tr w:rsidR="00C86A65" w:rsidRPr="001D0068" w14:paraId="5B23FADD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7283A" w14:textId="135FE486" w:rsidR="00C86A65" w:rsidRPr="001D0068" w:rsidRDefault="00C413E1" w:rsidP="000766B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Выставка фотоколлажей «Знакомьтесь, </w:t>
            </w:r>
            <w:r w:rsidR="000766BF">
              <w:rPr>
                <w:rFonts w:ascii="Times New Roman" w:eastAsia="Calibri" w:hAnsi="Times New Roman" w:cs="Times New Roman"/>
                <w:sz w:val="24"/>
                <w:szCs w:val="24"/>
              </w:rPr>
              <w:t>мой прадед герой ВОВ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F3EAA" w14:textId="77777777" w:rsidR="00C86A65" w:rsidRPr="001D0068" w:rsidRDefault="00C86A65" w:rsidP="00C86A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групп, родители</w:t>
            </w:r>
          </w:p>
        </w:tc>
      </w:tr>
      <w:tr w:rsidR="00C86A65" w:rsidRPr="001D0068" w14:paraId="5D561D9E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BDAD6" w14:textId="3B1662CE" w:rsidR="00C86A65" w:rsidRPr="001D0068" w:rsidRDefault="00C413E1" w:rsidP="00C86A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Акция «Письма победы»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70274" w14:textId="77777777" w:rsidR="00C86A65" w:rsidRPr="001D0068" w:rsidRDefault="00C86A65" w:rsidP="00C86A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C86A65" w:rsidRPr="001D0068" w14:paraId="2399DCC5" w14:textId="77777777" w:rsidTr="00C86A65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B0B71" w14:textId="77777777" w:rsidR="00C86A65" w:rsidRPr="002C2CAF" w:rsidRDefault="00C86A65" w:rsidP="00C86A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C2C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в рамках проекта ПАО «Татнефть»: «Детские сады Альметьевска: высокое качество образовательной среды через развитие открытого профессионального</w:t>
            </w:r>
          </w:p>
          <w:p w14:paraId="61B2CE1B" w14:textId="77777777" w:rsidR="00C86A65" w:rsidRDefault="00C86A65" w:rsidP="00C86A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2C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взаимодействия педагогов»</w:t>
            </w:r>
          </w:p>
        </w:tc>
      </w:tr>
      <w:tr w:rsidR="00C86A65" w:rsidRPr="001D0068" w14:paraId="465C0F77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727D0" w14:textId="6CA532F0" w:rsidR="00C86A65" w:rsidRPr="00AE3DC0" w:rsidRDefault="000766BF" w:rsidP="005E03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66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Общее родительское собрание на тему «Высокое качество образовательной среды через развитие открытого профессионального взаимодействия педагогов и родителей» с приглашение С.В. Плахотникова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F43E1" w14:textId="77777777" w:rsidR="00C86A65" w:rsidRDefault="006731B7" w:rsidP="00C86A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1B7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 Нагаева И.В.</w:t>
            </w:r>
          </w:p>
        </w:tc>
      </w:tr>
      <w:tr w:rsidR="00C86A65" w:rsidRPr="001D0068" w14:paraId="69E5DA12" w14:textId="77777777" w:rsidTr="00C86A65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A2477" w14:textId="77777777" w:rsidR="00C86A65" w:rsidRPr="001D0068" w:rsidRDefault="00C86A65" w:rsidP="00C86A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Праздники  </w:t>
            </w:r>
            <w:proofErr w:type="spellStart"/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развлеч</w:t>
            </w:r>
            <w:proofErr w:type="spellEnd"/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ения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 ДОУ</w:t>
            </w:r>
          </w:p>
        </w:tc>
      </w:tr>
      <w:tr w:rsidR="00C86A65" w:rsidRPr="001D0068" w14:paraId="148714AE" w14:textId="77777777" w:rsidTr="00C86A65">
        <w:trPr>
          <w:trHeight w:val="828"/>
        </w:trPr>
        <w:tc>
          <w:tcPr>
            <w:tcW w:w="74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1EBD382" w14:textId="6F28EE0F" w:rsidR="00C86A65" w:rsidRPr="001D0068" w:rsidRDefault="005E03DC" w:rsidP="005E03D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Выпускной – «До свидания, детский сад»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1DFC71" w14:textId="77777777" w:rsidR="00C86A65" w:rsidRDefault="00C86A65" w:rsidP="00C86A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Специалисты ДОУ, музыкальные руководители</w:t>
            </w:r>
          </w:p>
          <w:p w14:paraId="7C6A4933" w14:textId="77777777" w:rsidR="00C86A65" w:rsidRPr="001D0068" w:rsidRDefault="00C86A65" w:rsidP="00C86A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C86A65" w:rsidRPr="001D0068" w14:paraId="16610FD0" w14:textId="77777777" w:rsidTr="00C86A65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20907" w14:textId="77777777" w:rsidR="00C86A65" w:rsidRPr="001D0068" w:rsidRDefault="00C86A65" w:rsidP="00C86A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Спортивные мероприятия</w:t>
            </w:r>
          </w:p>
        </w:tc>
      </w:tr>
      <w:tr w:rsidR="00C86A65" w:rsidRPr="001D0068" w14:paraId="4C0A59E5" w14:textId="77777777" w:rsidTr="00C86A65">
        <w:trPr>
          <w:trHeight w:val="774"/>
        </w:trPr>
        <w:tc>
          <w:tcPr>
            <w:tcW w:w="74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4A84FDE" w14:textId="2FCA2668" w:rsidR="00C86A65" w:rsidRPr="006C5DD5" w:rsidRDefault="004D3521" w:rsidP="00C86A65">
            <w:pPr>
              <w:spacing w:after="0" w:line="240" w:lineRule="auto"/>
              <w:rPr>
                <w:rFonts w:ascii="Times New Roman" w:eastAsia="Calibri" w:hAnsi="Times New Roman" w:cs="Times New Roman"/>
                <w:color w:val="00B050"/>
                <w:sz w:val="24"/>
                <w:szCs w:val="24"/>
                <w:lang w:eastAsia="ru-RU"/>
              </w:rPr>
            </w:pPr>
            <w:proofErr w:type="gramStart"/>
            <w:r w:rsidRPr="004D352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Конкурс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D352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E03D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военной</w:t>
            </w:r>
            <w:proofErr w:type="gramEnd"/>
            <w:r w:rsidR="005E03D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D352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строй</w:t>
            </w:r>
            <w:r w:rsidR="005E03D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Pr="004D352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песни ко Дню Победы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старшие группы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CBF0E" w14:textId="77777777" w:rsidR="00C86A65" w:rsidRPr="006C2621" w:rsidRDefault="00C86A65" w:rsidP="004D352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C262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Инструктор по </w:t>
            </w:r>
            <w:proofErr w:type="gramStart"/>
            <w:r w:rsidRPr="006C262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физкультуре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C262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C86A65" w:rsidRPr="001D0068" w14:paraId="02A5ABFB" w14:textId="77777777" w:rsidTr="00C86A65">
        <w:trPr>
          <w:trHeight w:val="474"/>
        </w:trPr>
        <w:tc>
          <w:tcPr>
            <w:tcW w:w="74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278FEA" w14:textId="38C39B01" w:rsidR="00C86A65" w:rsidRDefault="000766BF" w:rsidP="000766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66BF">
              <w:rPr>
                <w:rFonts w:ascii="Times New Roman" w:hAnsi="Times New Roman"/>
                <w:sz w:val="24"/>
                <w:szCs w:val="24"/>
              </w:rPr>
              <w:t>Физкультурный досуг для младшей и средней группы «Сказочные веселые старты».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8E929" w14:textId="6D8DBCCB" w:rsidR="00C86A65" w:rsidRPr="006C2621" w:rsidRDefault="00C86A65" w:rsidP="00C86A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07BA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Инструктор по физкультуре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</w:t>
            </w:r>
            <w:r w:rsidRPr="00807BA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воспитатели </w:t>
            </w:r>
            <w:r w:rsidR="006F43F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младших </w:t>
            </w:r>
            <w:r w:rsidRPr="00807BA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</w:t>
            </w:r>
          </w:p>
        </w:tc>
      </w:tr>
      <w:tr w:rsidR="00C86A65" w:rsidRPr="001D0068" w14:paraId="6B496775" w14:textId="77777777" w:rsidTr="00C86A65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366BF" w14:textId="77777777" w:rsidR="00C86A65" w:rsidRPr="001A1A21" w:rsidRDefault="00C86A65" w:rsidP="00C86A6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Экологическое воспитание</w:t>
            </w:r>
            <w:r w:rsidRPr="001A1A2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C86A65" w:rsidRPr="001D0068" w14:paraId="551F3623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2DB93" w14:textId="68902CC4" w:rsidR="00C86A65" w:rsidRPr="00110501" w:rsidRDefault="00BB1C9F" w:rsidP="00C86A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 видеороликов «Сохраняя природу</w:t>
            </w:r>
            <w:r w:rsidR="000766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посажу я дерево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EA225" w14:textId="77777777" w:rsidR="00C86A65" w:rsidRPr="00110501" w:rsidRDefault="00C86A65" w:rsidP="00C86A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050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родители</w:t>
            </w:r>
          </w:p>
        </w:tc>
      </w:tr>
      <w:tr w:rsidR="00C86A65" w:rsidRPr="001D0068" w14:paraId="5F337F44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CCE9C" w14:textId="174FA03B" w:rsidR="00C86A65" w:rsidRPr="001D0068" w:rsidRDefault="00BB1C9F" w:rsidP="00C86A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Акция «Добрые крышечки»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EEDBE" w14:textId="77777777" w:rsidR="00C86A65" w:rsidRPr="001D0068" w:rsidRDefault="00C86A65" w:rsidP="004D352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 </w:t>
            </w:r>
            <w:r w:rsidR="004D3521">
              <w:rPr>
                <w:rFonts w:ascii="Times New Roman" w:eastAsia="Calibri" w:hAnsi="Times New Roman" w:cs="Times New Roman"/>
                <w:sz w:val="24"/>
                <w:szCs w:val="24"/>
              </w:rPr>
              <w:t>групп, родители</w:t>
            </w:r>
          </w:p>
        </w:tc>
      </w:tr>
      <w:tr w:rsidR="00C86A65" w:rsidRPr="001D0068" w14:paraId="67F68813" w14:textId="77777777" w:rsidTr="00C86A65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64D76" w14:textId="77777777" w:rsidR="00C86A65" w:rsidRPr="001D0068" w:rsidRDefault="00C86A65" w:rsidP="00C86A65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Безопасность жизнедеятельности</w:t>
            </w:r>
          </w:p>
        </w:tc>
      </w:tr>
      <w:tr w:rsidR="00C86A65" w:rsidRPr="001D0068" w14:paraId="6FD8CD85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F236E" w14:textId="5319A831" w:rsidR="00C86A65" w:rsidRPr="001D0068" w:rsidRDefault="0077282A" w:rsidP="00C86A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Месячник «</w:t>
            </w:r>
            <w:r w:rsidR="00603147">
              <w:rPr>
                <w:rFonts w:ascii="Times New Roman" w:eastAsia="Calibri" w:hAnsi="Times New Roman" w:cs="Times New Roman"/>
                <w:sz w:val="24"/>
                <w:szCs w:val="24"/>
              </w:rPr>
              <w:t>Безопасность на природе»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F2DB1" w14:textId="4BCEEB54" w:rsidR="00C86A65" w:rsidRPr="001D0068" w:rsidRDefault="00C86A65" w:rsidP="00C86A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D3521" w:rsidRPr="001D0068" w14:paraId="1FD3F046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14892" w14:textId="77777777" w:rsidR="004D3521" w:rsidRPr="00AB603B" w:rsidRDefault="004D3521" w:rsidP="00B53C3F">
            <w:pPr>
              <w:tabs>
                <w:tab w:val="left" w:pos="3975"/>
              </w:tabs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AB603B">
              <w:rPr>
                <w:rFonts w:ascii="Times New Roman" w:hAnsi="Times New Roman"/>
                <w:sz w:val="24"/>
                <w:szCs w:val="24"/>
              </w:rPr>
              <w:t xml:space="preserve">Практические занятия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 коллективом </w:t>
            </w:r>
            <w:r w:rsidRPr="00AB603B">
              <w:rPr>
                <w:rFonts w:ascii="Times New Roman" w:hAnsi="Times New Roman"/>
                <w:sz w:val="24"/>
                <w:szCs w:val="24"/>
              </w:rPr>
              <w:t>по отработке плана эвакуаци</w:t>
            </w:r>
            <w:r>
              <w:rPr>
                <w:rFonts w:ascii="Times New Roman" w:hAnsi="Times New Roman"/>
                <w:sz w:val="24"/>
                <w:szCs w:val="24"/>
              </w:rPr>
              <w:t>и и порядка действий при чрезвы</w:t>
            </w:r>
            <w:r w:rsidRPr="00AB603B">
              <w:rPr>
                <w:rFonts w:ascii="Times New Roman" w:hAnsi="Times New Roman"/>
                <w:sz w:val="24"/>
                <w:szCs w:val="24"/>
              </w:rPr>
              <w:t>чайных ситуациях, по пользованию средствами пожаротушения.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A008D" w14:textId="77777777" w:rsidR="004D3521" w:rsidRPr="00AB603B" w:rsidRDefault="004D3521" w:rsidP="00B53C3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Заведующий Нагаева И.В.</w:t>
            </w:r>
          </w:p>
        </w:tc>
      </w:tr>
      <w:tr w:rsidR="004D3521" w:rsidRPr="001D0068" w14:paraId="64B885B6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5791C" w14:textId="77777777" w:rsidR="004D3521" w:rsidRPr="00AB603B" w:rsidRDefault="004D3521" w:rsidP="00B53C3F">
            <w:pPr>
              <w:tabs>
                <w:tab w:val="left" w:pos="3975"/>
              </w:tabs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Наглядная информация для родителей «Осторожно клещевой энцефалит»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3EC2E" w14:textId="77777777" w:rsidR="004D3521" w:rsidRDefault="004D3521" w:rsidP="00B53C3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Старшая медсестра</w:t>
            </w:r>
          </w:p>
        </w:tc>
      </w:tr>
      <w:tr w:rsidR="004D3521" w:rsidRPr="001D0068" w14:paraId="7C558049" w14:textId="77777777" w:rsidTr="00C86A65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E91A1" w14:textId="77777777" w:rsidR="004D3521" w:rsidRPr="001D0068" w:rsidRDefault="004D3521" w:rsidP="00C86A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Контроль и руководство воспитательно-образовательным процессом</w:t>
            </w:r>
          </w:p>
        </w:tc>
      </w:tr>
      <w:tr w:rsidR="004D3521" w:rsidRPr="001D0068" w14:paraId="537AB69F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77690" w14:textId="77777777" w:rsidR="004D3521" w:rsidRDefault="004D3521" w:rsidP="00C86A6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975D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Итоговый: </w:t>
            </w:r>
          </w:p>
          <w:p w14:paraId="3FFC70DE" w14:textId="132A78EF" w:rsidR="004D3521" w:rsidRDefault="004A5288" w:rsidP="00C86A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Анализ работы за 202</w:t>
            </w:r>
            <w:r w:rsidR="008F10B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-202</w:t>
            </w:r>
            <w:r w:rsidR="008F10B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уч. г</w:t>
            </w:r>
            <w:r w:rsidR="004D3521">
              <w:rPr>
                <w:rFonts w:ascii="Times New Roman" w:eastAsia="Calibri" w:hAnsi="Times New Roman" w:cs="Times New Roman"/>
                <w:sz w:val="24"/>
                <w:szCs w:val="24"/>
              </w:rPr>
              <w:t>од</w:t>
            </w:r>
          </w:p>
          <w:p w14:paraId="5282C68B" w14:textId="77777777" w:rsidR="004D3521" w:rsidRDefault="004D3521" w:rsidP="00C86A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Творческие отчёты педагогов</w:t>
            </w:r>
          </w:p>
          <w:p w14:paraId="7E07B0C9" w14:textId="77777777" w:rsidR="004D3521" w:rsidRPr="006975D3" w:rsidRDefault="004D3521" w:rsidP="00C86A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Организация летней оздоровительной работы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61D9D" w14:textId="77777777" w:rsidR="004D3521" w:rsidRPr="001D0068" w:rsidRDefault="004D3521" w:rsidP="00C86A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Старшие воспитатели, ст. медсестра, заведующий</w:t>
            </w:r>
          </w:p>
        </w:tc>
      </w:tr>
      <w:tr w:rsidR="004D3521" w:rsidRPr="001D0068" w14:paraId="59FDA089" w14:textId="77777777" w:rsidTr="00C86A65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CE082" w14:textId="77777777" w:rsidR="004D3521" w:rsidRPr="001D0068" w:rsidRDefault="004D3521" w:rsidP="00C86A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4D3521" w:rsidRPr="001D0068" w14:paraId="4EEC3573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48248" w14:textId="17CE6FB3" w:rsidR="004D3521" w:rsidRPr="001D0068" w:rsidRDefault="00EA57F5" w:rsidP="008F10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A57F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Общие и групповые собрания: «Ит</w:t>
            </w:r>
            <w:r w:rsidR="004A528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оги работы детского сада за 202</w:t>
            </w:r>
            <w:r w:rsidR="008F10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 w:rsidR="004A528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-202</w:t>
            </w:r>
            <w:r w:rsidR="008F10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  <w:r w:rsidRPr="00EA57F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учебный год»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6EE2E" w14:textId="77777777" w:rsidR="004D3521" w:rsidRPr="001D0068" w:rsidRDefault="004D3521" w:rsidP="00C86A65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4D3521" w:rsidRPr="001D0068" w14:paraId="5195DF45" w14:textId="77777777" w:rsidTr="00C86A65">
        <w:trPr>
          <w:trHeight w:val="260"/>
        </w:trPr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B5557" w14:textId="77777777" w:rsidR="004D3521" w:rsidRPr="001D0068" w:rsidRDefault="004D3521" w:rsidP="00C86A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D00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Информационный блок </w:t>
            </w:r>
            <w:proofErr w:type="gramStart"/>
            <w:r w:rsidRPr="001D00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специалистов  для</w:t>
            </w:r>
            <w:proofErr w:type="gramEnd"/>
            <w:r w:rsidRPr="001D00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родителей на двух языках в группах и на телевизоре</w:t>
            </w:r>
          </w:p>
        </w:tc>
      </w:tr>
      <w:tr w:rsidR="004D3521" w:rsidRPr="001D0068" w14:paraId="4E414A7E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32CC9" w14:textId="6F3BBFF2" w:rsidR="004D3521" w:rsidRPr="001D0068" w:rsidRDefault="004D3521" w:rsidP="00A173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CA0A47" w:rsidRPr="00CA0A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Логопедические рекомендации для родителей первоклассников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A093C" w14:textId="77777777" w:rsidR="004D3521" w:rsidRPr="001D0068" w:rsidRDefault="004D3521" w:rsidP="00C86A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Логопед</w:t>
            </w:r>
          </w:p>
        </w:tc>
      </w:tr>
      <w:tr w:rsidR="004D3521" w:rsidRPr="001D0068" w14:paraId="4AE148C4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39BD1" w14:textId="485B42A5" w:rsidR="004D3521" w:rsidRPr="001D0068" w:rsidRDefault="00CA0A47" w:rsidP="00A173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A834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Новые подходы в обучении детей татарскому языку</w:t>
            </w:r>
            <w:r w:rsidR="004D3521" w:rsidRPr="009C0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D64D1" w14:textId="77777777" w:rsidR="004D3521" w:rsidRPr="001D0068" w:rsidRDefault="004D3521" w:rsidP="00C86A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по тат. языку </w:t>
            </w:r>
          </w:p>
        </w:tc>
      </w:tr>
      <w:tr w:rsidR="004D3521" w:rsidRPr="001D0068" w14:paraId="0223E59A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7139B" w14:textId="479D510A" w:rsidR="008F10BA" w:rsidRPr="008F10BA" w:rsidRDefault="008F10BA" w:rsidP="008F10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«Музыка вокруг нас»</w:t>
            </w:r>
          </w:p>
          <w:p w14:paraId="3FB172CD" w14:textId="4477C08E" w:rsidR="004D3521" w:rsidRPr="009C0241" w:rsidRDefault="008F10BA" w:rsidP="008F10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0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 для слушания дома «Музыка лета»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DF605" w14:textId="77777777" w:rsidR="004D3521" w:rsidRPr="001D0068" w:rsidRDefault="004D3521" w:rsidP="00C86A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Музыкальный руководитель </w:t>
            </w:r>
          </w:p>
        </w:tc>
      </w:tr>
      <w:tr w:rsidR="004D3521" w:rsidRPr="001D0068" w14:paraId="5EFCE804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BF8DF" w14:textId="57B3483E" w:rsidR="004D3521" w:rsidRPr="009C0241" w:rsidRDefault="008F10BA" w:rsidP="00EF7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0BA">
              <w:t>«Физическая культура в семье» консультация.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75822" w14:textId="77777777" w:rsidR="004D3521" w:rsidRPr="001D0068" w:rsidRDefault="004D3521" w:rsidP="00C86A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Инструктор по физической культуре </w:t>
            </w:r>
          </w:p>
        </w:tc>
      </w:tr>
      <w:tr w:rsidR="004D3521" w:rsidRPr="001D0068" w14:paraId="3AD200AD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DCF3A" w14:textId="04C3577F" w:rsidR="004D3521" w:rsidRPr="00901214" w:rsidRDefault="00A17323" w:rsidP="00B94012">
            <w:pPr>
              <w:pStyle w:val="a7"/>
              <w:spacing w:before="19" w:beforeAutospacing="0" w:after="19" w:afterAutospacing="0"/>
              <w:rPr>
                <w:bCs/>
                <w:iCs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«</w:t>
            </w:r>
            <w:r w:rsidR="00E61196">
              <w:rPr>
                <w:color w:val="000000"/>
                <w:shd w:val="clear" w:color="auto" w:fill="FFFFFF"/>
              </w:rPr>
              <w:t>Нужен ли ребенку дневной сон?</w:t>
            </w:r>
            <w:r>
              <w:rPr>
                <w:color w:val="000000"/>
                <w:shd w:val="clear" w:color="auto" w:fill="FFFFFF"/>
              </w:rPr>
              <w:t>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39B84" w14:textId="77777777" w:rsidR="004D3521" w:rsidRPr="001D0068" w:rsidRDefault="004D3521" w:rsidP="00C86A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4D3521" w:rsidRPr="001D0068" w14:paraId="74352C14" w14:textId="77777777" w:rsidTr="00C86A65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0D201" w14:textId="77777777" w:rsidR="004D3521" w:rsidRPr="001D0068" w:rsidRDefault="004D3521" w:rsidP="00C86A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Освещение на сайте</w:t>
            </w:r>
          </w:p>
        </w:tc>
      </w:tr>
      <w:tr w:rsidR="004D3521" w:rsidRPr="001D0068" w14:paraId="28365D1B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8F28D" w14:textId="77777777" w:rsidR="004D3521" w:rsidRPr="002D1CF8" w:rsidRDefault="004D3521" w:rsidP="000B31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Фотографии мероприятии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2FE77" w14:textId="77777777" w:rsidR="00E61196" w:rsidRDefault="004D3521" w:rsidP="000B31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1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Музыкальные руководители</w:t>
            </w:r>
          </w:p>
          <w:p w14:paraId="21ADEBA8" w14:textId="277A4C6F" w:rsidR="004D3521" w:rsidRPr="002D1CF8" w:rsidRDefault="004D3521" w:rsidP="000B31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1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Инструкторы по физкультуре,</w:t>
            </w:r>
          </w:p>
        </w:tc>
      </w:tr>
      <w:tr w:rsidR="004D3521" w:rsidRPr="001D0068" w14:paraId="07BFC93C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E9CD1" w14:textId="77777777" w:rsidR="004D3521" w:rsidRPr="002D1CF8" w:rsidRDefault="004D3521" w:rsidP="000B31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1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Результаты конкурсов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2C6C3" w14:textId="77777777" w:rsidR="004D3521" w:rsidRPr="002D1CF8" w:rsidRDefault="004D3521" w:rsidP="000B319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1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Ст. воспитатели</w:t>
            </w:r>
          </w:p>
        </w:tc>
      </w:tr>
      <w:tr w:rsidR="004D3521" w:rsidRPr="001D0068" w14:paraId="505D7466" w14:textId="77777777" w:rsidTr="00C86A65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7C495" w14:textId="77777777" w:rsidR="004D3521" w:rsidRPr="001D0068" w:rsidRDefault="004D3521" w:rsidP="00C86A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УМК и Э</w:t>
            </w: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РС</w:t>
            </w:r>
          </w:p>
        </w:tc>
      </w:tr>
      <w:tr w:rsidR="004D3521" w:rsidRPr="001D0068" w14:paraId="6746F753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85C08" w14:textId="77777777" w:rsidR="008F10BA" w:rsidRPr="00863AFD" w:rsidRDefault="008F10BA" w:rsidP="008F10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3AFD">
              <w:rPr>
                <w:rFonts w:ascii="Times New Roman" w:eastAsia="Calibri" w:hAnsi="Times New Roman" w:cs="Times New Roman"/>
                <w:sz w:val="24"/>
                <w:szCs w:val="24"/>
              </w:rPr>
              <w:t>Выступление на итоговых групповых собраниях «Наши успехи</w:t>
            </w:r>
          </w:p>
          <w:p w14:paraId="2C4758F4" w14:textId="425F7A8B" w:rsidR="004D3521" w:rsidRPr="001D0068" w:rsidRDefault="008F10BA" w:rsidP="008F10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3AFD">
              <w:rPr>
                <w:rFonts w:ascii="Times New Roman" w:eastAsia="Calibri" w:hAnsi="Times New Roman" w:cs="Times New Roman"/>
                <w:sz w:val="24"/>
                <w:szCs w:val="24"/>
              </w:rPr>
              <w:t>и достижения за год».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2C51B2" w14:textId="77777777" w:rsidR="004D3521" w:rsidRPr="001D0068" w:rsidRDefault="004D3521" w:rsidP="00C86A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по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тат.языку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воспитатели групп </w:t>
            </w:r>
          </w:p>
        </w:tc>
      </w:tr>
      <w:tr w:rsidR="008F10BA" w:rsidRPr="001D0068" w14:paraId="17E4E9E9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61294" w14:textId="78B51C40" w:rsidR="008F10BA" w:rsidRPr="001D0068" w:rsidRDefault="008F10BA" w:rsidP="008F10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3AFD">
              <w:rPr>
                <w:rFonts w:ascii="Times New Roman" w:eastAsia="Calibri" w:hAnsi="Times New Roman" w:cs="Times New Roman"/>
                <w:sz w:val="24"/>
                <w:szCs w:val="24"/>
              </w:rPr>
              <w:t>Выступление на педагогическом совете «Результаты работы по обучению детей государственным языкам РТ»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53BF76" w14:textId="77777777" w:rsidR="008F10BA" w:rsidRPr="001D0068" w:rsidRDefault="008F10BA" w:rsidP="008F10BA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F10BA" w:rsidRPr="001D0068" w14:paraId="79D2D1D0" w14:textId="77777777" w:rsidTr="000B3196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A5F9C" w14:textId="77777777" w:rsidR="008F10BA" w:rsidRPr="001D0068" w:rsidRDefault="008F10BA" w:rsidP="008F10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Работа по преемственности д</w:t>
            </w: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\с </w:t>
            </w: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и школы</w:t>
            </w:r>
          </w:p>
        </w:tc>
      </w:tr>
      <w:tr w:rsidR="008F10BA" w:rsidRPr="001D0068" w14:paraId="301E0DFB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81937" w14:textId="77777777" w:rsidR="008F10BA" w:rsidRPr="001D0068" w:rsidRDefault="008F10BA" w:rsidP="008F10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Родительское собрание в подготовительной к школе группе с приглашение учителя начальных классов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C282D" w14:textId="266B75C7" w:rsidR="008F10BA" w:rsidRPr="001D0068" w:rsidRDefault="008F10BA" w:rsidP="008F10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Завуч СОШ№ 26, старший воспитатель</w:t>
            </w:r>
          </w:p>
        </w:tc>
      </w:tr>
      <w:tr w:rsidR="008F10BA" w:rsidRPr="001D0068" w14:paraId="2238BF22" w14:textId="77777777" w:rsidTr="000B3196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B228A" w14:textId="77777777" w:rsidR="008F10BA" w:rsidRPr="001D0068" w:rsidRDefault="008F10BA" w:rsidP="008F10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социумом</w:t>
            </w:r>
          </w:p>
        </w:tc>
      </w:tr>
      <w:tr w:rsidR="008F10BA" w:rsidRPr="001D0068" w14:paraId="60717F2D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93B43" w14:textId="4BC16739" w:rsidR="008F10BA" w:rsidRPr="001D0068" w:rsidRDefault="008F10BA" w:rsidP="008F10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Посещение картинной галереи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37738" w14:textId="77777777" w:rsidR="008F10BA" w:rsidRPr="001D0068" w:rsidRDefault="008F10BA" w:rsidP="008F10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подготовительной группы</w:t>
            </w:r>
          </w:p>
        </w:tc>
      </w:tr>
      <w:tr w:rsidR="008F10BA" w:rsidRPr="001D0068" w14:paraId="20767D08" w14:textId="77777777" w:rsidTr="00C86A65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8C766" w14:textId="77777777" w:rsidR="008F10BA" w:rsidRPr="001D0068" w:rsidRDefault="008F10BA" w:rsidP="008F10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кадрами</w:t>
            </w:r>
          </w:p>
        </w:tc>
      </w:tr>
      <w:tr w:rsidR="008F10BA" w:rsidRPr="001D0068" w14:paraId="61AB807A" w14:textId="77777777" w:rsidTr="00C86A65">
        <w:trPr>
          <w:hidden/>
        </w:trPr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761D0" w14:textId="77777777" w:rsidR="008F10BA" w:rsidRPr="002D1CF8" w:rsidRDefault="008F10BA" w:rsidP="008F10BA">
            <w:pPr>
              <w:spacing w:after="0" w:line="240" w:lineRule="auto"/>
              <w:rPr>
                <w:rFonts w:ascii="Times New Roman" w:eastAsia="Calibri" w:hAnsi="Times New Roman" w:cs="Times New Roman"/>
                <w:vanish/>
                <w:sz w:val="24"/>
                <w:szCs w:val="24"/>
                <w:lang w:eastAsia="ru-RU"/>
              </w:rPr>
            </w:pPr>
            <w:r w:rsidRPr="002D1CF8">
              <w:rPr>
                <w:rFonts w:ascii="Times New Roman" w:eastAsia="Calibri" w:hAnsi="Times New Roman" w:cs="Times New Roman"/>
                <w:vanish/>
                <w:sz w:val="24"/>
                <w:szCs w:val="24"/>
                <w:lang w:eastAsia="ru-RU"/>
              </w:rPr>
              <w:t>. . медсестра Полякова О.В.</w:t>
            </w:r>
          </w:p>
          <w:p w14:paraId="3C605476" w14:textId="77777777" w:rsidR="008F10BA" w:rsidRPr="002D1CF8" w:rsidRDefault="008F10BA" w:rsidP="008F10BA">
            <w:pPr>
              <w:spacing w:after="0" w:line="240" w:lineRule="auto"/>
              <w:rPr>
                <w:rFonts w:ascii="Times New Roman" w:eastAsia="Calibri" w:hAnsi="Times New Roman" w:cs="Times New Roman"/>
                <w:vanish/>
                <w:sz w:val="24"/>
                <w:szCs w:val="24"/>
                <w:lang w:eastAsia="ru-RU"/>
              </w:rPr>
            </w:pPr>
            <w:r w:rsidRPr="002D1CF8">
              <w:rPr>
                <w:rFonts w:ascii="Times New Roman" w:eastAsia="Calibri" w:hAnsi="Times New Roman" w:cs="Times New Roman"/>
                <w:vanish/>
                <w:sz w:val="24"/>
                <w:szCs w:val="24"/>
                <w:lang w:eastAsia="ru-RU"/>
              </w:rPr>
              <w:t>ода</w:t>
            </w:r>
          </w:p>
          <w:p w14:paraId="5694FBEC" w14:textId="77777777" w:rsidR="008F10BA" w:rsidRPr="002D1CF8" w:rsidRDefault="008F10BA" w:rsidP="008F10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1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Проведение инструктажей к летне-оздоровительной работе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16A65" w14:textId="77777777" w:rsidR="008F10BA" w:rsidRPr="002D1CF8" w:rsidRDefault="008F10BA" w:rsidP="008F10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Заведующий Нагаева И.В.</w:t>
            </w:r>
          </w:p>
        </w:tc>
      </w:tr>
      <w:tr w:rsidR="008F10BA" w:rsidRPr="001D0068" w14:paraId="5E953352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CB5B8" w14:textId="77777777" w:rsidR="008F10BA" w:rsidRPr="002D1CF8" w:rsidRDefault="008F10BA" w:rsidP="008F10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1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Составление годовых отчётов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40ECF" w14:textId="77777777" w:rsidR="008F10BA" w:rsidRPr="002D1CF8" w:rsidRDefault="008F10BA" w:rsidP="008F10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Ст. воспитатели</w:t>
            </w:r>
          </w:p>
          <w:p w14:paraId="39391987" w14:textId="77777777" w:rsidR="008F10BA" w:rsidRPr="002D1CF8" w:rsidRDefault="008F10BA" w:rsidP="008F10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1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8F10BA" w:rsidRPr="001D0068" w14:paraId="74A5168F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EC47B" w14:textId="77777777" w:rsidR="008F10BA" w:rsidRPr="002D1CF8" w:rsidRDefault="008F10BA" w:rsidP="008F10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1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Организация выпуска детей в школу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4678B" w14:textId="77777777" w:rsidR="008F10BA" w:rsidRPr="002D1CF8" w:rsidRDefault="008F10BA" w:rsidP="008F10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1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8F10BA" w:rsidRPr="001D0068" w14:paraId="090F32BA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F6EB2" w14:textId="77777777" w:rsidR="008F10BA" w:rsidRPr="002D1CF8" w:rsidRDefault="008F10BA" w:rsidP="008F10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1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Озеленение участка ДОУ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6A184" w14:textId="77777777" w:rsidR="008F10BA" w:rsidRPr="002D1CF8" w:rsidRDefault="008F10BA" w:rsidP="008F10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1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Коллектив</w:t>
            </w:r>
          </w:p>
        </w:tc>
      </w:tr>
      <w:tr w:rsidR="008F10BA" w:rsidRPr="001D0068" w14:paraId="146A2D65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9C118" w14:textId="77777777" w:rsidR="008F10BA" w:rsidRPr="002D1CF8" w:rsidRDefault="008F10BA" w:rsidP="008F10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1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Соблюдение </w:t>
            </w:r>
            <w:proofErr w:type="spellStart"/>
            <w:r w:rsidRPr="002D1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санэпидемрежима</w:t>
            </w:r>
            <w:proofErr w:type="spellEnd"/>
            <w:r w:rsidRPr="002D1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летний период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1800D" w14:textId="77777777" w:rsidR="008F10BA" w:rsidRPr="002D1CF8" w:rsidRDefault="008F10BA" w:rsidP="008F10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Ст. медсестра </w:t>
            </w:r>
          </w:p>
        </w:tc>
      </w:tr>
      <w:tr w:rsidR="008F10BA" w:rsidRPr="001D0068" w14:paraId="14D4E76C" w14:textId="77777777" w:rsidTr="00C86A65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C37C9" w14:textId="77777777" w:rsidR="008F10BA" w:rsidRPr="001D0068" w:rsidRDefault="008F10BA" w:rsidP="008F10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00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Административно-хозяйственная работа</w:t>
            </w:r>
          </w:p>
        </w:tc>
      </w:tr>
      <w:tr w:rsidR="008F10BA" w:rsidRPr="001D0068" w14:paraId="47B1DD3D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EE610" w14:textId="77777777" w:rsidR="008F10BA" w:rsidRPr="002D1CF8" w:rsidRDefault="008F10BA" w:rsidP="008F10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1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Анализ детей по группам здоровья на конец учебного года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CC6C3" w14:textId="77777777" w:rsidR="008F10BA" w:rsidRPr="002C1444" w:rsidRDefault="008F10BA" w:rsidP="008F10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</w:t>
            </w:r>
            <w:r w:rsidRPr="002C14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таршая медсестра</w:t>
            </w:r>
          </w:p>
        </w:tc>
      </w:tr>
      <w:tr w:rsidR="008F10BA" w:rsidRPr="001D0068" w14:paraId="6C98FF16" w14:textId="77777777" w:rsidTr="00C86A65">
        <w:tc>
          <w:tcPr>
            <w:tcW w:w="7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1420F" w14:textId="77777777" w:rsidR="008F10BA" w:rsidRPr="002D1CF8" w:rsidRDefault="008F10BA" w:rsidP="008F10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1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Благоустройство территории, смотр-конкурс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FE535" w14:textId="61CA9EDB" w:rsidR="008F10BA" w:rsidRPr="002C1444" w:rsidRDefault="008F10BA" w:rsidP="008F10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Профком </w:t>
            </w:r>
            <w:proofErr w:type="spellStart"/>
            <w:r w:rsidR="00D259E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Вагизова</w:t>
            </w:r>
            <w:proofErr w:type="spellEnd"/>
            <w:r w:rsidR="00D259E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А.Р.</w:t>
            </w:r>
          </w:p>
        </w:tc>
      </w:tr>
    </w:tbl>
    <w:p w14:paraId="447EF138" w14:textId="77777777" w:rsidR="00A8193C" w:rsidRDefault="00A8193C" w:rsidP="00474707">
      <w:pPr>
        <w:spacing w:line="240" w:lineRule="auto"/>
        <w:rPr>
          <w:rFonts w:ascii="Times New Roman" w:eastAsia="Calibri" w:hAnsi="Times New Roman" w:cs="Times New Roman"/>
          <w:b/>
          <w:color w:val="FF0000"/>
          <w:sz w:val="24"/>
          <w:szCs w:val="24"/>
          <w:lang w:eastAsia="ru-RU"/>
        </w:rPr>
      </w:pPr>
    </w:p>
    <w:p w14:paraId="54F8BF7E" w14:textId="77777777" w:rsidR="00A8193C" w:rsidRDefault="00A8193C" w:rsidP="00474707">
      <w:pPr>
        <w:spacing w:line="240" w:lineRule="auto"/>
        <w:rPr>
          <w:rFonts w:ascii="Times New Roman" w:eastAsia="Calibri" w:hAnsi="Times New Roman" w:cs="Times New Roman"/>
          <w:b/>
          <w:color w:val="FF0000"/>
          <w:sz w:val="24"/>
          <w:szCs w:val="24"/>
          <w:lang w:eastAsia="ru-RU"/>
        </w:rPr>
      </w:pPr>
    </w:p>
    <w:p w14:paraId="65D72FEB" w14:textId="77777777" w:rsidR="00A8193C" w:rsidRDefault="00A8193C" w:rsidP="00474707">
      <w:pPr>
        <w:spacing w:line="240" w:lineRule="auto"/>
        <w:rPr>
          <w:rFonts w:ascii="Times New Roman" w:eastAsia="Calibri" w:hAnsi="Times New Roman" w:cs="Times New Roman"/>
          <w:b/>
          <w:color w:val="FF0000"/>
          <w:sz w:val="24"/>
          <w:szCs w:val="24"/>
          <w:lang w:eastAsia="ru-RU"/>
        </w:rPr>
      </w:pPr>
    </w:p>
    <w:p w14:paraId="0B5640D6" w14:textId="77777777" w:rsidR="00A8193C" w:rsidRDefault="00A8193C" w:rsidP="00474707">
      <w:pPr>
        <w:spacing w:line="240" w:lineRule="auto"/>
        <w:rPr>
          <w:rFonts w:ascii="Times New Roman" w:eastAsia="Calibri" w:hAnsi="Times New Roman" w:cs="Times New Roman"/>
          <w:b/>
          <w:color w:val="FF0000"/>
          <w:sz w:val="24"/>
          <w:szCs w:val="24"/>
          <w:lang w:eastAsia="ru-RU"/>
        </w:rPr>
      </w:pPr>
    </w:p>
    <w:p w14:paraId="07020BE4" w14:textId="77777777" w:rsidR="00A8193C" w:rsidRDefault="00A8193C" w:rsidP="00474707">
      <w:pPr>
        <w:spacing w:line="240" w:lineRule="auto"/>
        <w:rPr>
          <w:rFonts w:ascii="Times New Roman" w:eastAsia="Calibri" w:hAnsi="Times New Roman" w:cs="Times New Roman"/>
          <w:b/>
          <w:color w:val="FF0000"/>
          <w:sz w:val="24"/>
          <w:szCs w:val="24"/>
          <w:lang w:eastAsia="ru-RU"/>
        </w:rPr>
      </w:pPr>
    </w:p>
    <w:p w14:paraId="597C07D7" w14:textId="77777777" w:rsidR="00696A90" w:rsidRPr="00190462" w:rsidRDefault="00696A90" w:rsidP="00190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696A90" w:rsidRPr="00190462" w:rsidSect="00A10BC6">
      <w:footerReference w:type="default" r:id="rId10"/>
      <w:pgSz w:w="11906" w:h="16838"/>
      <w:pgMar w:top="851" w:right="850" w:bottom="142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75577F" w14:textId="77777777" w:rsidR="004C11B5" w:rsidRDefault="004C11B5" w:rsidP="001F4990">
      <w:pPr>
        <w:spacing w:after="0" w:line="240" w:lineRule="auto"/>
      </w:pPr>
      <w:r>
        <w:separator/>
      </w:r>
    </w:p>
  </w:endnote>
  <w:endnote w:type="continuationSeparator" w:id="0">
    <w:p w14:paraId="0FD23653" w14:textId="77777777" w:rsidR="004C11B5" w:rsidRDefault="004C11B5" w:rsidP="001F49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42744229"/>
      <w:docPartObj>
        <w:docPartGallery w:val="Page Numbers (Bottom of Page)"/>
        <w:docPartUnique/>
      </w:docPartObj>
    </w:sdtPr>
    <w:sdtEndPr/>
    <w:sdtContent>
      <w:p w14:paraId="4695295B" w14:textId="63E351FB" w:rsidR="005A12AC" w:rsidRDefault="005A12AC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92D06">
          <w:rPr>
            <w:noProof/>
          </w:rPr>
          <w:t>42</w:t>
        </w:r>
        <w:r>
          <w:rPr>
            <w:noProof/>
          </w:rPr>
          <w:fldChar w:fldCharType="end"/>
        </w:r>
      </w:p>
    </w:sdtContent>
  </w:sdt>
  <w:p w14:paraId="636055E8" w14:textId="77777777" w:rsidR="005A12AC" w:rsidRDefault="005A12A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B130BB" w14:textId="77777777" w:rsidR="004C11B5" w:rsidRDefault="004C11B5" w:rsidP="001F4990">
      <w:pPr>
        <w:spacing w:after="0" w:line="240" w:lineRule="auto"/>
      </w:pPr>
      <w:r>
        <w:separator/>
      </w:r>
    </w:p>
  </w:footnote>
  <w:footnote w:type="continuationSeparator" w:id="0">
    <w:p w14:paraId="7246BBA6" w14:textId="77777777" w:rsidR="004C11B5" w:rsidRDefault="004C11B5" w:rsidP="001F49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03B68"/>
    <w:multiLevelType w:val="hybridMultilevel"/>
    <w:tmpl w:val="C2B8BA8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5077FE"/>
    <w:multiLevelType w:val="hybridMultilevel"/>
    <w:tmpl w:val="AE20B0E4"/>
    <w:lvl w:ilvl="0" w:tplc="99F60CD4">
      <w:start w:val="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>
      <w:start w:val="1"/>
      <w:numFmt w:val="decimal"/>
      <w:lvlText w:val="%3."/>
      <w:lvlJc w:val="left"/>
      <w:pPr>
        <w:tabs>
          <w:tab w:val="num" w:pos="786"/>
        </w:tabs>
        <w:ind w:left="786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068E27D3"/>
    <w:multiLevelType w:val="hybridMultilevel"/>
    <w:tmpl w:val="4FD27A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E815DB"/>
    <w:multiLevelType w:val="hybridMultilevel"/>
    <w:tmpl w:val="53EE64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3A08F5"/>
    <w:multiLevelType w:val="hybridMultilevel"/>
    <w:tmpl w:val="F3E2D28A"/>
    <w:lvl w:ilvl="0" w:tplc="44C46730">
      <w:start w:val="1"/>
      <w:numFmt w:val="decimal"/>
      <w:lvlText w:val="%1."/>
      <w:lvlJc w:val="left"/>
      <w:pPr>
        <w:ind w:left="113" w:hanging="113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156" w:hanging="360"/>
      </w:pPr>
    </w:lvl>
    <w:lvl w:ilvl="2" w:tplc="0419001B">
      <w:start w:val="1"/>
      <w:numFmt w:val="lowerRoman"/>
      <w:lvlText w:val="%3."/>
      <w:lvlJc w:val="right"/>
      <w:pPr>
        <w:ind w:left="1876" w:hanging="180"/>
      </w:pPr>
    </w:lvl>
    <w:lvl w:ilvl="3" w:tplc="0419000F">
      <w:start w:val="1"/>
      <w:numFmt w:val="decimal"/>
      <w:lvlText w:val="%4."/>
      <w:lvlJc w:val="left"/>
      <w:pPr>
        <w:ind w:left="2596" w:hanging="360"/>
      </w:pPr>
    </w:lvl>
    <w:lvl w:ilvl="4" w:tplc="04190019">
      <w:start w:val="1"/>
      <w:numFmt w:val="lowerLetter"/>
      <w:lvlText w:val="%5."/>
      <w:lvlJc w:val="left"/>
      <w:pPr>
        <w:ind w:left="3316" w:hanging="360"/>
      </w:pPr>
    </w:lvl>
    <w:lvl w:ilvl="5" w:tplc="0419001B">
      <w:start w:val="1"/>
      <w:numFmt w:val="lowerRoman"/>
      <w:lvlText w:val="%6."/>
      <w:lvlJc w:val="right"/>
      <w:pPr>
        <w:ind w:left="4036" w:hanging="180"/>
      </w:pPr>
    </w:lvl>
    <w:lvl w:ilvl="6" w:tplc="0419000F">
      <w:start w:val="1"/>
      <w:numFmt w:val="decimal"/>
      <w:lvlText w:val="%7."/>
      <w:lvlJc w:val="left"/>
      <w:pPr>
        <w:ind w:left="4756" w:hanging="360"/>
      </w:pPr>
    </w:lvl>
    <w:lvl w:ilvl="7" w:tplc="04190019">
      <w:start w:val="1"/>
      <w:numFmt w:val="lowerLetter"/>
      <w:lvlText w:val="%8."/>
      <w:lvlJc w:val="left"/>
      <w:pPr>
        <w:ind w:left="5476" w:hanging="360"/>
      </w:pPr>
    </w:lvl>
    <w:lvl w:ilvl="8" w:tplc="0419001B">
      <w:start w:val="1"/>
      <w:numFmt w:val="lowerRoman"/>
      <w:lvlText w:val="%9."/>
      <w:lvlJc w:val="right"/>
      <w:pPr>
        <w:ind w:left="6196" w:hanging="180"/>
      </w:pPr>
    </w:lvl>
  </w:abstractNum>
  <w:abstractNum w:abstractNumId="5" w15:restartNumberingAfterBreak="0">
    <w:nsid w:val="0FB128E5"/>
    <w:multiLevelType w:val="hybridMultilevel"/>
    <w:tmpl w:val="17A6874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1A75CD1"/>
    <w:multiLevelType w:val="hybridMultilevel"/>
    <w:tmpl w:val="E05CCE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B44404"/>
    <w:multiLevelType w:val="hybridMultilevel"/>
    <w:tmpl w:val="3C1C66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E93BAD"/>
    <w:multiLevelType w:val="hybridMultilevel"/>
    <w:tmpl w:val="66B0F0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955D25"/>
    <w:multiLevelType w:val="hybridMultilevel"/>
    <w:tmpl w:val="DEE812A6"/>
    <w:lvl w:ilvl="0" w:tplc="B9849E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3AD171F"/>
    <w:multiLevelType w:val="hybridMultilevel"/>
    <w:tmpl w:val="797618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786366E"/>
    <w:multiLevelType w:val="hybridMultilevel"/>
    <w:tmpl w:val="20EA39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145EF2"/>
    <w:multiLevelType w:val="hybridMultilevel"/>
    <w:tmpl w:val="F7B45C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9F405C"/>
    <w:multiLevelType w:val="hybridMultilevel"/>
    <w:tmpl w:val="F67A403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937B59"/>
    <w:multiLevelType w:val="hybridMultilevel"/>
    <w:tmpl w:val="D228D4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CC3A27"/>
    <w:multiLevelType w:val="hybridMultilevel"/>
    <w:tmpl w:val="6A2A3B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2E4930"/>
    <w:multiLevelType w:val="hybridMultilevel"/>
    <w:tmpl w:val="61E617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944076"/>
    <w:multiLevelType w:val="hybridMultilevel"/>
    <w:tmpl w:val="676AC1E6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6E0016"/>
    <w:multiLevelType w:val="hybridMultilevel"/>
    <w:tmpl w:val="6E0A18A4"/>
    <w:lvl w:ilvl="0" w:tplc="041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996341D"/>
    <w:multiLevelType w:val="hybridMultilevel"/>
    <w:tmpl w:val="53BA92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E62C49"/>
    <w:multiLevelType w:val="hybridMultilevel"/>
    <w:tmpl w:val="7F123E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1519EC"/>
    <w:multiLevelType w:val="hybridMultilevel"/>
    <w:tmpl w:val="98405DAE"/>
    <w:lvl w:ilvl="0" w:tplc="F20678FA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5217741F"/>
    <w:multiLevelType w:val="hybridMultilevel"/>
    <w:tmpl w:val="573617CC"/>
    <w:lvl w:ilvl="0" w:tplc="93BAE876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8D5693"/>
    <w:multiLevelType w:val="hybridMultilevel"/>
    <w:tmpl w:val="9BF8F582"/>
    <w:lvl w:ilvl="0" w:tplc="D436A014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4" w15:restartNumberingAfterBreak="0">
    <w:nsid w:val="66FF196C"/>
    <w:multiLevelType w:val="hybridMultilevel"/>
    <w:tmpl w:val="49DE3F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8B24627"/>
    <w:multiLevelType w:val="hybridMultilevel"/>
    <w:tmpl w:val="86D667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A1F6C85"/>
    <w:multiLevelType w:val="multilevel"/>
    <w:tmpl w:val="0F06A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24C2B30"/>
    <w:multiLevelType w:val="multilevel"/>
    <w:tmpl w:val="14708A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716472B"/>
    <w:multiLevelType w:val="hybridMultilevel"/>
    <w:tmpl w:val="1898ED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1"/>
  </w:num>
  <w:num w:numId="3">
    <w:abstractNumId w:val="23"/>
  </w:num>
  <w:num w:numId="4">
    <w:abstractNumId w:val="16"/>
  </w:num>
  <w:num w:numId="5">
    <w:abstractNumId w:val="26"/>
  </w:num>
  <w:num w:numId="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 w:numId="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</w:num>
  <w:num w:numId="20">
    <w:abstractNumId w:val="6"/>
  </w:num>
  <w:num w:numId="21">
    <w:abstractNumId w:val="0"/>
  </w:num>
  <w:num w:numId="22">
    <w:abstractNumId w:val="13"/>
  </w:num>
  <w:num w:numId="23">
    <w:abstractNumId w:val="7"/>
  </w:num>
  <w:num w:numId="24">
    <w:abstractNumId w:val="28"/>
  </w:num>
  <w:num w:numId="25">
    <w:abstractNumId w:val="18"/>
  </w:num>
  <w:num w:numId="26">
    <w:abstractNumId w:val="9"/>
  </w:num>
  <w:num w:numId="27">
    <w:abstractNumId w:val="12"/>
  </w:num>
  <w:num w:numId="28">
    <w:abstractNumId w:val="16"/>
  </w:num>
  <w:num w:numId="29">
    <w:abstractNumId w:val="27"/>
  </w:num>
  <w:num w:numId="30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4A4E"/>
    <w:rsid w:val="00001BD2"/>
    <w:rsid w:val="00006202"/>
    <w:rsid w:val="00007542"/>
    <w:rsid w:val="0001024E"/>
    <w:rsid w:val="00011B3C"/>
    <w:rsid w:val="00013D93"/>
    <w:rsid w:val="00014D7F"/>
    <w:rsid w:val="000205CA"/>
    <w:rsid w:val="00026102"/>
    <w:rsid w:val="00026B1A"/>
    <w:rsid w:val="000306E7"/>
    <w:rsid w:val="00030948"/>
    <w:rsid w:val="000412C1"/>
    <w:rsid w:val="00041306"/>
    <w:rsid w:val="000428D3"/>
    <w:rsid w:val="0004458F"/>
    <w:rsid w:val="00050284"/>
    <w:rsid w:val="000503DF"/>
    <w:rsid w:val="00050A58"/>
    <w:rsid w:val="0005161D"/>
    <w:rsid w:val="00060BC0"/>
    <w:rsid w:val="00063E1A"/>
    <w:rsid w:val="00063EE1"/>
    <w:rsid w:val="0006628C"/>
    <w:rsid w:val="0006640F"/>
    <w:rsid w:val="000672F3"/>
    <w:rsid w:val="00067BA1"/>
    <w:rsid w:val="00072CFD"/>
    <w:rsid w:val="00072F85"/>
    <w:rsid w:val="000766BF"/>
    <w:rsid w:val="00076EB1"/>
    <w:rsid w:val="00076FD1"/>
    <w:rsid w:val="0007771B"/>
    <w:rsid w:val="00083C83"/>
    <w:rsid w:val="00083CF3"/>
    <w:rsid w:val="000877F6"/>
    <w:rsid w:val="00087D5F"/>
    <w:rsid w:val="0009231E"/>
    <w:rsid w:val="00095AB7"/>
    <w:rsid w:val="000A328C"/>
    <w:rsid w:val="000A5CBB"/>
    <w:rsid w:val="000A5F4C"/>
    <w:rsid w:val="000B3196"/>
    <w:rsid w:val="000B3F07"/>
    <w:rsid w:val="000B639C"/>
    <w:rsid w:val="000B65E7"/>
    <w:rsid w:val="000B7286"/>
    <w:rsid w:val="000C1F84"/>
    <w:rsid w:val="000C2564"/>
    <w:rsid w:val="000C26CB"/>
    <w:rsid w:val="000C347F"/>
    <w:rsid w:val="000C6FEE"/>
    <w:rsid w:val="000D6CB1"/>
    <w:rsid w:val="000E1AB7"/>
    <w:rsid w:val="000E2E11"/>
    <w:rsid w:val="000F01FB"/>
    <w:rsid w:val="000F15FD"/>
    <w:rsid w:val="000F2C3E"/>
    <w:rsid w:val="00102937"/>
    <w:rsid w:val="00105BC2"/>
    <w:rsid w:val="001064CB"/>
    <w:rsid w:val="00107C0B"/>
    <w:rsid w:val="0011275A"/>
    <w:rsid w:val="001257B9"/>
    <w:rsid w:val="001261C3"/>
    <w:rsid w:val="001328C4"/>
    <w:rsid w:val="001334E8"/>
    <w:rsid w:val="00134DD5"/>
    <w:rsid w:val="001405E5"/>
    <w:rsid w:val="001439BC"/>
    <w:rsid w:val="00146FF6"/>
    <w:rsid w:val="00154169"/>
    <w:rsid w:val="00154914"/>
    <w:rsid w:val="001569AE"/>
    <w:rsid w:val="001644B0"/>
    <w:rsid w:val="0016564A"/>
    <w:rsid w:val="00170D20"/>
    <w:rsid w:val="00170E48"/>
    <w:rsid w:val="0017165A"/>
    <w:rsid w:val="001735F7"/>
    <w:rsid w:val="00174883"/>
    <w:rsid w:val="00176CC8"/>
    <w:rsid w:val="00180221"/>
    <w:rsid w:val="00180B1B"/>
    <w:rsid w:val="00186CBC"/>
    <w:rsid w:val="00190462"/>
    <w:rsid w:val="001913BD"/>
    <w:rsid w:val="00192FE1"/>
    <w:rsid w:val="00193821"/>
    <w:rsid w:val="00193BE4"/>
    <w:rsid w:val="001941D8"/>
    <w:rsid w:val="001A0F48"/>
    <w:rsid w:val="001A7557"/>
    <w:rsid w:val="001A7775"/>
    <w:rsid w:val="001B03A4"/>
    <w:rsid w:val="001B1B10"/>
    <w:rsid w:val="001C0305"/>
    <w:rsid w:val="001C4115"/>
    <w:rsid w:val="001C63C5"/>
    <w:rsid w:val="001C7636"/>
    <w:rsid w:val="001D2147"/>
    <w:rsid w:val="001D35EC"/>
    <w:rsid w:val="001D4C66"/>
    <w:rsid w:val="001D55C6"/>
    <w:rsid w:val="001E0CD0"/>
    <w:rsid w:val="001E11D2"/>
    <w:rsid w:val="001E309D"/>
    <w:rsid w:val="001E65C8"/>
    <w:rsid w:val="001F0A63"/>
    <w:rsid w:val="001F42BF"/>
    <w:rsid w:val="001F4990"/>
    <w:rsid w:val="001F6260"/>
    <w:rsid w:val="00202477"/>
    <w:rsid w:val="0020366B"/>
    <w:rsid w:val="002044E7"/>
    <w:rsid w:val="00205E74"/>
    <w:rsid w:val="00212C94"/>
    <w:rsid w:val="002164B8"/>
    <w:rsid w:val="00220434"/>
    <w:rsid w:val="0022128F"/>
    <w:rsid w:val="00221DBB"/>
    <w:rsid w:val="002221BB"/>
    <w:rsid w:val="00224238"/>
    <w:rsid w:val="00224CAB"/>
    <w:rsid w:val="00226C26"/>
    <w:rsid w:val="00226FA2"/>
    <w:rsid w:val="00230DC6"/>
    <w:rsid w:val="002319D0"/>
    <w:rsid w:val="0023314E"/>
    <w:rsid w:val="00234340"/>
    <w:rsid w:val="00237370"/>
    <w:rsid w:val="00246389"/>
    <w:rsid w:val="00251790"/>
    <w:rsid w:val="00254204"/>
    <w:rsid w:val="00255DF9"/>
    <w:rsid w:val="0025745A"/>
    <w:rsid w:val="002600F5"/>
    <w:rsid w:val="00262F91"/>
    <w:rsid w:val="00267FC2"/>
    <w:rsid w:val="00271E60"/>
    <w:rsid w:val="00271E6C"/>
    <w:rsid w:val="002730EA"/>
    <w:rsid w:val="0027355B"/>
    <w:rsid w:val="0027548E"/>
    <w:rsid w:val="00275E24"/>
    <w:rsid w:val="00282FB6"/>
    <w:rsid w:val="00284A05"/>
    <w:rsid w:val="00285AD0"/>
    <w:rsid w:val="002866FA"/>
    <w:rsid w:val="00291134"/>
    <w:rsid w:val="00291236"/>
    <w:rsid w:val="002A5A13"/>
    <w:rsid w:val="002A6CC7"/>
    <w:rsid w:val="002B7A4D"/>
    <w:rsid w:val="002C2CAF"/>
    <w:rsid w:val="002D3003"/>
    <w:rsid w:val="002D39FF"/>
    <w:rsid w:val="002D4BAB"/>
    <w:rsid w:val="002E55A4"/>
    <w:rsid w:val="002F0CC3"/>
    <w:rsid w:val="002F2562"/>
    <w:rsid w:val="002F36FE"/>
    <w:rsid w:val="002F395C"/>
    <w:rsid w:val="003019D1"/>
    <w:rsid w:val="0030208B"/>
    <w:rsid w:val="00307552"/>
    <w:rsid w:val="003111B0"/>
    <w:rsid w:val="00311B71"/>
    <w:rsid w:val="00315EA2"/>
    <w:rsid w:val="00320B21"/>
    <w:rsid w:val="00325DB4"/>
    <w:rsid w:val="00326C2D"/>
    <w:rsid w:val="00332A59"/>
    <w:rsid w:val="00337E01"/>
    <w:rsid w:val="0034397D"/>
    <w:rsid w:val="00343F83"/>
    <w:rsid w:val="003447C3"/>
    <w:rsid w:val="003516EF"/>
    <w:rsid w:val="00352510"/>
    <w:rsid w:val="00354C1A"/>
    <w:rsid w:val="0036355A"/>
    <w:rsid w:val="00365555"/>
    <w:rsid w:val="00366B25"/>
    <w:rsid w:val="00366F41"/>
    <w:rsid w:val="003716CD"/>
    <w:rsid w:val="003740C4"/>
    <w:rsid w:val="00374397"/>
    <w:rsid w:val="00376C3E"/>
    <w:rsid w:val="00387CFB"/>
    <w:rsid w:val="00392EC9"/>
    <w:rsid w:val="0039661F"/>
    <w:rsid w:val="00397115"/>
    <w:rsid w:val="00397872"/>
    <w:rsid w:val="00397A02"/>
    <w:rsid w:val="00397D56"/>
    <w:rsid w:val="003A15A5"/>
    <w:rsid w:val="003A3003"/>
    <w:rsid w:val="003A4A46"/>
    <w:rsid w:val="003B02A9"/>
    <w:rsid w:val="003B2C44"/>
    <w:rsid w:val="003B6896"/>
    <w:rsid w:val="003C0366"/>
    <w:rsid w:val="003C1660"/>
    <w:rsid w:val="003C17E9"/>
    <w:rsid w:val="003C4848"/>
    <w:rsid w:val="003C59E0"/>
    <w:rsid w:val="003C71D6"/>
    <w:rsid w:val="003C7D85"/>
    <w:rsid w:val="003E02A3"/>
    <w:rsid w:val="003E1837"/>
    <w:rsid w:val="003E1B4C"/>
    <w:rsid w:val="003E2C0B"/>
    <w:rsid w:val="003E39B0"/>
    <w:rsid w:val="003E56D1"/>
    <w:rsid w:val="003E5C56"/>
    <w:rsid w:val="003F38E1"/>
    <w:rsid w:val="00401CC3"/>
    <w:rsid w:val="00403519"/>
    <w:rsid w:val="004045FF"/>
    <w:rsid w:val="0040471A"/>
    <w:rsid w:val="00406B16"/>
    <w:rsid w:val="004129D3"/>
    <w:rsid w:val="004130FA"/>
    <w:rsid w:val="00413736"/>
    <w:rsid w:val="004154D4"/>
    <w:rsid w:val="0042019A"/>
    <w:rsid w:val="00421F7E"/>
    <w:rsid w:val="00424551"/>
    <w:rsid w:val="00430D62"/>
    <w:rsid w:val="00433B47"/>
    <w:rsid w:val="00451807"/>
    <w:rsid w:val="0045684F"/>
    <w:rsid w:val="00457C61"/>
    <w:rsid w:val="00463959"/>
    <w:rsid w:val="00470179"/>
    <w:rsid w:val="0047370C"/>
    <w:rsid w:val="00474707"/>
    <w:rsid w:val="0047588E"/>
    <w:rsid w:val="00480936"/>
    <w:rsid w:val="004821D2"/>
    <w:rsid w:val="00482367"/>
    <w:rsid w:val="004841BC"/>
    <w:rsid w:val="004873A3"/>
    <w:rsid w:val="00492D0F"/>
    <w:rsid w:val="00492FF9"/>
    <w:rsid w:val="00493348"/>
    <w:rsid w:val="00495C8D"/>
    <w:rsid w:val="00496AD5"/>
    <w:rsid w:val="00497469"/>
    <w:rsid w:val="004979A0"/>
    <w:rsid w:val="004A14FD"/>
    <w:rsid w:val="004A5288"/>
    <w:rsid w:val="004A59CC"/>
    <w:rsid w:val="004A6F9B"/>
    <w:rsid w:val="004B678E"/>
    <w:rsid w:val="004B6AD2"/>
    <w:rsid w:val="004C11B5"/>
    <w:rsid w:val="004C1390"/>
    <w:rsid w:val="004C198B"/>
    <w:rsid w:val="004C1BE0"/>
    <w:rsid w:val="004C2454"/>
    <w:rsid w:val="004C3912"/>
    <w:rsid w:val="004C3E5E"/>
    <w:rsid w:val="004C479A"/>
    <w:rsid w:val="004C6362"/>
    <w:rsid w:val="004C7F87"/>
    <w:rsid w:val="004D05DA"/>
    <w:rsid w:val="004D09FB"/>
    <w:rsid w:val="004D1115"/>
    <w:rsid w:val="004D15F4"/>
    <w:rsid w:val="004D1F87"/>
    <w:rsid w:val="004D3521"/>
    <w:rsid w:val="004E1BFA"/>
    <w:rsid w:val="004E29B0"/>
    <w:rsid w:val="004F00C2"/>
    <w:rsid w:val="004F160C"/>
    <w:rsid w:val="004F2051"/>
    <w:rsid w:val="004F2E05"/>
    <w:rsid w:val="004F3A9A"/>
    <w:rsid w:val="004F5048"/>
    <w:rsid w:val="004F7AF9"/>
    <w:rsid w:val="004F7D43"/>
    <w:rsid w:val="00503DD9"/>
    <w:rsid w:val="00506745"/>
    <w:rsid w:val="0051313A"/>
    <w:rsid w:val="00524979"/>
    <w:rsid w:val="00525C99"/>
    <w:rsid w:val="005264A1"/>
    <w:rsid w:val="00542E75"/>
    <w:rsid w:val="00543FE7"/>
    <w:rsid w:val="00546A17"/>
    <w:rsid w:val="0055408E"/>
    <w:rsid w:val="00554A8A"/>
    <w:rsid w:val="00555C05"/>
    <w:rsid w:val="00566A6D"/>
    <w:rsid w:val="00571490"/>
    <w:rsid w:val="005733C5"/>
    <w:rsid w:val="005746B6"/>
    <w:rsid w:val="005747F7"/>
    <w:rsid w:val="005760F0"/>
    <w:rsid w:val="00576467"/>
    <w:rsid w:val="00576C49"/>
    <w:rsid w:val="00585B60"/>
    <w:rsid w:val="005931B6"/>
    <w:rsid w:val="005964A0"/>
    <w:rsid w:val="005A0813"/>
    <w:rsid w:val="005A12AC"/>
    <w:rsid w:val="005A4C5B"/>
    <w:rsid w:val="005B1431"/>
    <w:rsid w:val="005B3102"/>
    <w:rsid w:val="005B3DD2"/>
    <w:rsid w:val="005B5308"/>
    <w:rsid w:val="005B59AC"/>
    <w:rsid w:val="005C49BD"/>
    <w:rsid w:val="005C7D03"/>
    <w:rsid w:val="005D3DEA"/>
    <w:rsid w:val="005D584C"/>
    <w:rsid w:val="005E00F6"/>
    <w:rsid w:val="005E03DC"/>
    <w:rsid w:val="005E04C6"/>
    <w:rsid w:val="005E4F9E"/>
    <w:rsid w:val="005E5B12"/>
    <w:rsid w:val="005E73EA"/>
    <w:rsid w:val="005F268E"/>
    <w:rsid w:val="005F2A29"/>
    <w:rsid w:val="005F763E"/>
    <w:rsid w:val="00603147"/>
    <w:rsid w:val="00610796"/>
    <w:rsid w:val="00611D37"/>
    <w:rsid w:val="006120D6"/>
    <w:rsid w:val="00613EFC"/>
    <w:rsid w:val="006140D3"/>
    <w:rsid w:val="00614505"/>
    <w:rsid w:val="0061602D"/>
    <w:rsid w:val="00617AB2"/>
    <w:rsid w:val="006250D9"/>
    <w:rsid w:val="0062536E"/>
    <w:rsid w:val="00625F0A"/>
    <w:rsid w:val="00626618"/>
    <w:rsid w:val="006274EC"/>
    <w:rsid w:val="0063093C"/>
    <w:rsid w:val="00632527"/>
    <w:rsid w:val="00636F64"/>
    <w:rsid w:val="006376A3"/>
    <w:rsid w:val="0064507F"/>
    <w:rsid w:val="00650B4B"/>
    <w:rsid w:val="00654A74"/>
    <w:rsid w:val="006608B1"/>
    <w:rsid w:val="00661E9E"/>
    <w:rsid w:val="00662CEF"/>
    <w:rsid w:val="00663033"/>
    <w:rsid w:val="00663184"/>
    <w:rsid w:val="00663839"/>
    <w:rsid w:val="006648DE"/>
    <w:rsid w:val="006727BE"/>
    <w:rsid w:val="006731B7"/>
    <w:rsid w:val="006759C3"/>
    <w:rsid w:val="006800D1"/>
    <w:rsid w:val="00680A15"/>
    <w:rsid w:val="0069529F"/>
    <w:rsid w:val="0069683B"/>
    <w:rsid w:val="00696A90"/>
    <w:rsid w:val="006975D3"/>
    <w:rsid w:val="006A0726"/>
    <w:rsid w:val="006A1CD8"/>
    <w:rsid w:val="006A42D7"/>
    <w:rsid w:val="006A5964"/>
    <w:rsid w:val="006B0FD7"/>
    <w:rsid w:val="006B1C5B"/>
    <w:rsid w:val="006B71C4"/>
    <w:rsid w:val="006D3971"/>
    <w:rsid w:val="006D7BB4"/>
    <w:rsid w:val="006D7CD3"/>
    <w:rsid w:val="006E14A9"/>
    <w:rsid w:val="006E1A6C"/>
    <w:rsid w:val="006E1EDF"/>
    <w:rsid w:val="006E3E5A"/>
    <w:rsid w:val="006E7AF9"/>
    <w:rsid w:val="006F11E6"/>
    <w:rsid w:val="006F2781"/>
    <w:rsid w:val="006F2F16"/>
    <w:rsid w:val="006F43FE"/>
    <w:rsid w:val="007000C5"/>
    <w:rsid w:val="00701591"/>
    <w:rsid w:val="007036E3"/>
    <w:rsid w:val="007045C8"/>
    <w:rsid w:val="00710B40"/>
    <w:rsid w:val="00717F1F"/>
    <w:rsid w:val="00720A85"/>
    <w:rsid w:val="00721EE8"/>
    <w:rsid w:val="00722398"/>
    <w:rsid w:val="007235B9"/>
    <w:rsid w:val="007235E2"/>
    <w:rsid w:val="0073013B"/>
    <w:rsid w:val="00734190"/>
    <w:rsid w:val="00735DE4"/>
    <w:rsid w:val="0073660C"/>
    <w:rsid w:val="007447F5"/>
    <w:rsid w:val="0075033C"/>
    <w:rsid w:val="00751AA0"/>
    <w:rsid w:val="007524C2"/>
    <w:rsid w:val="0075303F"/>
    <w:rsid w:val="007552B1"/>
    <w:rsid w:val="00760EC0"/>
    <w:rsid w:val="007621ED"/>
    <w:rsid w:val="007626E2"/>
    <w:rsid w:val="00771F35"/>
    <w:rsid w:val="0077282A"/>
    <w:rsid w:val="007736D6"/>
    <w:rsid w:val="0077472C"/>
    <w:rsid w:val="00780E0F"/>
    <w:rsid w:val="0078196A"/>
    <w:rsid w:val="00781C6E"/>
    <w:rsid w:val="0078453F"/>
    <w:rsid w:val="00790F05"/>
    <w:rsid w:val="007911ED"/>
    <w:rsid w:val="00792D27"/>
    <w:rsid w:val="007A6106"/>
    <w:rsid w:val="007A7711"/>
    <w:rsid w:val="007B1B28"/>
    <w:rsid w:val="007B2FB8"/>
    <w:rsid w:val="007B385D"/>
    <w:rsid w:val="007B3D6F"/>
    <w:rsid w:val="007B4158"/>
    <w:rsid w:val="007B42D7"/>
    <w:rsid w:val="007B508E"/>
    <w:rsid w:val="007B6EC8"/>
    <w:rsid w:val="007C2232"/>
    <w:rsid w:val="007C223A"/>
    <w:rsid w:val="007D6088"/>
    <w:rsid w:val="007E0F9D"/>
    <w:rsid w:val="007E58EF"/>
    <w:rsid w:val="007F43C1"/>
    <w:rsid w:val="007F4DBF"/>
    <w:rsid w:val="007F7211"/>
    <w:rsid w:val="00800A0B"/>
    <w:rsid w:val="00804AE5"/>
    <w:rsid w:val="0080627D"/>
    <w:rsid w:val="00807BA4"/>
    <w:rsid w:val="00810783"/>
    <w:rsid w:val="00810D44"/>
    <w:rsid w:val="00811D6D"/>
    <w:rsid w:val="00811ED2"/>
    <w:rsid w:val="00813746"/>
    <w:rsid w:val="00813839"/>
    <w:rsid w:val="00817A9B"/>
    <w:rsid w:val="008231C7"/>
    <w:rsid w:val="00823DDF"/>
    <w:rsid w:val="00832E5C"/>
    <w:rsid w:val="008379D5"/>
    <w:rsid w:val="008379F0"/>
    <w:rsid w:val="00840FB9"/>
    <w:rsid w:val="008420B3"/>
    <w:rsid w:val="0084656C"/>
    <w:rsid w:val="008608A9"/>
    <w:rsid w:val="00863AFD"/>
    <w:rsid w:val="00863F55"/>
    <w:rsid w:val="008669BE"/>
    <w:rsid w:val="00874F61"/>
    <w:rsid w:val="00882426"/>
    <w:rsid w:val="0088655E"/>
    <w:rsid w:val="00891727"/>
    <w:rsid w:val="0089345F"/>
    <w:rsid w:val="00893D88"/>
    <w:rsid w:val="00894803"/>
    <w:rsid w:val="00894A60"/>
    <w:rsid w:val="00895BE6"/>
    <w:rsid w:val="0089770A"/>
    <w:rsid w:val="008A2AE1"/>
    <w:rsid w:val="008A381F"/>
    <w:rsid w:val="008B032D"/>
    <w:rsid w:val="008B0836"/>
    <w:rsid w:val="008B144B"/>
    <w:rsid w:val="008B1EC3"/>
    <w:rsid w:val="008B3E86"/>
    <w:rsid w:val="008B50C7"/>
    <w:rsid w:val="008B5563"/>
    <w:rsid w:val="008B5576"/>
    <w:rsid w:val="008C6B51"/>
    <w:rsid w:val="008D091D"/>
    <w:rsid w:val="008D202C"/>
    <w:rsid w:val="008D4CC7"/>
    <w:rsid w:val="008D721F"/>
    <w:rsid w:val="008D7BA2"/>
    <w:rsid w:val="008E2089"/>
    <w:rsid w:val="008E3DF7"/>
    <w:rsid w:val="008E465C"/>
    <w:rsid w:val="008E6434"/>
    <w:rsid w:val="008E6930"/>
    <w:rsid w:val="008E7C9D"/>
    <w:rsid w:val="008E7E20"/>
    <w:rsid w:val="008F10BA"/>
    <w:rsid w:val="008F2C51"/>
    <w:rsid w:val="008F5D91"/>
    <w:rsid w:val="008F7B89"/>
    <w:rsid w:val="009001EF"/>
    <w:rsid w:val="009022D4"/>
    <w:rsid w:val="00903D88"/>
    <w:rsid w:val="00905131"/>
    <w:rsid w:val="00905D91"/>
    <w:rsid w:val="00907769"/>
    <w:rsid w:val="00907A03"/>
    <w:rsid w:val="0091051D"/>
    <w:rsid w:val="00911EE8"/>
    <w:rsid w:val="009127F2"/>
    <w:rsid w:val="00914188"/>
    <w:rsid w:val="00922D7D"/>
    <w:rsid w:val="00924315"/>
    <w:rsid w:val="00931DE4"/>
    <w:rsid w:val="0093350D"/>
    <w:rsid w:val="009361A1"/>
    <w:rsid w:val="00941091"/>
    <w:rsid w:val="00946EF9"/>
    <w:rsid w:val="00954528"/>
    <w:rsid w:val="009552D5"/>
    <w:rsid w:val="009559B9"/>
    <w:rsid w:val="0095657C"/>
    <w:rsid w:val="009574B1"/>
    <w:rsid w:val="00960A83"/>
    <w:rsid w:val="00965651"/>
    <w:rsid w:val="00975062"/>
    <w:rsid w:val="00981C6D"/>
    <w:rsid w:val="00982BF2"/>
    <w:rsid w:val="00984306"/>
    <w:rsid w:val="00987400"/>
    <w:rsid w:val="009909CC"/>
    <w:rsid w:val="009952B3"/>
    <w:rsid w:val="0099638D"/>
    <w:rsid w:val="009A1BD3"/>
    <w:rsid w:val="009A1EE6"/>
    <w:rsid w:val="009A4BD1"/>
    <w:rsid w:val="009B19AA"/>
    <w:rsid w:val="009B2C1B"/>
    <w:rsid w:val="009C0241"/>
    <w:rsid w:val="009C04FD"/>
    <w:rsid w:val="009C17FC"/>
    <w:rsid w:val="009C3A0A"/>
    <w:rsid w:val="009C409D"/>
    <w:rsid w:val="009C487B"/>
    <w:rsid w:val="009C7DD1"/>
    <w:rsid w:val="009D2C18"/>
    <w:rsid w:val="009D5260"/>
    <w:rsid w:val="009D5D7A"/>
    <w:rsid w:val="009D7BF4"/>
    <w:rsid w:val="009E1910"/>
    <w:rsid w:val="009E226F"/>
    <w:rsid w:val="009E7695"/>
    <w:rsid w:val="009F2514"/>
    <w:rsid w:val="009F39AC"/>
    <w:rsid w:val="009F59BC"/>
    <w:rsid w:val="009F7117"/>
    <w:rsid w:val="009F720D"/>
    <w:rsid w:val="00A00CFE"/>
    <w:rsid w:val="00A0293A"/>
    <w:rsid w:val="00A10138"/>
    <w:rsid w:val="00A10BC6"/>
    <w:rsid w:val="00A12883"/>
    <w:rsid w:val="00A141B7"/>
    <w:rsid w:val="00A16D54"/>
    <w:rsid w:val="00A17323"/>
    <w:rsid w:val="00A2166F"/>
    <w:rsid w:val="00A22195"/>
    <w:rsid w:val="00A22699"/>
    <w:rsid w:val="00A24239"/>
    <w:rsid w:val="00A2685D"/>
    <w:rsid w:val="00A27D16"/>
    <w:rsid w:val="00A301EA"/>
    <w:rsid w:val="00A30933"/>
    <w:rsid w:val="00A35148"/>
    <w:rsid w:val="00A356BB"/>
    <w:rsid w:val="00A3654D"/>
    <w:rsid w:val="00A4229D"/>
    <w:rsid w:val="00A42F00"/>
    <w:rsid w:val="00A4456B"/>
    <w:rsid w:val="00A47B06"/>
    <w:rsid w:val="00A5175C"/>
    <w:rsid w:val="00A537EB"/>
    <w:rsid w:val="00A5384D"/>
    <w:rsid w:val="00A5452A"/>
    <w:rsid w:val="00A553FF"/>
    <w:rsid w:val="00A55E07"/>
    <w:rsid w:val="00A565F8"/>
    <w:rsid w:val="00A60156"/>
    <w:rsid w:val="00A679C1"/>
    <w:rsid w:val="00A72F45"/>
    <w:rsid w:val="00A7440F"/>
    <w:rsid w:val="00A74D34"/>
    <w:rsid w:val="00A813A3"/>
    <w:rsid w:val="00A8193C"/>
    <w:rsid w:val="00A834ED"/>
    <w:rsid w:val="00A86BA5"/>
    <w:rsid w:val="00A87EC5"/>
    <w:rsid w:val="00A92D06"/>
    <w:rsid w:val="00A94512"/>
    <w:rsid w:val="00A964C2"/>
    <w:rsid w:val="00A97FAB"/>
    <w:rsid w:val="00AA3E40"/>
    <w:rsid w:val="00AA63D3"/>
    <w:rsid w:val="00AA7A7C"/>
    <w:rsid w:val="00AB669C"/>
    <w:rsid w:val="00AC283C"/>
    <w:rsid w:val="00AD117E"/>
    <w:rsid w:val="00AD1DF8"/>
    <w:rsid w:val="00AD22F8"/>
    <w:rsid w:val="00AE19FC"/>
    <w:rsid w:val="00AE5DF6"/>
    <w:rsid w:val="00AE64E4"/>
    <w:rsid w:val="00AE66B7"/>
    <w:rsid w:val="00AF4E2B"/>
    <w:rsid w:val="00B072C5"/>
    <w:rsid w:val="00B1003F"/>
    <w:rsid w:val="00B21752"/>
    <w:rsid w:val="00B22198"/>
    <w:rsid w:val="00B24F1F"/>
    <w:rsid w:val="00B25BB4"/>
    <w:rsid w:val="00B30688"/>
    <w:rsid w:val="00B30886"/>
    <w:rsid w:val="00B35FF1"/>
    <w:rsid w:val="00B373FD"/>
    <w:rsid w:val="00B4406A"/>
    <w:rsid w:val="00B51A9A"/>
    <w:rsid w:val="00B51BC9"/>
    <w:rsid w:val="00B53C3F"/>
    <w:rsid w:val="00B54683"/>
    <w:rsid w:val="00B56A17"/>
    <w:rsid w:val="00B61F2C"/>
    <w:rsid w:val="00B63F21"/>
    <w:rsid w:val="00B660BA"/>
    <w:rsid w:val="00B6677C"/>
    <w:rsid w:val="00B705DC"/>
    <w:rsid w:val="00B74417"/>
    <w:rsid w:val="00B750B4"/>
    <w:rsid w:val="00B75D49"/>
    <w:rsid w:val="00B764B9"/>
    <w:rsid w:val="00B765A5"/>
    <w:rsid w:val="00B8145C"/>
    <w:rsid w:val="00B82B84"/>
    <w:rsid w:val="00B83612"/>
    <w:rsid w:val="00B83C71"/>
    <w:rsid w:val="00B866E2"/>
    <w:rsid w:val="00B87292"/>
    <w:rsid w:val="00B912FA"/>
    <w:rsid w:val="00B94012"/>
    <w:rsid w:val="00B94EF0"/>
    <w:rsid w:val="00B9541F"/>
    <w:rsid w:val="00B97405"/>
    <w:rsid w:val="00BA51BA"/>
    <w:rsid w:val="00BA7D24"/>
    <w:rsid w:val="00BB1C9F"/>
    <w:rsid w:val="00BB7A84"/>
    <w:rsid w:val="00BC51B6"/>
    <w:rsid w:val="00BC5732"/>
    <w:rsid w:val="00BC59D6"/>
    <w:rsid w:val="00BC5C68"/>
    <w:rsid w:val="00BC6A83"/>
    <w:rsid w:val="00BD0E05"/>
    <w:rsid w:val="00BD6353"/>
    <w:rsid w:val="00BD63A7"/>
    <w:rsid w:val="00BD7188"/>
    <w:rsid w:val="00BD7DDA"/>
    <w:rsid w:val="00BE045B"/>
    <w:rsid w:val="00BE150B"/>
    <w:rsid w:val="00BE175B"/>
    <w:rsid w:val="00BE2968"/>
    <w:rsid w:val="00BE3639"/>
    <w:rsid w:val="00BE45BC"/>
    <w:rsid w:val="00BE7F94"/>
    <w:rsid w:val="00BF0803"/>
    <w:rsid w:val="00BF0A5F"/>
    <w:rsid w:val="00BF0EFD"/>
    <w:rsid w:val="00BF3A19"/>
    <w:rsid w:val="00BF4825"/>
    <w:rsid w:val="00BF483C"/>
    <w:rsid w:val="00BF4C9B"/>
    <w:rsid w:val="00BF4C9E"/>
    <w:rsid w:val="00BF5550"/>
    <w:rsid w:val="00BF7DCF"/>
    <w:rsid w:val="00C0336E"/>
    <w:rsid w:val="00C03462"/>
    <w:rsid w:val="00C04437"/>
    <w:rsid w:val="00C04CAB"/>
    <w:rsid w:val="00C0529E"/>
    <w:rsid w:val="00C10A2E"/>
    <w:rsid w:val="00C128E1"/>
    <w:rsid w:val="00C144B7"/>
    <w:rsid w:val="00C16DEE"/>
    <w:rsid w:val="00C1750A"/>
    <w:rsid w:val="00C17879"/>
    <w:rsid w:val="00C17C9C"/>
    <w:rsid w:val="00C23541"/>
    <w:rsid w:val="00C24A4E"/>
    <w:rsid w:val="00C2648E"/>
    <w:rsid w:val="00C27106"/>
    <w:rsid w:val="00C33823"/>
    <w:rsid w:val="00C33BC6"/>
    <w:rsid w:val="00C343B5"/>
    <w:rsid w:val="00C36B00"/>
    <w:rsid w:val="00C4045D"/>
    <w:rsid w:val="00C413E1"/>
    <w:rsid w:val="00C41CDB"/>
    <w:rsid w:val="00C42F90"/>
    <w:rsid w:val="00C50352"/>
    <w:rsid w:val="00C54CF0"/>
    <w:rsid w:val="00C6297E"/>
    <w:rsid w:val="00C65CB7"/>
    <w:rsid w:val="00C663C3"/>
    <w:rsid w:val="00C67291"/>
    <w:rsid w:val="00C70A80"/>
    <w:rsid w:val="00C736B6"/>
    <w:rsid w:val="00C76650"/>
    <w:rsid w:val="00C7754B"/>
    <w:rsid w:val="00C81B89"/>
    <w:rsid w:val="00C8426F"/>
    <w:rsid w:val="00C85BD5"/>
    <w:rsid w:val="00C85DFA"/>
    <w:rsid w:val="00C8654C"/>
    <w:rsid w:val="00C86A65"/>
    <w:rsid w:val="00C90748"/>
    <w:rsid w:val="00C90B84"/>
    <w:rsid w:val="00C917ED"/>
    <w:rsid w:val="00C954EF"/>
    <w:rsid w:val="00C96A5A"/>
    <w:rsid w:val="00C96E3B"/>
    <w:rsid w:val="00CA0A47"/>
    <w:rsid w:val="00CA2FF2"/>
    <w:rsid w:val="00CA704B"/>
    <w:rsid w:val="00CB790D"/>
    <w:rsid w:val="00CC23C9"/>
    <w:rsid w:val="00CC29AC"/>
    <w:rsid w:val="00CD210A"/>
    <w:rsid w:val="00CD6DB1"/>
    <w:rsid w:val="00CE0249"/>
    <w:rsid w:val="00CE2CAA"/>
    <w:rsid w:val="00CE5176"/>
    <w:rsid w:val="00CF496D"/>
    <w:rsid w:val="00CF4F30"/>
    <w:rsid w:val="00CF737A"/>
    <w:rsid w:val="00CF75AA"/>
    <w:rsid w:val="00CF7926"/>
    <w:rsid w:val="00D066B3"/>
    <w:rsid w:val="00D15B17"/>
    <w:rsid w:val="00D168EB"/>
    <w:rsid w:val="00D16E68"/>
    <w:rsid w:val="00D239AE"/>
    <w:rsid w:val="00D259E1"/>
    <w:rsid w:val="00D26E5C"/>
    <w:rsid w:val="00D30BC2"/>
    <w:rsid w:val="00D3531E"/>
    <w:rsid w:val="00D43648"/>
    <w:rsid w:val="00D5251F"/>
    <w:rsid w:val="00D53BE9"/>
    <w:rsid w:val="00D603FE"/>
    <w:rsid w:val="00D724FE"/>
    <w:rsid w:val="00D730BC"/>
    <w:rsid w:val="00D7503A"/>
    <w:rsid w:val="00D75FAD"/>
    <w:rsid w:val="00D80B0C"/>
    <w:rsid w:val="00D81919"/>
    <w:rsid w:val="00D86B7F"/>
    <w:rsid w:val="00D91948"/>
    <w:rsid w:val="00D92D10"/>
    <w:rsid w:val="00D97648"/>
    <w:rsid w:val="00DA06AA"/>
    <w:rsid w:val="00DA288C"/>
    <w:rsid w:val="00DA7625"/>
    <w:rsid w:val="00DB0F8C"/>
    <w:rsid w:val="00DB129A"/>
    <w:rsid w:val="00DB47AA"/>
    <w:rsid w:val="00DB5419"/>
    <w:rsid w:val="00DC1B5A"/>
    <w:rsid w:val="00DC42C7"/>
    <w:rsid w:val="00DC4494"/>
    <w:rsid w:val="00DD13E9"/>
    <w:rsid w:val="00DD5B0B"/>
    <w:rsid w:val="00DE28C4"/>
    <w:rsid w:val="00DE341D"/>
    <w:rsid w:val="00DE37C7"/>
    <w:rsid w:val="00DE3EB0"/>
    <w:rsid w:val="00DE4243"/>
    <w:rsid w:val="00DF1F91"/>
    <w:rsid w:val="00DF2FA2"/>
    <w:rsid w:val="00DF3DA8"/>
    <w:rsid w:val="00DF3E39"/>
    <w:rsid w:val="00DF66E0"/>
    <w:rsid w:val="00E01110"/>
    <w:rsid w:val="00E01E73"/>
    <w:rsid w:val="00E02431"/>
    <w:rsid w:val="00E06DB4"/>
    <w:rsid w:val="00E07C64"/>
    <w:rsid w:val="00E10793"/>
    <w:rsid w:val="00E1114B"/>
    <w:rsid w:val="00E11456"/>
    <w:rsid w:val="00E1482F"/>
    <w:rsid w:val="00E2029C"/>
    <w:rsid w:val="00E20CA3"/>
    <w:rsid w:val="00E20F62"/>
    <w:rsid w:val="00E2140E"/>
    <w:rsid w:val="00E226E2"/>
    <w:rsid w:val="00E25982"/>
    <w:rsid w:val="00E36246"/>
    <w:rsid w:val="00E44018"/>
    <w:rsid w:val="00E44ACF"/>
    <w:rsid w:val="00E4596D"/>
    <w:rsid w:val="00E50AE1"/>
    <w:rsid w:val="00E53AB0"/>
    <w:rsid w:val="00E5466B"/>
    <w:rsid w:val="00E552AC"/>
    <w:rsid w:val="00E605B1"/>
    <w:rsid w:val="00E61196"/>
    <w:rsid w:val="00E6340D"/>
    <w:rsid w:val="00E671A3"/>
    <w:rsid w:val="00E71008"/>
    <w:rsid w:val="00E718BF"/>
    <w:rsid w:val="00E71AB1"/>
    <w:rsid w:val="00E733BC"/>
    <w:rsid w:val="00E75AC0"/>
    <w:rsid w:val="00E7631D"/>
    <w:rsid w:val="00E77471"/>
    <w:rsid w:val="00E82D7C"/>
    <w:rsid w:val="00E8404C"/>
    <w:rsid w:val="00E85B13"/>
    <w:rsid w:val="00E935B4"/>
    <w:rsid w:val="00E95F5C"/>
    <w:rsid w:val="00E96BBB"/>
    <w:rsid w:val="00EA0E79"/>
    <w:rsid w:val="00EA122F"/>
    <w:rsid w:val="00EA16E4"/>
    <w:rsid w:val="00EA20BD"/>
    <w:rsid w:val="00EA2D7E"/>
    <w:rsid w:val="00EA4157"/>
    <w:rsid w:val="00EA57F5"/>
    <w:rsid w:val="00EA6083"/>
    <w:rsid w:val="00EA7375"/>
    <w:rsid w:val="00EB0CEB"/>
    <w:rsid w:val="00EB12B5"/>
    <w:rsid w:val="00EB3BA6"/>
    <w:rsid w:val="00EB5766"/>
    <w:rsid w:val="00EC16B7"/>
    <w:rsid w:val="00EC22D9"/>
    <w:rsid w:val="00EC3EA0"/>
    <w:rsid w:val="00EC5052"/>
    <w:rsid w:val="00EC53D8"/>
    <w:rsid w:val="00EC670D"/>
    <w:rsid w:val="00ED0F0D"/>
    <w:rsid w:val="00ED1A4B"/>
    <w:rsid w:val="00ED4776"/>
    <w:rsid w:val="00ED5920"/>
    <w:rsid w:val="00ED7FA2"/>
    <w:rsid w:val="00EE2E42"/>
    <w:rsid w:val="00EE4244"/>
    <w:rsid w:val="00EF1C5F"/>
    <w:rsid w:val="00EF5C31"/>
    <w:rsid w:val="00EF6D98"/>
    <w:rsid w:val="00EF7ACD"/>
    <w:rsid w:val="00F05FC5"/>
    <w:rsid w:val="00F07796"/>
    <w:rsid w:val="00F07909"/>
    <w:rsid w:val="00F07E10"/>
    <w:rsid w:val="00F15EF4"/>
    <w:rsid w:val="00F2140B"/>
    <w:rsid w:val="00F21B07"/>
    <w:rsid w:val="00F2451D"/>
    <w:rsid w:val="00F24F70"/>
    <w:rsid w:val="00F25AB5"/>
    <w:rsid w:val="00F26A1B"/>
    <w:rsid w:val="00F271E5"/>
    <w:rsid w:val="00F27D4D"/>
    <w:rsid w:val="00F3148C"/>
    <w:rsid w:val="00F32590"/>
    <w:rsid w:val="00F339E5"/>
    <w:rsid w:val="00F33F1D"/>
    <w:rsid w:val="00F34516"/>
    <w:rsid w:val="00F40053"/>
    <w:rsid w:val="00F43C33"/>
    <w:rsid w:val="00F44C79"/>
    <w:rsid w:val="00F44E6D"/>
    <w:rsid w:val="00F462F0"/>
    <w:rsid w:val="00F47033"/>
    <w:rsid w:val="00F52737"/>
    <w:rsid w:val="00F56377"/>
    <w:rsid w:val="00F56EF1"/>
    <w:rsid w:val="00F570DC"/>
    <w:rsid w:val="00F574B4"/>
    <w:rsid w:val="00F57692"/>
    <w:rsid w:val="00F57E3D"/>
    <w:rsid w:val="00F60FE7"/>
    <w:rsid w:val="00F61F29"/>
    <w:rsid w:val="00F62217"/>
    <w:rsid w:val="00F622FB"/>
    <w:rsid w:val="00F639BE"/>
    <w:rsid w:val="00F65DA3"/>
    <w:rsid w:val="00F66F03"/>
    <w:rsid w:val="00F702C4"/>
    <w:rsid w:val="00F71CAA"/>
    <w:rsid w:val="00F7225A"/>
    <w:rsid w:val="00F7684C"/>
    <w:rsid w:val="00F77A45"/>
    <w:rsid w:val="00F834E4"/>
    <w:rsid w:val="00F83AC7"/>
    <w:rsid w:val="00F87166"/>
    <w:rsid w:val="00F904F8"/>
    <w:rsid w:val="00F92ABB"/>
    <w:rsid w:val="00F92EFD"/>
    <w:rsid w:val="00F949E2"/>
    <w:rsid w:val="00F962DE"/>
    <w:rsid w:val="00FA4314"/>
    <w:rsid w:val="00FA5C9F"/>
    <w:rsid w:val="00FA5F6D"/>
    <w:rsid w:val="00FB2F38"/>
    <w:rsid w:val="00FB4CD6"/>
    <w:rsid w:val="00FB66C9"/>
    <w:rsid w:val="00FB6CD8"/>
    <w:rsid w:val="00FC0B52"/>
    <w:rsid w:val="00FC4AE1"/>
    <w:rsid w:val="00FC627F"/>
    <w:rsid w:val="00FD0119"/>
    <w:rsid w:val="00FD0711"/>
    <w:rsid w:val="00FD09E4"/>
    <w:rsid w:val="00FD16AA"/>
    <w:rsid w:val="00FD3E28"/>
    <w:rsid w:val="00FD718F"/>
    <w:rsid w:val="00FD7C5A"/>
    <w:rsid w:val="00FE07F3"/>
    <w:rsid w:val="00FE1277"/>
    <w:rsid w:val="00FE1B5F"/>
    <w:rsid w:val="00FE6A08"/>
    <w:rsid w:val="00FF3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A14170"/>
  <w15:docId w15:val="{4AA2029E-9915-4605-96C5-063FB5B3B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426F"/>
  </w:style>
  <w:style w:type="paragraph" w:styleId="1">
    <w:name w:val="heading 1"/>
    <w:basedOn w:val="a"/>
    <w:link w:val="10"/>
    <w:uiPriority w:val="9"/>
    <w:qFormat/>
    <w:rsid w:val="008D7BA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D7BA2"/>
    <w:pPr>
      <w:keepNext/>
      <w:keepLines/>
      <w:spacing w:before="200" w:after="0"/>
      <w:outlineLvl w:val="1"/>
    </w:pPr>
    <w:rPr>
      <w:rFonts w:ascii="Cambria" w:eastAsia="PMingLiU" w:hAnsi="Cambria" w:cs="Times New Roman"/>
      <w:b/>
      <w:bCs/>
      <w:color w:val="4F81BD" w:themeColor="accent1"/>
      <w:sz w:val="26"/>
      <w:szCs w:val="26"/>
      <w:lang w:eastAsia="zh-TW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D091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D7BA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5">
    <w:name w:val="c25"/>
    <w:basedOn w:val="a"/>
    <w:rsid w:val="00B705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7">
    <w:name w:val="c67"/>
    <w:basedOn w:val="a0"/>
    <w:rsid w:val="00B705DC"/>
  </w:style>
  <w:style w:type="character" w:customStyle="1" w:styleId="c19">
    <w:name w:val="c19"/>
    <w:basedOn w:val="a0"/>
    <w:rsid w:val="00B705DC"/>
  </w:style>
  <w:style w:type="paragraph" w:styleId="a3">
    <w:name w:val="header"/>
    <w:basedOn w:val="a"/>
    <w:link w:val="a4"/>
    <w:uiPriority w:val="99"/>
    <w:unhideWhenUsed/>
    <w:rsid w:val="001F49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F4990"/>
  </w:style>
  <w:style w:type="paragraph" w:styleId="a5">
    <w:name w:val="footer"/>
    <w:basedOn w:val="a"/>
    <w:link w:val="a6"/>
    <w:uiPriority w:val="99"/>
    <w:unhideWhenUsed/>
    <w:rsid w:val="001F49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F4990"/>
  </w:style>
  <w:style w:type="character" w:customStyle="1" w:styleId="10">
    <w:name w:val="Заголовок 1 Знак"/>
    <w:basedOn w:val="a0"/>
    <w:link w:val="1"/>
    <w:uiPriority w:val="9"/>
    <w:rsid w:val="008D7BA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8D7BA2"/>
    <w:rPr>
      <w:rFonts w:ascii="Cambria" w:eastAsia="PMingLiU" w:hAnsi="Cambria" w:cs="Times New Roman"/>
      <w:b/>
      <w:bCs/>
      <w:color w:val="4F81BD" w:themeColor="accent1"/>
      <w:sz w:val="26"/>
      <w:szCs w:val="26"/>
      <w:lang w:eastAsia="zh-TW"/>
    </w:rPr>
  </w:style>
  <w:style w:type="character" w:customStyle="1" w:styleId="40">
    <w:name w:val="Заголовок 4 Знак"/>
    <w:basedOn w:val="a0"/>
    <w:link w:val="4"/>
    <w:uiPriority w:val="9"/>
    <w:semiHidden/>
    <w:rsid w:val="008D7BA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7">
    <w:name w:val="Normal (Web)"/>
    <w:basedOn w:val="a"/>
    <w:uiPriority w:val="99"/>
    <w:rsid w:val="008D7B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8D7BA2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8D7B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D7BA2"/>
    <w:rPr>
      <w:rFonts w:ascii="Tahoma" w:hAnsi="Tahoma" w:cs="Tahoma"/>
      <w:sz w:val="16"/>
      <w:szCs w:val="16"/>
    </w:rPr>
  </w:style>
  <w:style w:type="paragraph" w:customStyle="1" w:styleId="c0">
    <w:name w:val="c0"/>
    <w:basedOn w:val="a"/>
    <w:rsid w:val="008D7B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TW"/>
    </w:rPr>
  </w:style>
  <w:style w:type="character" w:customStyle="1" w:styleId="c3">
    <w:name w:val="c3"/>
    <w:basedOn w:val="a0"/>
    <w:rsid w:val="008D7BA2"/>
  </w:style>
  <w:style w:type="character" w:styleId="ab">
    <w:name w:val="Emphasis"/>
    <w:basedOn w:val="a0"/>
    <w:uiPriority w:val="20"/>
    <w:qFormat/>
    <w:rsid w:val="008D7BA2"/>
    <w:rPr>
      <w:i/>
      <w:iCs/>
    </w:rPr>
  </w:style>
  <w:style w:type="character" w:styleId="ac">
    <w:name w:val="Hyperlink"/>
    <w:basedOn w:val="a0"/>
    <w:uiPriority w:val="99"/>
    <w:unhideWhenUsed/>
    <w:rsid w:val="008D7BA2"/>
    <w:rPr>
      <w:color w:val="0000FF"/>
      <w:u w:val="single"/>
    </w:rPr>
  </w:style>
  <w:style w:type="character" w:styleId="ad">
    <w:name w:val="Strong"/>
    <w:basedOn w:val="a0"/>
    <w:uiPriority w:val="22"/>
    <w:qFormat/>
    <w:rsid w:val="008D7BA2"/>
    <w:rPr>
      <w:b/>
      <w:bCs/>
    </w:rPr>
  </w:style>
  <w:style w:type="paragraph" w:customStyle="1" w:styleId="c2">
    <w:name w:val="c2"/>
    <w:basedOn w:val="a"/>
    <w:rsid w:val="008D7B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8D7BA2"/>
  </w:style>
  <w:style w:type="paragraph" w:customStyle="1" w:styleId="Default">
    <w:name w:val="Default"/>
    <w:rsid w:val="008D7BA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e">
    <w:name w:val="No Spacing"/>
    <w:link w:val="af"/>
    <w:uiPriority w:val="1"/>
    <w:qFormat/>
    <w:rsid w:val="008D7BA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">
    <w:name w:val="Без интервала Знак"/>
    <w:link w:val="ae"/>
    <w:uiPriority w:val="1"/>
    <w:rsid w:val="008D7BA2"/>
    <w:rPr>
      <w:rFonts w:ascii="Calibri" w:eastAsia="Times New Roman" w:hAnsi="Calibri" w:cs="Times New Roman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D7BA2"/>
  </w:style>
  <w:style w:type="character" w:styleId="af0">
    <w:name w:val="FollowedHyperlink"/>
    <w:basedOn w:val="a0"/>
    <w:uiPriority w:val="99"/>
    <w:semiHidden/>
    <w:unhideWhenUsed/>
    <w:rsid w:val="008D7BA2"/>
    <w:rPr>
      <w:color w:val="800080" w:themeColor="followedHyperlink"/>
      <w:u w:val="single"/>
    </w:rPr>
  </w:style>
  <w:style w:type="paragraph" w:styleId="af1">
    <w:name w:val="Body Text Indent"/>
    <w:basedOn w:val="a"/>
    <w:link w:val="af2"/>
    <w:uiPriority w:val="99"/>
    <w:semiHidden/>
    <w:unhideWhenUsed/>
    <w:rsid w:val="008D7BA2"/>
    <w:pPr>
      <w:spacing w:after="0" w:line="240" w:lineRule="auto"/>
      <w:ind w:left="748"/>
    </w:pPr>
    <w:rPr>
      <w:rFonts w:ascii="Calibri" w:eastAsia="Calibri" w:hAnsi="Calibri" w:cs="Times New Roman"/>
      <w:b/>
      <w:sz w:val="24"/>
      <w:szCs w:val="20"/>
      <w:lang w:eastAsia="ru-RU"/>
    </w:rPr>
  </w:style>
  <w:style w:type="character" w:customStyle="1" w:styleId="af2">
    <w:name w:val="Основной текст с отступом Знак"/>
    <w:basedOn w:val="a0"/>
    <w:link w:val="af1"/>
    <w:uiPriority w:val="99"/>
    <w:semiHidden/>
    <w:rsid w:val="008D7BA2"/>
    <w:rPr>
      <w:rFonts w:ascii="Calibri" w:eastAsia="Calibri" w:hAnsi="Calibri" w:cs="Times New Roman"/>
      <w:b/>
      <w:sz w:val="24"/>
      <w:szCs w:val="20"/>
      <w:lang w:eastAsia="ru-RU"/>
    </w:rPr>
  </w:style>
  <w:style w:type="paragraph" w:customStyle="1" w:styleId="Standard">
    <w:name w:val="Standard"/>
    <w:uiPriority w:val="99"/>
    <w:semiHidden/>
    <w:rsid w:val="008D7BA2"/>
    <w:pPr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paragraph" w:customStyle="1" w:styleId="12">
    <w:name w:val="Абзац списка1"/>
    <w:basedOn w:val="a"/>
    <w:uiPriority w:val="99"/>
    <w:semiHidden/>
    <w:rsid w:val="008D7BA2"/>
    <w:pPr>
      <w:ind w:left="720"/>
    </w:pPr>
    <w:rPr>
      <w:rFonts w:ascii="Calibri" w:eastAsia="Times New Roman" w:hAnsi="Calibri" w:cs="Times New Roman"/>
      <w:lang w:eastAsia="zh-TW"/>
    </w:rPr>
  </w:style>
  <w:style w:type="character" w:styleId="af3">
    <w:name w:val="Book Title"/>
    <w:basedOn w:val="a0"/>
    <w:uiPriority w:val="33"/>
    <w:qFormat/>
    <w:rsid w:val="008D7BA2"/>
    <w:rPr>
      <w:b/>
      <w:bCs/>
      <w:smallCaps/>
      <w:spacing w:val="5"/>
    </w:rPr>
  </w:style>
  <w:style w:type="character" w:customStyle="1" w:styleId="13">
    <w:name w:val="Основной текст с отступом Знак1"/>
    <w:basedOn w:val="a0"/>
    <w:uiPriority w:val="99"/>
    <w:semiHidden/>
    <w:rsid w:val="008D7BA2"/>
    <w:rPr>
      <w:rFonts w:ascii="Times New Roman" w:eastAsia="Times New Roman" w:hAnsi="Times New Roman" w:cs="Times New Roman" w:hint="default"/>
      <w:sz w:val="22"/>
      <w:szCs w:val="22"/>
    </w:rPr>
  </w:style>
  <w:style w:type="character" w:customStyle="1" w:styleId="BodyTextIndentChar1">
    <w:name w:val="Body Text Indent Char1"/>
    <w:uiPriority w:val="99"/>
    <w:semiHidden/>
    <w:rsid w:val="008D7BA2"/>
    <w:rPr>
      <w:lang w:eastAsia="en-US"/>
    </w:rPr>
  </w:style>
  <w:style w:type="character" w:customStyle="1" w:styleId="apple-converted-space">
    <w:name w:val="apple-converted-space"/>
    <w:uiPriority w:val="99"/>
    <w:rsid w:val="008D7BA2"/>
    <w:rPr>
      <w:rFonts w:ascii="Times New Roman" w:hAnsi="Times New Roman" w:cs="Times New Roman" w:hint="default"/>
    </w:rPr>
  </w:style>
  <w:style w:type="table" w:styleId="af4">
    <w:name w:val="Table Grid"/>
    <w:basedOn w:val="a1"/>
    <w:uiPriority w:val="99"/>
    <w:rsid w:val="008D7BA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"/>
    <w:basedOn w:val="a1"/>
    <w:uiPriority w:val="59"/>
    <w:rsid w:val="002C2CA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8">
    <w:name w:val="c8"/>
    <w:basedOn w:val="a"/>
    <w:rsid w:val="00ED7F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ED7FA2"/>
  </w:style>
  <w:style w:type="character" w:customStyle="1" w:styleId="30">
    <w:name w:val="Заголовок 3 Знак"/>
    <w:basedOn w:val="a0"/>
    <w:link w:val="3"/>
    <w:uiPriority w:val="9"/>
    <w:semiHidden/>
    <w:rsid w:val="008D091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st">
    <w:name w:val="st"/>
    <w:basedOn w:val="a0"/>
    <w:rsid w:val="00874F61"/>
  </w:style>
  <w:style w:type="character" w:styleId="HTML">
    <w:name w:val="HTML Cite"/>
    <w:basedOn w:val="a0"/>
    <w:uiPriority w:val="99"/>
    <w:semiHidden/>
    <w:unhideWhenUsed/>
    <w:rsid w:val="00874F61"/>
    <w:rPr>
      <w:i/>
      <w:iCs/>
    </w:rPr>
  </w:style>
  <w:style w:type="character" w:customStyle="1" w:styleId="eipwbe">
    <w:name w:val="eipwbe"/>
    <w:basedOn w:val="a0"/>
    <w:rsid w:val="00874F61"/>
  </w:style>
  <w:style w:type="character" w:customStyle="1" w:styleId="sfzihb">
    <w:name w:val="sfzihb"/>
    <w:basedOn w:val="a0"/>
    <w:rsid w:val="00874F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21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6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1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6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9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8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4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8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88007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558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242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663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9054048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66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608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45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6921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4611257">
                              <w:marLeft w:val="45"/>
                              <w:marRight w:val="45"/>
                              <w:marTop w:val="1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25533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8864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352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39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66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2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2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89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82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8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2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1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7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5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nsportal.ru/detskiy-sad/materialy-dlya-roditeley/2016/04/17/konsultatsiya-dlya-roditeley-po-ekologicheskomu-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7898A64-002F-46AA-8A7E-01387809DA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4419</TotalTime>
  <Pages>42</Pages>
  <Words>12225</Words>
  <Characters>69683</Characters>
  <Application>Microsoft Office Word</Application>
  <DocSecurity>0</DocSecurity>
  <Lines>580</Lines>
  <Paragraphs>163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Ирина Нагаева</cp:lastModifiedBy>
  <cp:revision>12</cp:revision>
  <cp:lastPrinted>2021-09-21T08:09:00Z</cp:lastPrinted>
  <dcterms:created xsi:type="dcterms:W3CDTF">2020-08-09T12:06:00Z</dcterms:created>
  <dcterms:modified xsi:type="dcterms:W3CDTF">2021-10-08T10:16:00Z</dcterms:modified>
</cp:coreProperties>
</file>